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6127034C" w14:paraId="0A7DBF18" w14:textId="77777777">
        <w:tc>
          <w:tcPr>
            <w:tcW w:w="4531" w:type="dxa"/>
            <w:tcMar/>
          </w:tcPr>
          <w:p w:rsidRPr="003640B0" w:rsidR="00557993" w:rsidP="58D9355E" w:rsidRDefault="00557993" w14:paraId="144FE7C8" w14:textId="28F173A6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58D9355E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58D9355E" w:rsidRDefault="00A10DBC" w14:paraId="672A6659" w14:textId="6A30807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Calibri" w:hAnsi="Calibri" w:eastAsia="Calibri" w:cs="Calibri" w:asciiTheme="minorAscii" w:hAnsiTheme="minorAscii" w:eastAsiaTheme="minorAscii" w:cstheme="minorAscii"/>
                <w:b w:val="1"/>
                <w:bCs w:val="1"/>
                <w:sz w:val="36"/>
                <w:szCs w:val="36"/>
              </w:rPr>
            </w:pPr>
            <w:r w:rsidRPr="58D9355E" w:rsidR="7FC1D147">
              <w:rPr>
                <w:b w:val="1"/>
                <w:bCs w:val="1"/>
                <w:sz w:val="36"/>
                <w:szCs w:val="36"/>
              </w:rPr>
              <w:t>- 5. 6. 2020</w:t>
            </w:r>
          </w:p>
        </w:tc>
      </w:tr>
      <w:tr w:rsidR="003640B0" w:rsidTr="6127034C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0B384B5A">
            <w:pPr>
              <w:rPr>
                <w:sz w:val="24"/>
                <w:szCs w:val="24"/>
              </w:rPr>
            </w:pPr>
            <w:r w:rsidRPr="6127034C" w:rsidR="003640B0">
              <w:rPr>
                <w:sz w:val="24"/>
                <w:szCs w:val="24"/>
              </w:rPr>
              <w:t>Třída:</w:t>
            </w:r>
            <w:r w:rsidRPr="6127034C" w:rsidR="770EB03D">
              <w:rPr>
                <w:sz w:val="24"/>
                <w:szCs w:val="24"/>
              </w:rPr>
              <w:t xml:space="preserve">  </w:t>
            </w:r>
            <w:r w:rsidRPr="6127034C" w:rsidR="2DEF32AC">
              <w:rPr>
                <w:b w:val="1"/>
                <w:bCs w:val="1"/>
                <w:sz w:val="24"/>
                <w:szCs w:val="24"/>
              </w:rPr>
              <w:t>6.C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2900CCA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20E416C5" w:rsidP="33FFA59D" w:rsidRDefault="20E416C5" w14:paraId="4BA045F7" w14:textId="3029B25D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Online</w:t>
            </w: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: </w:t>
            </w:r>
          </w:p>
          <w:p w:rsidR="20E416C5" w:rsidP="33FFA59D" w:rsidRDefault="20E416C5" w14:paraId="4139EEA2" w14:textId="7631A582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pondělí</w:t>
            </w: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20E416C5" w:rsidP="33FFA59D" w:rsidRDefault="20E416C5" w14:paraId="348BF1E6" w14:textId="40723714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3FFA59D" w:rsidR="20E416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připravte si na hodinu:</w:t>
            </w:r>
          </w:p>
          <w:p w:rsidR="20E416C5" w:rsidP="33FFA59D" w:rsidRDefault="20E416C5" w14:paraId="4B76B74C" w14:textId="171E7D2C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54/7 – e-mail</w:t>
            </w:r>
          </w:p>
          <w:p w:rsidR="20E416C5" w:rsidP="33FFA59D" w:rsidRDefault="20E416C5" w14:paraId="0181C3A2" w14:textId="7117D6A1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55/3 – popis</w:t>
            </w:r>
          </w:p>
          <w:p w:rsidR="20E416C5" w:rsidP="33FFA59D" w:rsidRDefault="20E416C5" w14:paraId="2CAFFEEF" w14:textId="2A1D663B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60/3 – vyprávění</w:t>
            </w:r>
          </w:p>
          <w:p w:rsidR="20E416C5" w:rsidP="33FFA59D" w:rsidRDefault="20E416C5" w14:paraId="4F7EA68E" w14:textId="26D88D4C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20E416C5" w:rsidP="33FFA59D" w:rsidRDefault="20E416C5" w14:paraId="1DD86C59" w14:textId="0EB96C8C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středa</w:t>
            </w: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20E416C5" w:rsidP="33FFA59D" w:rsidRDefault="20E416C5" w14:paraId="0E44610B" w14:textId="331B06E4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3FFA59D" w:rsidR="20E416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Skladba – základní větné členy</w:t>
            </w:r>
          </w:p>
          <w:p w:rsidR="20E416C5" w:rsidP="33FFA59D" w:rsidRDefault="20E416C5" w14:paraId="4AE6C873" w14:textId="0A119BE6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3FFA59D" w:rsidR="20E416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připravte si na hodinu:</w:t>
            </w:r>
          </w:p>
          <w:p w:rsidR="20E416C5" w:rsidP="33FFA59D" w:rsidRDefault="20E416C5" w14:paraId="17E47BD0" w14:textId="66A536E0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29/2</w:t>
            </w:r>
          </w:p>
          <w:p w:rsidR="20E416C5" w:rsidP="33FFA59D" w:rsidRDefault="20E416C5" w14:paraId="28ED4A3B" w14:textId="483F692C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UČ 117/1 do ŠS</w:t>
            </w:r>
          </w:p>
          <w:p w:rsidR="20E416C5" w:rsidP="33FFA59D" w:rsidRDefault="20E416C5" w14:paraId="0F3DE53C" w14:textId="41D61959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20E416C5" w:rsidP="33FFA59D" w:rsidRDefault="20E416C5" w14:paraId="5E7DCD24" w14:textId="1BB14A82">
            <w:pPr>
              <w:spacing w:line="257" w:lineRule="auto"/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33FFA59D" w:rsidR="20E416C5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D.Ú. na příští pondělí:</w:t>
            </w:r>
          </w:p>
          <w:p w:rsidR="20E416C5" w:rsidP="33FFA59D" w:rsidRDefault="20E416C5" w14:paraId="7B36AC21" w14:textId="27B9A005">
            <w:pPr>
              <w:spacing w:line="257" w:lineRule="auto"/>
            </w:pPr>
            <w:r w:rsidRPr="33FFA59D" w:rsidR="20E416C5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30/6, 9</w:t>
            </w: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2900CCA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682FECBE" w14:textId="53ED8837">
            <w:pPr/>
            <w:r w:rsidRPr="14A5BE75" w:rsidR="5175F1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Tento týden </w:t>
            </w:r>
            <w:r w:rsidRPr="14A5BE75" w:rsidR="45B2283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</w:t>
            </w:r>
            <w:r w:rsidRPr="14A5BE75" w:rsidR="5175F1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ás čeká opakování všeho, co ví</w:t>
            </w:r>
            <w:r w:rsidRPr="14A5BE75" w:rsidR="61E67BC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</w:t>
            </w:r>
            <w:r w:rsidRPr="14A5BE75" w:rsidR="5175F1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e o trojúhelnících.</w:t>
            </w:r>
          </w:p>
          <w:p w:rsidRPr="003640B0" w:rsidR="003640B0" w:rsidP="00D3AD20" w:rsidRDefault="003640B0" w14:paraId="3C924E50" w14:textId="711B0AF6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0D3AD20" w:rsidR="5175F13E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Pracovní list 7 -</w:t>
            </w:r>
            <w:r w:rsidRPr="00D3AD20" w:rsidR="5175F1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r w:rsidRPr="00D3AD20" w:rsidR="2BE56ED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závěrečný test</w:t>
            </w:r>
          </w:p>
          <w:p w:rsidRPr="003640B0" w:rsidR="003640B0" w:rsidP="00D3AD20" w:rsidRDefault="003640B0" w14:paraId="54C83C8D" w14:textId="32FA28C3">
            <w:pPr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00D3AD20" w:rsidR="5175F1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Než se pustíte do testu, projděte si zápisy a již vypracovaná cvičení. Vyzkoušejte si tento test bez hledání nápovědy, abyste sami zjistili, </w:t>
            </w:r>
            <w:r w:rsidRPr="00D3AD20" w:rsidR="0560CBD5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jak na tom jste</w:t>
            </w:r>
            <w:r w:rsidRPr="00D3AD20" w:rsidR="5175F13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  <w:r w:rsidRPr="00D3AD20" w:rsidR="2ABAD35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Odevzdejte</w:t>
            </w:r>
            <w:r w:rsidRPr="00D3AD20" w:rsidR="2ABAD3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nafocené nebo naskenované </w:t>
            </w:r>
            <w:r w:rsidRPr="00D3AD20" w:rsidR="2ABAD35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v </w:t>
            </w:r>
            <w:proofErr w:type="spellStart"/>
            <w:r w:rsidRPr="00D3AD20" w:rsidR="2ABAD357">
              <w:rPr>
                <w:rFonts w:ascii="Calibri" w:hAnsi="Calibri" w:eastAsia="Calibri" w:cs="Calibri"/>
                <w:b w:val="1"/>
                <w:bCs w:val="1"/>
                <w:noProof w:val="0"/>
                <w:sz w:val="24"/>
                <w:szCs w:val="24"/>
                <w:lang w:val="cs-CZ"/>
              </w:rPr>
              <w:t>Teams</w:t>
            </w:r>
            <w:proofErr w:type="spellEnd"/>
            <w:r w:rsidRPr="00D3AD20" w:rsidR="2ABAD35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</w:t>
            </w:r>
          </w:p>
          <w:p w:rsidRPr="003640B0" w:rsidR="003640B0" w:rsidP="00D3AD20" w:rsidRDefault="003640B0" w14:paraId="0D0B940D" w14:textId="3F87D5B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900CCA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Pr="003640B0" w:rsidR="00A10DBC" w:rsidP="6127034C" w:rsidRDefault="00A10DBC" w14:paraId="687F6197" w14:textId="73223A7E">
            <w:pPr>
              <w:spacing w:after="40" w:line="259" w:lineRule="auto"/>
              <w:ind w:left="360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Na úterý:</w:t>
            </w:r>
          </w:p>
          <w:p w:rsidRPr="003640B0" w:rsidR="00A10DBC" w:rsidP="6127034C" w:rsidRDefault="00A10DBC" w14:paraId="7F10F4A6" w14:textId="29FC19CD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Uč. 57/5</w:t>
            </w:r>
            <w:r w:rsidRPr="6127034C" w:rsidR="143849B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- pokus se doplnit chybějící informace (potřebuješ slovíčka + znalosti, využij internet) + oprav věty podle pravdivosti ve </w:t>
            </w:r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cv. 6/57</w:t>
            </w:r>
          </w:p>
          <w:p w:rsidRPr="003640B0" w:rsidR="00A10DBC" w:rsidP="6127034C" w:rsidRDefault="00A10DBC" w14:paraId="38509CF7" w14:textId="07C5B55E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b w:val="1"/>
                <w:bCs w:val="1"/>
                <w:noProof w:val="0"/>
                <w:sz w:val="22"/>
                <w:szCs w:val="22"/>
                <w:lang w:val="cs-CZ"/>
              </w:rPr>
            </w:pPr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WB: 44/3, 45/4, 5, 6</w:t>
            </w:r>
          </w:p>
          <w:p w:rsidRPr="003640B0" w:rsidR="00A10DBC" w:rsidP="6127034C" w:rsidRDefault="00A10DBC" w14:paraId="40471187" w14:textId="778E2711">
            <w:pPr>
              <w:spacing w:after="40" w:afterAutospacing="off" w:line="259" w:lineRule="auto"/>
              <w:ind w:left="360"/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</w:pPr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Na čtvrtek:</w:t>
            </w:r>
          </w:p>
          <w:p w:rsidRPr="003640B0" w:rsidR="00A10DBC" w:rsidP="6127034C" w:rsidRDefault="00A10DBC" w14:paraId="35183BAA" w14:textId="7C6AFB5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6127034C" w:rsidR="143849B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Nastuduj si pravidla stupňování přídavných jmen – </w:t>
            </w:r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WB: 70-71/5.2</w:t>
            </w:r>
          </w:p>
          <w:p w:rsidRPr="003640B0" w:rsidR="00A10DBC" w:rsidP="6127034C" w:rsidRDefault="00A10DBC" w14:paraId="44EAFD9C" w14:textId="4A366FA2">
            <w:pPr>
              <w:pStyle w:val="ListParagraph"/>
              <w:numPr>
                <w:ilvl w:val="0"/>
                <w:numId w:val="5"/>
              </w:numPr>
              <w:spacing w:after="160" w:line="259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2"/>
                <w:szCs w:val="22"/>
                <w:lang w:val="cs-CZ"/>
              </w:rPr>
            </w:pPr>
            <w:r w:rsidRPr="6127034C" w:rsidR="143849B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Nauč se </w:t>
            </w:r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slovíčka </w:t>
            </w:r>
            <w:proofErr w:type="gramStart"/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>5B</w:t>
            </w:r>
            <w:proofErr w:type="gramEnd"/>
            <w:r w:rsidRPr="6127034C" w:rsidR="143849B7">
              <w:rPr>
                <w:rFonts w:ascii="Times New Roman" w:hAnsi="Times New Roman" w:eastAsia="Times New Roman" w:cs="Times New Roman"/>
                <w:noProof w:val="0"/>
                <w:sz w:val="22"/>
                <w:szCs w:val="22"/>
                <w:lang w:val="cs-CZ"/>
              </w:rPr>
              <w:t xml:space="preserve"> + procvič ve</w:t>
            </w:r>
            <w:r w:rsidRPr="6127034C" w:rsidR="143849B7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WB: 46/1, 2, 3</w:t>
            </w:r>
          </w:p>
        </w:tc>
      </w:tr>
      <w:tr w:rsidR="003640B0" w:rsidTr="2900CCA7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Pr="003640B0" w:rsidR="00A10DBC" w:rsidP="189C8D70" w:rsidRDefault="00A10DBC" w14:paraId="2FD761E7" w14:textId="5642A3D9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189C8D70" w:rsidR="3D1309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V tomto týdnu si přečtete strany 104 a 105. Každý si vybere nějaký ekosystém a najde si o něm podrobnější informace, aby o tom v hodině uměl mluvit (nemusíte to dělat písemně). Na straně 105 se podívejte na otázky a úkoly.</w:t>
            </w:r>
            <w:r>
              <w:br/>
            </w:r>
            <w:r w:rsidRPr="189C8D70" w:rsidR="3D13093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Připomínám! Do 14.6. máte na mail nebo do soukromého chatu v TEAMS odevzdat referát na zadané téma.</w:t>
            </w:r>
          </w:p>
          <w:p w:rsidRPr="003640B0" w:rsidR="00A10DBC" w:rsidP="189C8D70" w:rsidRDefault="00A10DBC" w14:paraId="3656B9AB" w14:textId="103CA35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900CCA7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6CD4EBA4">
            <w:pPr>
              <w:rPr>
                <w:sz w:val="24"/>
                <w:szCs w:val="24"/>
              </w:rPr>
            </w:pPr>
            <w:r w:rsidRPr="763887BE" w:rsidR="4233C634">
              <w:rPr>
                <w:sz w:val="24"/>
                <w:szCs w:val="24"/>
              </w:rPr>
              <w:t>prezentace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2900CCA7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25137F24">
            <w:pPr>
              <w:rPr>
                <w:sz w:val="24"/>
                <w:szCs w:val="24"/>
              </w:rPr>
            </w:pPr>
            <w:r w:rsidRPr="2900CCA7" w:rsidR="0EDD276C">
              <w:rPr>
                <w:sz w:val="24"/>
                <w:szCs w:val="24"/>
              </w:rPr>
              <w:t>Antarktida</w:t>
            </w:r>
          </w:p>
          <w:p w:rsidRPr="003640B0" w:rsidR="00A10DBC" w:rsidP="2900CCA7" w:rsidRDefault="00A10DBC" w14:paraId="4B99056E" w14:textId="5E93C10A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900CCA7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1F02EB63">
            <w:pPr>
              <w:rPr>
                <w:sz w:val="24"/>
                <w:szCs w:val="24"/>
              </w:rPr>
            </w:pPr>
            <w:r w:rsidRPr="00D3AD20" w:rsidR="29A3BA0E">
              <w:rPr>
                <w:sz w:val="24"/>
                <w:szCs w:val="24"/>
              </w:rPr>
              <w:t>Hustota – online hodina</w:t>
            </w:r>
          </w:p>
          <w:p w:rsidRPr="003640B0" w:rsidR="003640B0" w:rsidP="00D3AD20" w:rsidRDefault="003640B0" w14:paraId="3461D779" w14:textId="2FB5D868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2900CCA7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003640B0" w:rsidP="00C30A0A" w:rsidRDefault="003640B0" w14:paraId="70ED6643" w14:textId="58C32290">
            <w:pPr/>
            <w:r w:rsidRPr="21C99D56" w:rsidR="737CFD4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3640B0" w:rsidP="00C30A0A" w:rsidRDefault="003640B0" w14:paraId="3419A862" w14:textId="32A00F47">
            <w:pPr/>
            <w:r w:rsidRPr="21C99D56" w:rsidR="737CFD4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Téma:</w:t>
            </w:r>
            <w:r w:rsidRPr="21C99D56" w:rsidR="737CFD4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Způsoby chování v krizových situacích; </w:t>
            </w:r>
            <w:r w:rsidRPr="21C99D56" w:rsidR="737CFD42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učebnice str.108-110</w:t>
            </w:r>
          </w:p>
          <w:p w:rsidR="003640B0" w:rsidP="00C30A0A" w:rsidRDefault="003640B0" w14:paraId="28BFDCFD" w14:textId="7B9888D5">
            <w:pPr/>
            <w:r w:rsidRPr="63ECE18C" w:rsidR="737CFD4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Do 29.5. jste měli poslat vypracovaný DÚ, někteří tak neučinili, přestože na to měli 14 dní! Někteří nedodrželi zadání </w:t>
            </w:r>
            <w:r w:rsidRPr="63ECE18C" w:rsidR="737CFD42">
              <w:rPr>
                <w:rFonts w:ascii="Wingdings" w:hAnsi="Wingdings" w:eastAsia="Wingdings" w:cs="Wingdings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L</w:t>
            </w:r>
            <w:r w:rsidRPr="63ECE18C" w:rsidR="737CFD42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 xml:space="preserve"> Někteří poslali velmi pěkně zpracované </w:t>
            </w:r>
            <w:r w:rsidRPr="63ECE18C" w:rsidR="737CFD42">
              <w:rPr>
                <w:rFonts w:ascii="Wingdings" w:hAnsi="Wingdings" w:eastAsia="Wingdings" w:cs="Wingdings"/>
                <w:b w:val="1"/>
                <w:bCs w:val="1"/>
                <w:noProof w:val="0"/>
                <w:color w:val="FF0000"/>
                <w:sz w:val="24"/>
                <w:szCs w:val="24"/>
                <w:lang w:val="cs-CZ"/>
              </w:rPr>
              <w:t>J</w:t>
            </w:r>
          </w:p>
          <w:p w:rsidR="003640B0" w:rsidP="63ECE18C" w:rsidRDefault="003640B0" w14:paraId="01C4874C" w14:textId="7083817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ECE18C" w:rsidR="4A7A90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RV : Umíme žít bez drog ? - přečti si v učeb.str.116 až 121 (do 9.2),</w:t>
            </w:r>
          </w:p>
          <w:p w:rsidR="003640B0" w:rsidP="63ECE18C" w:rsidRDefault="003640B0" w14:paraId="76CC5D76" w14:textId="45FE2D6C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63ECE18C" w:rsidR="4A7A90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netřeba číst na str.118 anketu o kouření, ale jinak čti i drobněji napsaný text. Do sešitu si opiš : 1.ze str.117 jeden odstavec , který začíná Drogami</w:t>
            </w:r>
          </w:p>
          <w:p w:rsidR="003640B0" w:rsidP="63ECE18C" w:rsidRDefault="003640B0" w14:paraId="3A172F7E" w14:textId="3F26D835">
            <w:pPr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proofErr w:type="gramStart"/>
            <w:r w:rsidRPr="7791CDC5" w:rsidR="4A7A90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označujeme....</w:t>
            </w:r>
            <w:proofErr w:type="gramEnd"/>
            <w:r w:rsidRPr="7791CDC5" w:rsidR="4A7A90EB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.  2.ze str.119 (dole)jeden odstavec začínající Tabák je......</w:t>
            </w:r>
          </w:p>
          <w:p w:rsidRPr="003640B0" w:rsidR="004B177C" w:rsidP="7791CDC5" w:rsidRDefault="004B177C" w14:paraId="5BBD5DD4" w14:textId="1C8462E3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  <w:p w:rsidRPr="003640B0" w:rsidR="004B177C" w:rsidP="7791CDC5" w:rsidRDefault="004B177C" w14:paraId="7BAE7295" w14:textId="0134E424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7791CDC5" w:rsidR="129973F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PČ  - k získání jedničky z PČ je třeba mít 2 známky za toto pololetí. Ti, kteří mi ještě neposlali nic z předchozích zadání, mají ještě šanci – poslat do 14.6. Děkuji všem, kteří již mají dvě známky, jich se zadání netýká</w:t>
            </w:r>
          </w:p>
          <w:p w:rsidRPr="003640B0" w:rsidR="004B177C" w:rsidP="7791CDC5" w:rsidRDefault="004B177C" w14:paraId="78ED0D04" w14:textId="40A21953">
            <w:pPr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  <w:r w:rsidRPr="6127034C" w:rsidR="129973F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Téma:</w:t>
            </w:r>
            <w:r w:rsidRPr="6127034C" w:rsidR="129973FE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 xml:space="preserve"> Jak mohu chránit životní prostředí </w:t>
            </w:r>
            <w:r w:rsidRPr="6127034C" w:rsidR="129973FE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– napište vaše postřehy/nápady o tom, jak vy sami pomáháte/můžete pomáhat chránit přírodu a jak šetřit vodou. Na stránku A4 – 1 strana textu</w:t>
            </w:r>
          </w:p>
          <w:p w:rsidR="6127034C" w:rsidP="6127034C" w:rsidRDefault="6127034C" w14:paraId="2659BE74" w14:textId="5CACF5DE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</w:pPr>
          </w:p>
          <w:p w:rsidR="3BBA36B1" w:rsidP="2900CCA7" w:rsidRDefault="3BBA36B1" w14:paraId="26A4BCA6" w14:textId="056732E6">
            <w:pPr>
              <w:pStyle w:val="Normln"/>
              <w:spacing w:line="257" w:lineRule="auto"/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</w:pPr>
            <w:r w:rsidRPr="2900CCA7" w:rsidR="3BBA36B1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HV</w:t>
            </w:r>
            <w:r w:rsidRPr="2900CCA7" w:rsidR="3BBA36B1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– pro ty, kteří neodevzdali projekt </w:t>
            </w:r>
            <w:r w:rsidRPr="2900CCA7" w:rsidR="3BBA36B1">
              <w:rPr>
                <w:rFonts w:ascii="Calibri" w:hAnsi="Calibri" w:eastAsia="Calibri" w:cs="Calibri"/>
                <w:i w:val="1"/>
                <w:iCs w:val="1"/>
                <w:noProof w:val="0"/>
                <w:sz w:val="22"/>
                <w:szCs w:val="22"/>
                <w:lang w:val="cs-CZ"/>
              </w:rPr>
              <w:t>Moje hudba</w:t>
            </w:r>
            <w:r w:rsidRPr="2900CCA7" w:rsidR="3BBA36B1">
              <w:rPr>
                <w:rFonts w:ascii="Calibri" w:hAnsi="Calibri" w:eastAsia="Calibri" w:cs="Calibri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: splnit nejpozději </w:t>
            </w:r>
            <w:r w:rsidRPr="2900CCA7" w:rsidR="3BBA36B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do 12.6. </w:t>
            </w:r>
            <w:r w:rsidRPr="2900CCA7" w:rsidR="3BBA36B1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(zadání najdete </w:t>
            </w:r>
            <w:r w:rsidRPr="2900CCA7" w:rsidR="2DD950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v </w:t>
            </w:r>
            <w:proofErr w:type="spellStart"/>
            <w:r w:rsidRPr="2900CCA7" w:rsidR="2DD950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>Teams</w:t>
            </w:r>
            <w:proofErr w:type="spellEnd"/>
            <w:r w:rsidRPr="2900CCA7" w:rsidR="2DD95015">
              <w:rPr>
                <w:rFonts w:ascii="Calibri" w:hAnsi="Calibri" w:eastAsia="Calibri" w:cs="Calibri"/>
                <w:b w:val="0"/>
                <w:bCs w:val="0"/>
                <w:i w:val="0"/>
                <w:iCs w:val="0"/>
                <w:noProof w:val="0"/>
                <w:sz w:val="22"/>
                <w:szCs w:val="22"/>
                <w:lang w:val="cs-CZ"/>
              </w:rPr>
              <w:t xml:space="preserve"> Souborech, případně piště) </w:t>
            </w:r>
          </w:p>
          <w:p w:rsidRPr="003640B0" w:rsidR="004B177C" w:rsidP="7791CDC5" w:rsidRDefault="004B177C" w14:paraId="6BB9E253" w14:textId="73475332">
            <w:pPr>
              <w:pStyle w:val="Normln"/>
              <w:spacing w:line="259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3AD20"/>
    <w:rsid w:val="00D4542F"/>
    <w:rsid w:val="00D656D5"/>
    <w:rsid w:val="00EB4DE9"/>
    <w:rsid w:val="0281067F"/>
    <w:rsid w:val="0560CBD5"/>
    <w:rsid w:val="0640C3E1"/>
    <w:rsid w:val="06CB0C07"/>
    <w:rsid w:val="0B2A6D00"/>
    <w:rsid w:val="0EDD276C"/>
    <w:rsid w:val="129973FE"/>
    <w:rsid w:val="143849B7"/>
    <w:rsid w:val="14A5BE75"/>
    <w:rsid w:val="189C8D70"/>
    <w:rsid w:val="1D45AB0F"/>
    <w:rsid w:val="2025BB2E"/>
    <w:rsid w:val="20E416C5"/>
    <w:rsid w:val="21C99D56"/>
    <w:rsid w:val="21D610B5"/>
    <w:rsid w:val="2273458B"/>
    <w:rsid w:val="257DE40F"/>
    <w:rsid w:val="2815341A"/>
    <w:rsid w:val="28508B71"/>
    <w:rsid w:val="2900CCA7"/>
    <w:rsid w:val="29A3BA0E"/>
    <w:rsid w:val="2ABAD357"/>
    <w:rsid w:val="2BE56ED2"/>
    <w:rsid w:val="2CAB2682"/>
    <w:rsid w:val="2D0DE3D7"/>
    <w:rsid w:val="2DD95015"/>
    <w:rsid w:val="2DEF32AC"/>
    <w:rsid w:val="3019345E"/>
    <w:rsid w:val="33FFA59D"/>
    <w:rsid w:val="376A0E6A"/>
    <w:rsid w:val="389E06EE"/>
    <w:rsid w:val="38F68053"/>
    <w:rsid w:val="3BBA36B1"/>
    <w:rsid w:val="3D13093B"/>
    <w:rsid w:val="42004C14"/>
    <w:rsid w:val="4233C634"/>
    <w:rsid w:val="42B8B4E0"/>
    <w:rsid w:val="452BC674"/>
    <w:rsid w:val="45B22835"/>
    <w:rsid w:val="49663538"/>
    <w:rsid w:val="4A3B77B2"/>
    <w:rsid w:val="4A7A90EB"/>
    <w:rsid w:val="4B465AFE"/>
    <w:rsid w:val="4F5362DC"/>
    <w:rsid w:val="4FB9E481"/>
    <w:rsid w:val="5175F13E"/>
    <w:rsid w:val="56D8E66C"/>
    <w:rsid w:val="58D9355E"/>
    <w:rsid w:val="5C217EA2"/>
    <w:rsid w:val="5C8EE2EE"/>
    <w:rsid w:val="5D4F31D1"/>
    <w:rsid w:val="5D83A200"/>
    <w:rsid w:val="6102FDFA"/>
    <w:rsid w:val="6127034C"/>
    <w:rsid w:val="61E67BCE"/>
    <w:rsid w:val="63ECE18C"/>
    <w:rsid w:val="67D5654E"/>
    <w:rsid w:val="7228B022"/>
    <w:rsid w:val="725120AE"/>
    <w:rsid w:val="737CFD42"/>
    <w:rsid w:val="73CB5F96"/>
    <w:rsid w:val="74690A6F"/>
    <w:rsid w:val="7548FDD9"/>
    <w:rsid w:val="763887BE"/>
    <w:rsid w:val="76FB4762"/>
    <w:rsid w:val="770EB03D"/>
    <w:rsid w:val="7791CDC5"/>
    <w:rsid w:val="79FA8AB5"/>
    <w:rsid w:val="7A2AA88E"/>
    <w:rsid w:val="7C5447C0"/>
    <w:rsid w:val="7EAA3175"/>
    <w:rsid w:val="7FC1D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Šmídová Květa</lastModifiedBy>
  <revision>28</revision>
  <lastPrinted>2020-03-11T10:20:00.0000000Z</lastPrinted>
  <dcterms:created xsi:type="dcterms:W3CDTF">2020-03-11T10:31:00.0000000Z</dcterms:created>
  <dcterms:modified xsi:type="dcterms:W3CDTF">2020-06-01T06:14:47.8031582Z</dcterms:modified>
</coreProperties>
</file>