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1041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28</w:t>
            </w:r>
            <w:r w:rsidR="00693B48">
              <w:rPr>
                <w:b/>
                <w:sz w:val="36"/>
                <w:szCs w:val="36"/>
              </w:rPr>
              <w:t xml:space="preserve">. </w:t>
            </w:r>
            <w:r>
              <w:rPr>
                <w:b/>
                <w:sz w:val="36"/>
                <w:szCs w:val="36"/>
              </w:rPr>
              <w:t xml:space="preserve">3.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1. 4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A7DAF" w:rsidRDefault="0010414A" w:rsidP="003F1C20">
            <w:r>
              <w:t>Slabikář str. 79</w:t>
            </w:r>
          </w:p>
          <w:p w:rsidR="00AA7DAF" w:rsidRDefault="0010414A" w:rsidP="003F1C20">
            <w:r>
              <w:t>Písanka str. 1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10414A" w:rsidP="00DC7671">
            <w:r>
              <w:t>Slabikář str. 80</w:t>
            </w:r>
          </w:p>
          <w:p w:rsidR="00424243" w:rsidRDefault="0010414A" w:rsidP="00DC7671">
            <w:r>
              <w:t>Písanka str. 2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 xml:space="preserve">Slabikář </w:t>
            </w:r>
            <w:r w:rsidR="0010414A">
              <w:t>str. 81</w:t>
            </w:r>
          </w:p>
          <w:p w:rsidR="0063331E" w:rsidRDefault="0010414A" w:rsidP="003F1C20">
            <w:r>
              <w:t>Písanka str. 3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424243" w:rsidRDefault="000777F0" w:rsidP="003F1C20">
            <w:r>
              <w:t xml:space="preserve">Slabikář </w:t>
            </w:r>
            <w:r w:rsidR="0010414A">
              <w:t>str. 82</w:t>
            </w:r>
          </w:p>
          <w:p w:rsidR="00424243" w:rsidRDefault="0010414A" w:rsidP="003F1C20">
            <w:r>
              <w:t>Písanka str. 4</w:t>
            </w:r>
          </w:p>
          <w:p w:rsidR="00EA3EDA" w:rsidRDefault="00424243" w:rsidP="003F1C20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DE3D79" w:rsidRDefault="0010414A" w:rsidP="0063331E">
            <w:r>
              <w:t>Slabikář str. 83</w:t>
            </w:r>
          </w:p>
          <w:p w:rsidR="000C58F7" w:rsidRPr="000C58F7" w:rsidRDefault="00424243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 xml:space="preserve">Písanka str. </w:t>
            </w:r>
            <w:r w:rsidR="0010414A">
              <w:t>5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790E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16097">
              <w:rPr>
                <w:rFonts w:asciiTheme="minorHAnsi" w:hAnsiTheme="minorHAnsi" w:cstheme="minorHAnsi"/>
                <w:sz w:val="22"/>
                <w:szCs w:val="22"/>
              </w:rPr>
              <w:t xml:space="preserve">č. str. </w:t>
            </w:r>
            <w:r w:rsidR="0010414A">
              <w:rPr>
                <w:rFonts w:asciiTheme="minorHAnsi" w:hAnsiTheme="minorHAnsi" w:cstheme="minorHAnsi"/>
                <w:sz w:val="22"/>
                <w:szCs w:val="22"/>
              </w:rPr>
              <w:t>22, cv. 1, 2, 3</w:t>
            </w:r>
          </w:p>
          <w:p w:rsidR="00261692" w:rsidRDefault="001041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str. 11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1D13CC" w:rsidRPr="00261692" w:rsidRDefault="001041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 str. 22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, cv.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4, 5, 6</w:t>
            </w:r>
          </w:p>
          <w:p w:rsidR="00261692" w:rsidRPr="00261692" w:rsidRDefault="001041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 str. 12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r w:rsidR="0010414A">
              <w:rPr>
                <w:rFonts w:asciiTheme="minorHAnsi" w:hAnsiTheme="minorHAnsi" w:cstheme="minorHAnsi"/>
                <w:sz w:val="22"/>
                <w:szCs w:val="22"/>
              </w:rPr>
              <w:t>str. 23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, cv. </w:t>
            </w:r>
            <w:r w:rsidR="0010414A">
              <w:rPr>
                <w:rFonts w:asciiTheme="minorHAnsi" w:hAnsiTheme="minorHAnsi" w:cstheme="minorHAnsi"/>
                <w:sz w:val="22"/>
                <w:szCs w:val="22"/>
              </w:rPr>
              <w:t>7, 8, 9</w:t>
            </w:r>
          </w:p>
          <w:p w:rsidR="00261692" w:rsidRDefault="001041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str. 13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C58F7" w:rsidRPr="00F73276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r w:rsidR="0010414A">
              <w:rPr>
                <w:rFonts w:asciiTheme="minorHAnsi" w:hAnsiTheme="minorHAnsi" w:cstheme="minorHAnsi"/>
                <w:sz w:val="22"/>
                <w:szCs w:val="22"/>
              </w:rPr>
              <w:t>str. 23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, cv. </w:t>
            </w:r>
            <w:r w:rsidR="0010414A">
              <w:rPr>
                <w:rFonts w:asciiTheme="minorHAnsi" w:hAnsiTheme="minorHAnsi" w:cstheme="minorHAnsi"/>
                <w:sz w:val="22"/>
                <w:szCs w:val="22"/>
              </w:rPr>
              <w:t>10, 11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10414A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Lekce 5: </w:t>
            </w:r>
            <w:r>
              <w:rPr>
                <w:rStyle w:val="markd13t5oaf9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Happy Birthday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: učebnice str 42-43 a pracovní sešit str 37-38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0414A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</w:p>
          <w:p w:rsidR="0010414A" w:rsidRPr="0010414A" w:rsidRDefault="0010414A" w:rsidP="00455E74">
            <w:pPr>
              <w:tabs>
                <w:tab w:val="left" w:pos="1635"/>
              </w:tabs>
            </w:pPr>
            <w:r w:rsidRPr="0010414A">
              <w:t>Jarní květiny</w:t>
            </w:r>
            <w:r>
              <w:t>, uč. str. 50</w:t>
            </w:r>
          </w:p>
          <w:p w:rsidR="003362EE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  <w:r>
              <w:rPr>
                <w:u w:val="single"/>
              </w:rPr>
              <w:t>PÁTEK</w:t>
            </w:r>
          </w:p>
          <w:p w:rsidR="00975BF6" w:rsidRPr="000C58F7" w:rsidRDefault="0010414A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51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03E1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1692"/>
    <w:rsid w:val="002645D1"/>
    <w:rsid w:val="00275532"/>
    <w:rsid w:val="002802BD"/>
    <w:rsid w:val="0028130B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15F73"/>
    <w:rsid w:val="0042295A"/>
    <w:rsid w:val="00422C25"/>
    <w:rsid w:val="00424243"/>
    <w:rsid w:val="004530F7"/>
    <w:rsid w:val="00455143"/>
    <w:rsid w:val="00455E74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594"/>
    <w:rsid w:val="00512F70"/>
    <w:rsid w:val="005226FF"/>
    <w:rsid w:val="0052568F"/>
    <w:rsid w:val="0052576C"/>
    <w:rsid w:val="00532295"/>
    <w:rsid w:val="005469C2"/>
    <w:rsid w:val="005511AE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733C6"/>
    <w:rsid w:val="00682BAB"/>
    <w:rsid w:val="00686FCA"/>
    <w:rsid w:val="00693B48"/>
    <w:rsid w:val="006A5126"/>
    <w:rsid w:val="006A6E7E"/>
    <w:rsid w:val="006B2CEA"/>
    <w:rsid w:val="006D075C"/>
    <w:rsid w:val="006E3A82"/>
    <w:rsid w:val="006E4E8C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265FF"/>
    <w:rsid w:val="00931910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75BF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A7DAF"/>
    <w:rsid w:val="00AF3F31"/>
    <w:rsid w:val="00B00219"/>
    <w:rsid w:val="00B00689"/>
    <w:rsid w:val="00B1334A"/>
    <w:rsid w:val="00B14A03"/>
    <w:rsid w:val="00B16097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6552C"/>
    <w:rsid w:val="00B76E46"/>
    <w:rsid w:val="00B779F8"/>
    <w:rsid w:val="00B82879"/>
    <w:rsid w:val="00B86A37"/>
    <w:rsid w:val="00B8767D"/>
    <w:rsid w:val="00B94C37"/>
    <w:rsid w:val="00BA70D4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395"/>
    <w:rsid w:val="00DA1547"/>
    <w:rsid w:val="00DA5D39"/>
    <w:rsid w:val="00DB1634"/>
    <w:rsid w:val="00DB58D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D3D29"/>
    <w:rsid w:val="00EE7484"/>
    <w:rsid w:val="00EE75AA"/>
    <w:rsid w:val="00EF1AEB"/>
    <w:rsid w:val="00EF35C6"/>
    <w:rsid w:val="00F0620A"/>
    <w:rsid w:val="00F0790E"/>
    <w:rsid w:val="00F07AE5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D57570-16BD-4D73-ADD7-A026922F9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2727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257</cp:revision>
  <cp:lastPrinted>2022-02-26T13:27:00Z</cp:lastPrinted>
  <dcterms:created xsi:type="dcterms:W3CDTF">2020-03-11T10:32:00Z</dcterms:created>
  <dcterms:modified xsi:type="dcterms:W3CDTF">2022-03-25T20:11:00Z</dcterms:modified>
</cp:coreProperties>
</file>