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13EFC00" w:rsidR="00557993" w:rsidRPr="00515185" w:rsidRDefault="005B410B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7. 4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11</w:t>
            </w:r>
            <w:r w:rsidR="00D4532E">
              <w:rPr>
                <w:bCs/>
                <w:i/>
                <w:sz w:val="36"/>
                <w:szCs w:val="36"/>
              </w:rPr>
              <w:t>. 4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38565043" w14:textId="7A0C1D2B" w:rsidR="005B410B" w:rsidRDefault="005B410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Příprava na čtvrtletní opakování</w:t>
            </w:r>
          </w:p>
          <w:p w14:paraId="117F8C59" w14:textId="73B65233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B410B"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D4532E">
              <w:rPr>
                <w:rFonts w:eastAsia="Times New Roman" w:cstheme="minorHAnsi"/>
                <w:sz w:val="24"/>
                <w:szCs w:val="24"/>
              </w:rPr>
              <w:t>84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4E267BAD" w14:textId="4A8AB2DD" w:rsidR="00CB1B6F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5B410B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5B410B">
              <w:rPr>
                <w:rFonts w:eastAsia="Times New Roman" w:cstheme="minorHAnsi"/>
                <w:sz w:val="24"/>
                <w:szCs w:val="24"/>
              </w:rPr>
              <w:t xml:space="preserve"> str. </w:t>
            </w:r>
            <w:r w:rsidR="00D4532E">
              <w:rPr>
                <w:rFonts w:eastAsia="Times New Roman" w:cstheme="minorHAnsi"/>
                <w:sz w:val="24"/>
                <w:szCs w:val="24"/>
              </w:rPr>
              <w:t>23</w:t>
            </w:r>
          </w:p>
          <w:p w14:paraId="0059840F" w14:textId="6E333328" w:rsidR="007A2025" w:rsidRDefault="00E9497C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modrý </w:t>
            </w:r>
            <w:r w:rsidR="005B410B">
              <w:rPr>
                <w:rFonts w:eastAsia="Times New Roman" w:cstheme="minorHAnsi"/>
                <w:sz w:val="24"/>
                <w:szCs w:val="24"/>
              </w:rPr>
              <w:t>do str. 39</w:t>
            </w:r>
          </w:p>
          <w:p w14:paraId="3D3E715B" w14:textId="25D20C09" w:rsidR="005B410B" w:rsidRDefault="005B410B" w:rsidP="005B410B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7558A">
              <w:rPr>
                <w:rFonts w:eastAsia="Times New Roman" w:cstheme="minorHAnsi"/>
                <w:sz w:val="24"/>
                <w:szCs w:val="24"/>
                <w:u w:val="single"/>
              </w:rPr>
              <w:t>Slovesa-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tvar určitý a neurčitý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84, 85 + PS str. 24, 25</w:t>
            </w:r>
          </w:p>
          <w:p w14:paraId="5A39BBE3" w14:textId="0F110E48" w:rsidR="00D4532E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DACB7EA" w14:textId="57D31943" w:rsidR="005B410B" w:rsidRDefault="005B410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Příprava na čtvrtletní opakování</w:t>
            </w:r>
          </w:p>
          <w:p w14:paraId="1CAF4428" w14:textId="719D8FD9" w:rsidR="00813EF5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D4532E">
              <w:rPr>
                <w:rFonts w:cstheme="minorHAnsi"/>
                <w:sz w:val="24"/>
                <w:szCs w:val="24"/>
              </w:rPr>
              <w:t>. str. 21/výběr</w:t>
            </w:r>
          </w:p>
          <w:p w14:paraId="40F0A468" w14:textId="52ED098E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5B410B">
              <w:rPr>
                <w:rFonts w:cstheme="minorHAnsi"/>
                <w:sz w:val="24"/>
                <w:szCs w:val="24"/>
              </w:rPr>
              <w:t>I. díl do str. 18</w:t>
            </w:r>
            <w:r w:rsidR="00D4532E">
              <w:rPr>
                <w:rFonts w:cstheme="minorHAnsi"/>
                <w:sz w:val="24"/>
                <w:szCs w:val="24"/>
              </w:rPr>
              <w:t>/výběr cvičení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6E5918A" w14:textId="77777777" w:rsidR="00DE2DCE" w:rsidRPr="00DE2DCE" w:rsidRDefault="00DE2DCE" w:rsidP="00DE2DCE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E2D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UNIT 6</w:t>
            </w:r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</w:t>
            </w:r>
            <w:r w:rsidRPr="00DE2D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My  House and </w:t>
            </w:r>
            <w:proofErr w:type="spellStart"/>
            <w:r w:rsidRPr="00DE2D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Furniture</w:t>
            </w:r>
            <w:proofErr w:type="spellEnd"/>
            <w:r w:rsidRPr="00DE2D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  - </w:t>
            </w:r>
            <w:proofErr w:type="spellStart"/>
            <w:r w:rsidRPr="00DE2D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DE2D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2</w:t>
            </w:r>
          </w:p>
          <w:p w14:paraId="700D24EF" w14:textId="77777777" w:rsidR="00DE2DCE" w:rsidRPr="00DE2DCE" w:rsidRDefault="00DE2DCE" w:rsidP="00DE2DCE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aktivní slovní zásoba: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There´s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=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44EAFD9C" w14:textId="443974C7" w:rsidR="009B2DD8" w:rsidRPr="007A2025" w:rsidRDefault="00DE2DCE" w:rsidP="00DE2DCE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house,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bathroom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bedroom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kitchen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living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room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bed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chair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lamp, </w:t>
            </w:r>
            <w:proofErr w:type="gram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sofa ..... in</w:t>
            </w:r>
            <w:proofErr w:type="gram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DE2DC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.....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0AECDFD" w14:textId="3A9E52A9" w:rsidR="007A2025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 w:rsidR="00DE2DCE">
              <w:rPr>
                <w:rFonts w:cstheme="minorHAnsi"/>
                <w:sz w:val="24"/>
                <w:szCs w:val="24"/>
              </w:rPr>
              <w:t xml:space="preserve"> Rybník</w:t>
            </w:r>
          </w:p>
          <w:p w14:paraId="05FBA496" w14:textId="6734CF64" w:rsidR="0087558A" w:rsidRDefault="0087558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za čtvrtletí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61</w:t>
            </w:r>
          </w:p>
          <w:p w14:paraId="3656B9AB" w14:textId="6B3FB47A" w:rsidR="007F017F" w:rsidRPr="004B12DB" w:rsidRDefault="0087558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Str. 62-63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D203" w14:textId="22D6B611" w:rsidR="00AC248B" w:rsidRDefault="00AC248B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Evropa-ostrovy, poloostrovy, pohoří, vodstvo</w:t>
            </w:r>
            <w:r w:rsidR="0087558A">
              <w:rPr>
                <w:rFonts w:cstheme="minorHAnsi"/>
                <w:sz w:val="24"/>
                <w:szCs w:val="24"/>
              </w:rPr>
              <w:t>, podnebí, počasí</w:t>
            </w:r>
          </w:p>
          <w:p w14:paraId="2213678B" w14:textId="6E44F1F1" w:rsidR="0087558A" w:rsidRDefault="0087558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Státy Evropy</w:t>
            </w:r>
          </w:p>
          <w:p w14:paraId="66028EF4" w14:textId="30BD3F5E" w:rsidR="0087558A" w:rsidRDefault="0087558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za čtvrtletí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26</w:t>
            </w:r>
          </w:p>
          <w:p w14:paraId="3FBB939D" w14:textId="1594DA18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7558A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87558A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7558A">
              <w:rPr>
                <w:rFonts w:cstheme="minorHAnsi"/>
                <w:sz w:val="24"/>
                <w:szCs w:val="24"/>
              </w:rPr>
              <w:t xml:space="preserve"> 22-</w:t>
            </w:r>
            <w:r w:rsidR="004348D8">
              <w:rPr>
                <w:rFonts w:cstheme="minorHAnsi"/>
                <w:sz w:val="24"/>
                <w:szCs w:val="24"/>
              </w:rPr>
              <w:t>25</w:t>
            </w:r>
          </w:p>
        </w:tc>
      </w:tr>
    </w:tbl>
    <w:p w14:paraId="23DE523C" w14:textId="0B330FC5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3A8E395F" w14:textId="7A93AC6A" w:rsidR="007E3894" w:rsidRDefault="00DE2DCE" w:rsidP="00C30A0A">
            <w:pPr>
              <w:rPr>
                <w:u w:val="single"/>
              </w:rPr>
            </w:pPr>
            <w:r>
              <w:rPr>
                <w:u w:val="single"/>
              </w:rPr>
              <w:t xml:space="preserve">Čtvrtek 10. 4. – </w:t>
            </w:r>
            <w:r w:rsidRPr="00DE2DCE">
              <w:t>čtvrtletní opakování ČJ</w:t>
            </w:r>
          </w:p>
          <w:p w14:paraId="3365E92D" w14:textId="45EAB168" w:rsidR="00DE2DCE" w:rsidRDefault="00DE2DCE" w:rsidP="00C30A0A">
            <w:r>
              <w:rPr>
                <w:u w:val="single"/>
              </w:rPr>
              <w:t xml:space="preserve">Pátek 11. 4. – </w:t>
            </w:r>
            <w:r w:rsidRPr="00DE2DCE">
              <w:t>čtvrtletní opakování M</w:t>
            </w:r>
          </w:p>
          <w:p w14:paraId="485D3FCF" w14:textId="273BA43C" w:rsidR="004B20DB" w:rsidRDefault="00DE2DCE" w:rsidP="00C30A0A">
            <w:r>
              <w:t xml:space="preserve">Více informací </w:t>
            </w:r>
            <w:r w:rsidR="00713D3A">
              <w:t>a okruhy k </w:t>
            </w:r>
            <w:proofErr w:type="gramStart"/>
            <w:r w:rsidR="00713D3A">
              <w:t xml:space="preserve">opakování  </w:t>
            </w:r>
            <w:r>
              <w:t>naleznete</w:t>
            </w:r>
            <w:proofErr w:type="gramEnd"/>
            <w:r>
              <w:t xml:space="preserve"> v Bakalářích.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7D3BB8FD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A7242"/>
    <w:rsid w:val="001B10C6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10B"/>
    <w:rsid w:val="005B432F"/>
    <w:rsid w:val="005C3C97"/>
    <w:rsid w:val="005D64E1"/>
    <w:rsid w:val="005E4B3A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56ECB"/>
    <w:rsid w:val="006741B7"/>
    <w:rsid w:val="00682BAB"/>
    <w:rsid w:val="00684DA4"/>
    <w:rsid w:val="006921B5"/>
    <w:rsid w:val="00697089"/>
    <w:rsid w:val="006A570E"/>
    <w:rsid w:val="006C054F"/>
    <w:rsid w:val="006E2943"/>
    <w:rsid w:val="006E439F"/>
    <w:rsid w:val="006F7C4E"/>
    <w:rsid w:val="00700CF1"/>
    <w:rsid w:val="00705C7A"/>
    <w:rsid w:val="00712B90"/>
    <w:rsid w:val="00713D3A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558A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D1B45"/>
    <w:rsid w:val="00DE2DCE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F82FAA-DAEA-49E8-9EAA-E757E424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2024-09-27T16:02:00Z</cp:lastPrinted>
  <dcterms:created xsi:type="dcterms:W3CDTF">2025-04-06T17:24:00Z</dcterms:created>
  <dcterms:modified xsi:type="dcterms:W3CDTF">2025-04-06T17:38:00Z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