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3B1854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53B1854A" w:rsidRDefault="00DD7306" w14:paraId="672A6659" w14:textId="790306EB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3B1854A" w:rsidR="7F13C150">
              <w:rPr>
                <w:i w:val="1"/>
                <w:iCs w:val="1"/>
                <w:sz w:val="36"/>
                <w:szCs w:val="36"/>
              </w:rPr>
              <w:t>22.2. - 26.2.</w:t>
            </w:r>
          </w:p>
        </w:tc>
      </w:tr>
      <w:tr w:rsidR="003640B0" w:rsidTr="53B1854A" w14:paraId="7C546FE4" w14:textId="77777777">
        <w:tc>
          <w:tcPr>
            <w:tcW w:w="9062" w:type="dxa"/>
            <w:gridSpan w:val="2"/>
            <w:tcMar/>
          </w:tcPr>
          <w:p w:rsidR="003640B0" w:rsidP="53B1854A" w:rsidRDefault="003640B0" w14:paraId="4B991D1C" w14:textId="5F507359">
            <w:pPr>
              <w:rPr>
                <w:i w:val="1"/>
                <w:iCs w:val="1"/>
                <w:sz w:val="24"/>
                <w:szCs w:val="24"/>
              </w:rPr>
            </w:pPr>
            <w:r w:rsidRPr="53B1854A" w:rsidR="003640B0">
              <w:rPr>
                <w:sz w:val="24"/>
                <w:szCs w:val="24"/>
              </w:rPr>
              <w:t>Třída:</w:t>
            </w:r>
            <w:r w:rsidRPr="53B1854A" w:rsidR="376A0E6A">
              <w:rPr>
                <w:sz w:val="24"/>
                <w:szCs w:val="24"/>
              </w:rPr>
              <w:t xml:space="preserve">  </w:t>
            </w:r>
            <w:r w:rsidRPr="53B1854A" w:rsidR="5334D8EC">
              <w:rPr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E85F66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5D80E3AF" w:rsidRDefault="00A10DBC" w14:paraId="09826F5C" w14:textId="757262C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80E3AF" w:rsidR="56FDE39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Pondělí 22.2.</w:t>
            </w:r>
          </w:p>
          <w:p w:rsidRPr="003640B0" w:rsidR="00A10DBC" w:rsidP="5D80E3AF" w:rsidRDefault="00A10DBC" w14:paraId="2FC8E0B2" w14:textId="4189531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80E3AF" w:rsidR="56FDE39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- přídavná jména, druhy a vzory</w:t>
            </w:r>
          </w:p>
          <w:p w:rsidRPr="003640B0" w:rsidR="00A10DBC" w:rsidP="5D80E3AF" w:rsidRDefault="00A10DBC" w14:paraId="17AB3F1C" w14:textId="00F5A57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80E3AF" w:rsidR="56FDE39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Středa 24.2.</w:t>
            </w:r>
          </w:p>
          <w:p w:rsidRPr="003640B0" w:rsidR="00A10DBC" w:rsidP="5D80E3AF" w:rsidRDefault="00A10DBC" w14:paraId="741B1431" w14:textId="70E5B21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5D80E3AF" w:rsidR="56FDE39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Test - skloňování přídavných jmen</w:t>
            </w:r>
          </w:p>
          <w:p w:rsidRPr="003640B0" w:rsidR="00A10DBC" w:rsidP="5D80E3AF" w:rsidRDefault="00A10DBC" w14:paraId="74F59219" w14:textId="27B2F05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80E3AF" w:rsidR="56FDE39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Stupňování přídavných jmen</w:t>
            </w:r>
          </w:p>
          <w:p w:rsidRPr="003640B0" w:rsidR="00A10DBC" w:rsidP="5D80E3AF" w:rsidRDefault="00A10DBC" w14:paraId="40B601B7" w14:textId="15A7E39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80E3AF" w:rsidR="56FDE39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Čtvrtek 25.2.</w:t>
            </w:r>
          </w:p>
          <w:p w:rsidRPr="003640B0" w:rsidR="00A10DBC" w:rsidP="5D80E3AF" w:rsidRDefault="00A10DBC" w14:paraId="636C31BA" w14:textId="16816FF1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80E3AF" w:rsidR="56FDE39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Stupňování přídavných jmen</w:t>
            </w:r>
          </w:p>
          <w:p w:rsidRPr="003640B0" w:rsidR="00A10DBC" w:rsidP="5D80E3AF" w:rsidRDefault="00A10DBC" w14:paraId="703E0D32" w14:textId="6069269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80E3AF" w:rsidR="56FDE39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Pátek 26.2. LITERATURA</w:t>
            </w:r>
          </w:p>
          <w:p w:rsidRPr="003640B0" w:rsidR="00A10DBC" w:rsidP="5D80E3AF" w:rsidRDefault="00A10DBC" w14:paraId="24158D92" w14:textId="192C864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80E3AF" w:rsidR="56FDE39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Pokračování - romance</w:t>
            </w:r>
          </w:p>
          <w:p w:rsidRPr="003640B0" w:rsidR="00A10DBC" w:rsidP="5D80E3AF" w:rsidRDefault="00A10DBC" w14:paraId="68BBBACD" w14:textId="36F8A8D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70AD47" w:themeColor="accent6" w:themeTint="FF" w:themeShade="FF"/>
                <w:sz w:val="24"/>
                <w:szCs w:val="24"/>
                <w:lang w:val="cs-CZ"/>
              </w:rPr>
            </w:pPr>
            <w:r w:rsidRPr="5D80E3AF" w:rsidR="56FDE39E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70AD47" w:themeColor="accent6" w:themeTint="FF" w:themeShade="FF"/>
                <w:sz w:val="24"/>
                <w:szCs w:val="24"/>
                <w:lang w:val="cs-CZ"/>
              </w:rPr>
              <w:t>Kulturní referát: Matyáš Petr, Tereza Vokálková</w:t>
            </w:r>
          </w:p>
          <w:p w:rsidRPr="003640B0" w:rsidR="00A10DBC" w:rsidP="5D80E3AF" w:rsidRDefault="00A10DBC" w14:paraId="5A39BBE3" w14:textId="0826CB6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proofErr w:type="gramStart"/>
            <w:r w:rsidRPr="5D80E3AF" w:rsidR="56FDE39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DÚ - PS</w:t>
            </w:r>
            <w:proofErr w:type="gramEnd"/>
            <w:r w:rsidRPr="5D80E3AF" w:rsidR="56FDE39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 str. 18, </w:t>
            </w:r>
            <w:proofErr w:type="spellStart"/>
            <w:r w:rsidRPr="5D80E3AF" w:rsidR="56FDE39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cv</w:t>
            </w:r>
            <w:proofErr w:type="spellEnd"/>
            <w:r w:rsidRPr="5D80E3AF" w:rsidR="56FDE39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. 21, 22, 23, 24</w:t>
            </w:r>
          </w:p>
        </w:tc>
      </w:tr>
      <w:tr w:rsidR="003640B0" w:rsidTr="0E85F66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B5C733D" w:rsidRDefault="003640B0" w14:paraId="6B7FE8FA" w14:textId="6E06E62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5C733D" w:rsidR="4F024F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- Násobek čísla - připravte si sešit na aritmetiku</w:t>
            </w:r>
          </w:p>
          <w:p w:rsidRPr="003640B0" w:rsidR="003640B0" w:rsidP="7B5C733D" w:rsidRDefault="003640B0" w14:paraId="45B4E17E" w14:textId="05FF0E5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5C733D" w:rsidR="4F024F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- Procvičování násobek čísla - hravá matematika</w:t>
            </w:r>
          </w:p>
          <w:p w:rsidRPr="003640B0" w:rsidR="003640B0" w:rsidP="7B5C733D" w:rsidRDefault="003640B0" w14:paraId="76E63082" w14:textId="1404C7E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5C733D" w:rsidR="4F024F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 - Dělitel čísla - připravte si na hodinu matematiky tabulku čokolády</w:t>
            </w:r>
          </w:p>
          <w:p w:rsidRPr="003640B0" w:rsidR="003640B0" w:rsidP="7B5C733D" w:rsidRDefault="003640B0" w14:paraId="6C8FF681" w14:textId="588E135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5C733D" w:rsidR="4F024F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Pá- Procvičování dělitel čísla - hravá matematika</w:t>
            </w:r>
          </w:p>
          <w:p w:rsidRPr="003640B0" w:rsidR="003640B0" w:rsidP="19317479" w:rsidRDefault="003640B0" w14:paraId="37FF3FFD" w14:textId="12890F26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9317479" w:rsidR="2C3D8B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- </w:t>
            </w:r>
            <w:r w:rsidRPr="19317479" w:rsidR="2C3D8B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na probíranou látku</w:t>
            </w:r>
          </w:p>
          <w:p w:rsidRPr="003640B0" w:rsidR="003640B0" w:rsidP="19317479" w:rsidRDefault="003640B0" w14:paraId="2D77CE0C" w14:textId="35F87C7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7B5C733D" w:rsidRDefault="003640B0" w14:paraId="0D0B940D" w14:textId="0EEC3510">
            <w:pPr>
              <w:pStyle w:val="Normln"/>
            </w:pPr>
            <w:r w:rsidRPr="7B5C733D" w:rsidR="4F024F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DÚ: Pracovní sešit hravá matematika str. 55 </w:t>
            </w:r>
            <w:proofErr w:type="spellStart"/>
            <w:r w:rsidRPr="7B5C733D" w:rsidR="4F024F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7B5C733D" w:rsidR="4F024F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8 a 9, str. 53 </w:t>
            </w:r>
            <w:proofErr w:type="spellStart"/>
            <w:r w:rsidRPr="7B5C733D" w:rsidR="4F024F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7B5C733D" w:rsidR="4F024F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10 a 11</w:t>
            </w:r>
          </w:p>
        </w:tc>
      </w:tr>
      <w:tr w:rsidR="003640B0" w:rsidTr="0E85F66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1E3068C3" w:rsidRDefault="00A10DBC" w14:paraId="66A3C0E3" w14:textId="004D98E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298260A4" w:rsidR="7DB5E41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Slovíčka 4A – napsat, naučit, zkouším!</w:t>
            </w:r>
          </w:p>
          <w:p w:rsidR="7EE5424D" w:rsidP="298260A4" w:rsidRDefault="7EE5424D" w14:paraId="12A7F9A0" w14:textId="0E14DDF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298260A4" w:rsidR="7EE5424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Nepravidelná slovesa WB p. 79 – po “hurt”</w:t>
            </w:r>
          </w:p>
          <w:p w:rsidRPr="003640B0" w:rsidR="00A10DBC" w:rsidP="1E3068C3" w:rsidRDefault="00A10DBC" w14:paraId="288824E9" w14:textId="6FA25D8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1E3068C3" w:rsidR="7DB5E41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Projekt – My Holidays - zadání str. 43 v učebnici  - do 28.2.</w:t>
            </w:r>
          </w:p>
          <w:p w:rsidRPr="003640B0" w:rsidR="00A10DBC" w:rsidP="1E3068C3" w:rsidRDefault="00A10DBC" w14:paraId="4A4A12DF" w14:textId="756F450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3068C3" w:rsidR="7DB5E4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Online: Opakování L3 – WB p. 32, 33</w:t>
            </w:r>
          </w:p>
          <w:p w:rsidRPr="003640B0" w:rsidR="00A10DBC" w:rsidP="1E3068C3" w:rsidRDefault="00A10DBC" w14:paraId="09A6F776" w14:textId="64718FE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2060"/>
                <w:sz w:val="24"/>
                <w:szCs w:val="24"/>
                <w:lang w:val="cs-CZ"/>
              </w:rPr>
            </w:pPr>
            <w:r w:rsidRPr="1E3068C3" w:rsidR="7DB5E41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2060"/>
                <w:sz w:val="24"/>
                <w:szCs w:val="24"/>
                <w:lang w:val="cs-CZ"/>
              </w:rPr>
              <w:t>Test Unit 3 – 23. 2.</w:t>
            </w:r>
          </w:p>
          <w:p w:rsidRPr="003640B0" w:rsidR="00A10DBC" w:rsidP="1E3068C3" w:rsidRDefault="00A10DBC" w14:paraId="44EAFD9C" w14:textId="0BF3DC0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E85F66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53B1854A" w:rsidRDefault="00A10DBC" w14:paraId="0F9526D2" w14:textId="69E91D7C">
            <w:pPr>
              <w:pStyle w:val="Normln"/>
              <w:rPr>
                <w:sz w:val="24"/>
                <w:szCs w:val="24"/>
              </w:rPr>
            </w:pPr>
            <w:r w:rsidRPr="53B1854A" w:rsidR="7F8289FA">
              <w:rPr>
                <w:sz w:val="24"/>
                <w:szCs w:val="24"/>
              </w:rPr>
              <w:t xml:space="preserve">Udělejte si zápis do </w:t>
            </w:r>
            <w:proofErr w:type="gramStart"/>
            <w:r w:rsidRPr="53B1854A" w:rsidR="7F8289FA">
              <w:rPr>
                <w:sz w:val="24"/>
                <w:szCs w:val="24"/>
              </w:rPr>
              <w:t>sešitu - téma</w:t>
            </w:r>
            <w:proofErr w:type="gramEnd"/>
            <w:r w:rsidRPr="53B1854A" w:rsidR="7F8289FA">
              <w:rPr>
                <w:sz w:val="24"/>
                <w:szCs w:val="24"/>
              </w:rPr>
              <w:t xml:space="preserve"> Hlístice</w:t>
            </w:r>
            <w:r w:rsidRPr="53B1854A" w:rsidR="63E776E7">
              <w:rPr>
                <w:sz w:val="24"/>
                <w:szCs w:val="24"/>
              </w:rPr>
              <w:t xml:space="preserve"> a vypracujte otázky na konci zápisu.</w:t>
            </w:r>
          </w:p>
          <w:p w:rsidR="63E776E7" w:rsidP="53B1854A" w:rsidRDefault="63E776E7" w14:paraId="50EA90B2" w14:textId="7F74EE12">
            <w:pPr>
              <w:pStyle w:val="Normln"/>
              <w:rPr>
                <w:sz w:val="24"/>
                <w:szCs w:val="24"/>
              </w:rPr>
            </w:pPr>
            <w:r w:rsidRPr="53B1854A" w:rsidR="63E776E7">
              <w:rPr>
                <w:sz w:val="24"/>
                <w:szCs w:val="24"/>
              </w:rPr>
              <w:t>Téma na online hodinu: Opakování (hlístice, ploštěnci, ža</w:t>
            </w:r>
            <w:r w:rsidRPr="53B1854A" w:rsidR="16436173">
              <w:rPr>
                <w:sz w:val="24"/>
                <w:szCs w:val="24"/>
              </w:rPr>
              <w:t>havci, prvoci)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0A34706C">
            <w:pPr>
              <w:rPr>
                <w:sz w:val="24"/>
                <w:szCs w:val="24"/>
              </w:rPr>
            </w:pPr>
            <w:r w:rsidRPr="53B1854A" w:rsidR="16436173">
              <w:rPr>
                <w:sz w:val="24"/>
                <w:szCs w:val="24"/>
              </w:rPr>
              <w:t>Budu zkoušet (hlístice ještě ne)</w:t>
            </w:r>
          </w:p>
        </w:tc>
      </w:tr>
      <w:tr w:rsidR="003640B0" w:rsidTr="0E85F66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3640B0" w:rsidP="0E85F66F" w:rsidRDefault="003640B0" w14:paraId="049F31CB" w14:textId="36A7AA8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E85F66F" w:rsidR="270BF3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Minojská Kréta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E85F66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1A67F2BA" w:rsidRDefault="00A10DBC" w14:paraId="1C3A4FAD" w14:textId="301CD53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67F2BA" w:rsidR="005ECB9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Černošice - biosféra</w:t>
            </w:r>
          </w:p>
          <w:p w:rsidRPr="003640B0" w:rsidR="00A10DBC" w:rsidP="1A67F2BA" w:rsidRDefault="00A10DBC" w14:paraId="798319BE" w14:textId="3736DAC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67F2BA" w:rsidR="005ECB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Dokončit úkol Stepi do 28.2.</w:t>
            </w:r>
          </w:p>
          <w:p w:rsidRPr="003640B0" w:rsidR="00A10DBC" w:rsidP="1A67F2BA" w:rsidRDefault="00A10DBC" w14:paraId="4B99056E" w14:textId="51F0A5A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E85F66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7B5C733D" w:rsidRDefault="003640B0" w14:paraId="5026FA35" w14:textId="4C25D6E1">
            <w:pPr>
              <w:rPr>
                <w:sz w:val="24"/>
                <w:szCs w:val="24"/>
              </w:rPr>
            </w:pPr>
            <w:r w:rsidRPr="7B5C733D" w:rsidR="1150657B">
              <w:rPr>
                <w:sz w:val="24"/>
                <w:szCs w:val="24"/>
              </w:rPr>
              <w:t>Konzultace testu</w:t>
            </w:r>
          </w:p>
          <w:p w:rsidRPr="003640B0" w:rsidR="003640B0" w:rsidP="7B5C733D" w:rsidRDefault="003640B0" w14:paraId="542D0553" w14:textId="3CB5A59C">
            <w:pPr>
              <w:pStyle w:val="Normln"/>
              <w:rPr>
                <w:sz w:val="24"/>
                <w:szCs w:val="24"/>
              </w:rPr>
            </w:pPr>
            <w:r w:rsidRPr="7B5C733D" w:rsidR="1150657B">
              <w:rPr>
                <w:sz w:val="24"/>
                <w:szCs w:val="24"/>
              </w:rPr>
              <w:t>Zkouším</w:t>
            </w:r>
          </w:p>
          <w:p w:rsidRPr="003640B0" w:rsidR="003640B0" w:rsidP="00C30A0A" w:rsidRDefault="003640B0" w14:paraId="3461D779" w14:textId="6B325095">
            <w:pPr>
              <w:rPr>
                <w:sz w:val="24"/>
                <w:szCs w:val="24"/>
              </w:rPr>
            </w:pPr>
            <w:r w:rsidRPr="7B5C733D" w:rsidR="1150657B">
              <w:rPr>
                <w:sz w:val="24"/>
                <w:szCs w:val="24"/>
              </w:rPr>
              <w:t>Fyzikální veličiny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45C3C5F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532225FE" w:rsidRDefault="004B177C" w14:paraId="5FCE8369" w14:textId="6E34825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32225FE" w:rsidR="6C7275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Hv: Zahraj si ve dvojici (např. s rodiči) hru na tělo </w:t>
            </w:r>
            <w:hyperlink r:id="R783b09b301b049ae">
              <w:r w:rsidRPr="532225FE" w:rsidR="6C72759A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https://www.youtube.com/watch?v=UkFs5glUMjw</w:t>
              </w:r>
            </w:hyperlink>
          </w:p>
          <w:p w:rsidR="004B177C" w:rsidP="532225FE" w:rsidRDefault="004B177C" w14:paraId="63A1C3B0" w14:textId="776552C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32225FE" w:rsidR="6C7275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Připomínám minulý úkol - Vyhledejte hudbu, která vyjadřuje emoce (radost, smutek, vztek, únava, snění) - posílejte na mail </w:t>
            </w:r>
            <w:hyperlink r:id="Rcbdfa7fcedd64a73">
              <w:r w:rsidRPr="532225FE" w:rsidR="6C72759A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zpilpachova@zscernos.cz</w:t>
              </w:r>
            </w:hyperlink>
          </w:p>
          <w:p w:rsidR="004B177C" w:rsidP="422DC624" w:rsidRDefault="004B177C" w14:paraId="28B61E51" w14:textId="3DF9B7FC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9339C37" w:rsidR="6C7275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Termín ode</w:t>
            </w:r>
            <w:r w:rsidRPr="39339C37" w:rsidR="0586CF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vzdání</w:t>
            </w:r>
            <w:r w:rsidRPr="39339C37" w:rsidR="6C7275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do 7.3.2021</w:t>
            </w:r>
          </w:p>
          <w:p w:rsidR="003640B0" w:rsidP="00C30A0A" w:rsidRDefault="003640B0" w14:paraId="0AB6EB5D" w14:textId="1E435AF5">
            <w:r w:rsidRPr="39339C37" w:rsidR="07F894B3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OV-Téma: Stověžatá Praha II.</w:t>
            </w:r>
          </w:p>
          <w:p w:rsidR="003640B0" w:rsidP="00C30A0A" w:rsidRDefault="003640B0" w14:paraId="6D2A6C4E" w14:textId="546A7DB2">
            <w:r w:rsidRPr="645C3C5F" w:rsidR="07F894B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Učeb.str.80-81- dočti téma, prohlédni si obrázky a napiš, které místo v Praze je Tvé nejoblíbenější a proč?</w:t>
            </w:r>
          </w:p>
          <w:p w:rsidR="003640B0" w:rsidP="645C3C5F" w:rsidRDefault="003640B0" w14:paraId="018E3E4A" w14:textId="63F699E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45C3C5F" w:rsidR="54D216F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RV: Poruchy příjmu potravy :</w:t>
            </w:r>
            <w:r w:rsidRPr="645C3C5F" w:rsidR="54D216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pod tento nadpis do sešitu odpověz na tyto otázky : 1. Jak se jmenují dvě nejčastější poruchy příjmu potravy ?</w:t>
            </w:r>
          </w:p>
          <w:p w:rsidR="003640B0" w:rsidP="645C3C5F" w:rsidRDefault="003640B0" w14:paraId="0602C1AC" w14:textId="59FD7DD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45C3C5F" w:rsidR="54D216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2. Proč k nim dochází ? 3. Jak jsou pro člověka nebezpečné ?</w:t>
            </w:r>
          </w:p>
          <w:p w:rsidR="003640B0" w:rsidP="645C3C5F" w:rsidRDefault="003640B0" w14:paraId="0647603C" w14:textId="3A191B1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45C3C5F" w:rsidR="54D216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Odpovědi napiš podle videa </w:t>
            </w:r>
            <w:hyperlink r:id="R1c510d42fedd416b">
              <w:r w:rsidRPr="645C3C5F" w:rsidR="54D216F7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https://www.youtube.com/watch?v=q78tZFaWnBc</w:t>
              </w:r>
            </w:hyperlink>
            <w:r w:rsidRPr="645C3C5F" w:rsidR="54D216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nebo si najdi na internetu (v učebnici to není )</w:t>
            </w:r>
          </w:p>
          <w:p w:rsidR="003640B0" w:rsidP="39339C37" w:rsidRDefault="003640B0" w14:paraId="07547A01" w14:textId="2C0B7261">
            <w:pPr>
              <w:pStyle w:val="Normln"/>
            </w:pP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ECB91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586CF40"/>
    <w:rsid w:val="0640C3E1"/>
    <w:rsid w:val="06CB0C07"/>
    <w:rsid w:val="07B0C484"/>
    <w:rsid w:val="07F4F12A"/>
    <w:rsid w:val="07F894B3"/>
    <w:rsid w:val="0B2A6D00"/>
    <w:rsid w:val="0E85F66F"/>
    <w:rsid w:val="1150657B"/>
    <w:rsid w:val="14761F2F"/>
    <w:rsid w:val="16436173"/>
    <w:rsid w:val="19317479"/>
    <w:rsid w:val="1A67F2BA"/>
    <w:rsid w:val="1E3068C3"/>
    <w:rsid w:val="2007BFB2"/>
    <w:rsid w:val="21652F18"/>
    <w:rsid w:val="21CD9922"/>
    <w:rsid w:val="21D610B5"/>
    <w:rsid w:val="2273458B"/>
    <w:rsid w:val="257DE40F"/>
    <w:rsid w:val="270BF34C"/>
    <w:rsid w:val="2815341A"/>
    <w:rsid w:val="28508B71"/>
    <w:rsid w:val="298260A4"/>
    <w:rsid w:val="2C3D8B00"/>
    <w:rsid w:val="2CAB2682"/>
    <w:rsid w:val="376A0E6A"/>
    <w:rsid w:val="389E06EE"/>
    <w:rsid w:val="39339C37"/>
    <w:rsid w:val="40A9C5DA"/>
    <w:rsid w:val="422DC624"/>
    <w:rsid w:val="452BC674"/>
    <w:rsid w:val="4A3B77B2"/>
    <w:rsid w:val="4B465AFE"/>
    <w:rsid w:val="4F024FE0"/>
    <w:rsid w:val="4F5362DC"/>
    <w:rsid w:val="4FB9E481"/>
    <w:rsid w:val="517497E7"/>
    <w:rsid w:val="5215B4E9"/>
    <w:rsid w:val="532225FE"/>
    <w:rsid w:val="5334D8EC"/>
    <w:rsid w:val="53B1854A"/>
    <w:rsid w:val="54D216F7"/>
    <w:rsid w:val="56D8E66C"/>
    <w:rsid w:val="56FDE39E"/>
    <w:rsid w:val="5C217EA2"/>
    <w:rsid w:val="5C8EE2EE"/>
    <w:rsid w:val="5D4F31D1"/>
    <w:rsid w:val="5D80E3AF"/>
    <w:rsid w:val="5D83A200"/>
    <w:rsid w:val="62AF95E7"/>
    <w:rsid w:val="63335008"/>
    <w:rsid w:val="63E776E7"/>
    <w:rsid w:val="645C3C5F"/>
    <w:rsid w:val="656B66FB"/>
    <w:rsid w:val="67D5654E"/>
    <w:rsid w:val="6C72759A"/>
    <w:rsid w:val="725120AE"/>
    <w:rsid w:val="73CB5F96"/>
    <w:rsid w:val="7548FDD9"/>
    <w:rsid w:val="76FB4762"/>
    <w:rsid w:val="7B2F967E"/>
    <w:rsid w:val="7B5C733D"/>
    <w:rsid w:val="7C5447C0"/>
    <w:rsid w:val="7DB5E41D"/>
    <w:rsid w:val="7EAA3175"/>
    <w:rsid w:val="7EE5424D"/>
    <w:rsid w:val="7F13C150"/>
    <w:rsid w:val="7F828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UkFs5glUMjw" TargetMode="External" Id="R783b09b301b049ae" /><Relationship Type="http://schemas.openxmlformats.org/officeDocument/2006/relationships/hyperlink" Target="mailto:zpilpachova@zscernos.cz" TargetMode="External" Id="Rcbdfa7fcedd64a73" /><Relationship Type="http://schemas.openxmlformats.org/officeDocument/2006/relationships/hyperlink" Target="https://www.youtube.com/watch?v=q78tZFaWnBc" TargetMode="External" Id="R1c510d42fedd416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Jánoška Tomáš</lastModifiedBy>
  <revision>33</revision>
  <lastPrinted>2020-03-11T10:20:00.0000000Z</lastPrinted>
  <dcterms:created xsi:type="dcterms:W3CDTF">2020-03-11T10:31:00.0000000Z</dcterms:created>
  <dcterms:modified xsi:type="dcterms:W3CDTF">2021-02-21T18:32:46.0113532Z</dcterms:modified>
</coreProperties>
</file>