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BE4A7C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BE4A7C0" w:rsidRDefault="009A5859" w14:paraId="672A6659" w14:textId="316D8B9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BE4A7C0" w:rsidR="653910B8">
              <w:rPr>
                <w:i w:val="1"/>
                <w:iCs w:val="1"/>
                <w:sz w:val="36"/>
                <w:szCs w:val="36"/>
              </w:rPr>
              <w:t>3.- 7. 5. 2021</w:t>
            </w:r>
          </w:p>
        </w:tc>
      </w:tr>
      <w:tr w:rsidR="003640B0" w:rsidTr="0BE4A7C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AF904B2">
            <w:pPr>
              <w:rPr>
                <w:sz w:val="24"/>
                <w:szCs w:val="24"/>
              </w:rPr>
            </w:pPr>
            <w:r w:rsidRPr="0BE4A7C0" w:rsidR="003640B0">
              <w:rPr>
                <w:sz w:val="24"/>
                <w:szCs w:val="24"/>
              </w:rPr>
              <w:t>Třída:</w:t>
            </w:r>
            <w:r w:rsidRPr="0BE4A7C0" w:rsidR="376A0E6A">
              <w:rPr>
                <w:sz w:val="24"/>
                <w:szCs w:val="24"/>
              </w:rPr>
              <w:t xml:space="preserve">  </w:t>
            </w:r>
            <w:r w:rsidRPr="0BE4A7C0" w:rsidR="48FA76E8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ABD7FB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79FE17C" w:rsidRDefault="00A10DBC" w14:paraId="15B7449C" w14:textId="72AEC1F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79FE17C" w:rsidR="040CD488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- uč. str. 29, 30</w:t>
            </w:r>
          </w:p>
          <w:p w:rsidRPr="003640B0" w:rsidR="00A10DBC" w:rsidP="479FE17C" w:rsidRDefault="00A10DBC" w14:paraId="62FF0D2B" w14:textId="350034C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79FE17C" w:rsidR="040CD48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Skloňování zájmena </w:t>
            </w:r>
            <w:proofErr w:type="gramStart"/>
            <w:r w:rsidRPr="479FE17C" w:rsidR="040CD48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jenž </w:t>
            </w:r>
            <w:r w:rsidRPr="479FE17C" w:rsidR="6BBB361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</w:t>
            </w:r>
            <w:proofErr w:type="gramEnd"/>
            <w:r w:rsidRPr="479FE17C" w:rsidR="6BBB361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učebnice</w:t>
            </w:r>
            <w:r w:rsidRPr="479FE17C" w:rsidR="47D340F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30, 31, 32 </w:t>
            </w:r>
            <w:r w:rsidRPr="479FE17C" w:rsidR="6BBB361D">
              <w:rPr>
                <w:rFonts w:ascii="Times New Roman" w:hAnsi="Times New Roman" w:eastAsia="Times New Roman" w:cs="Times New Roman"/>
                <w:sz w:val="24"/>
                <w:szCs w:val="24"/>
              </w:rPr>
              <w:t>+ pracovní list v poznámkovém bloku</w:t>
            </w:r>
          </w:p>
          <w:p w:rsidRPr="003640B0" w:rsidR="00A10DBC" w:rsidP="479FE17C" w:rsidRDefault="00A10DBC" w14:paraId="4148BC04" w14:textId="1055FC7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0DFA8BC4" w:rsidR="4B0DA8B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Poezie </w:t>
            </w:r>
            <w:r w:rsidRPr="0DFA8BC4" w:rsidR="4A20E3D3"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  <w:r w:rsidRPr="0DFA8BC4" w:rsidR="4B0DA8B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nonsencová literatura</w:t>
            </w:r>
          </w:p>
          <w:p w:rsidRPr="003640B0" w:rsidR="00A10DBC" w:rsidP="479FE17C" w:rsidRDefault="00A10DBC" w14:paraId="5A39BBE3" w14:textId="670CA6A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479FE17C" w:rsidR="4B0DA8B6">
              <w:rPr>
                <w:rFonts w:ascii="Times New Roman" w:hAnsi="Times New Roman" w:eastAsia="Times New Roman" w:cs="Times New Roman"/>
                <w:sz w:val="24"/>
                <w:szCs w:val="24"/>
              </w:rPr>
              <w:t>Zhodnocení přijímacích zkoušek z čj</w:t>
            </w:r>
          </w:p>
        </w:tc>
      </w:tr>
      <w:tr w:rsidR="003640B0" w:rsidTr="2ABD7FB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16FFFFF">
            <w:pPr>
              <w:rPr>
                <w:sz w:val="24"/>
                <w:szCs w:val="24"/>
              </w:rPr>
            </w:pPr>
            <w:r w:rsidRPr="21E45D21" w:rsidR="4740DB25">
              <w:rPr>
                <w:sz w:val="24"/>
                <w:szCs w:val="24"/>
              </w:rPr>
              <w:t>Promile, opakování učiva, finanční matematika- tvorba letáku</w:t>
            </w:r>
          </w:p>
          <w:p w:rsidR="03810D60" w:rsidP="21E45D21" w:rsidRDefault="03810D60" w14:paraId="1C1132A6" w14:textId="671C05F6">
            <w:pPr>
              <w:pStyle w:val="Normln"/>
              <w:rPr>
                <w:sz w:val="24"/>
                <w:szCs w:val="24"/>
              </w:rPr>
            </w:pPr>
            <w:r w:rsidRPr="2ABD7FBB" w:rsidR="03810D60">
              <w:rPr>
                <w:sz w:val="24"/>
                <w:szCs w:val="24"/>
              </w:rPr>
              <w:t>HM- str. 75</w:t>
            </w:r>
            <w:r w:rsidRPr="2ABD7FBB" w:rsidR="54BD7D19">
              <w:rPr>
                <w:sz w:val="24"/>
                <w:szCs w:val="24"/>
              </w:rPr>
              <w:t xml:space="preserve"> + prezentace</w:t>
            </w:r>
          </w:p>
          <w:p w:rsidR="00A10DBC" w:rsidP="2ABD7FBB" w:rsidRDefault="00A10DBC" w14:paraId="52885317" w14:textId="044D03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BD7FBB" w:rsidR="54BD7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Domácí úkol- dokončení projektu, který byl zadán minulý týden</w:t>
            </w:r>
          </w:p>
          <w:p w:rsidR="00A10DBC" w:rsidP="2ABD7FBB" w:rsidRDefault="00A10DBC" w14:paraId="7F1E1140" w14:textId="117E618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ABD7FB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762A457A" w:rsidRDefault="00A10DBC" w14:paraId="641CC3CA" w14:textId="4A7AEF4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62A457A" w:rsidR="609EEF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4. 5. (TUE) Test navigace</w:t>
            </w:r>
            <w:r w:rsidRPr="762A457A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(podle mapy a navigace budete určovat, kam dojdete)</w:t>
            </w:r>
          </w:p>
          <w:p w:rsidRPr="003640B0" w:rsidR="00A10DBC" w:rsidP="762A457A" w:rsidRDefault="00A10DBC" w14:paraId="64BB0E90" w14:textId="0E1AE9F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62A457A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 </w:t>
            </w:r>
            <w:proofErr w:type="spellStart"/>
            <w:r w:rsidRPr="762A457A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762A457A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→ 7. D Aj → Soubory → </w:t>
            </w:r>
            <w:r w:rsidRPr="762A457A" w:rsidR="609EEF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-body, -</w:t>
            </w:r>
            <w:proofErr w:type="spellStart"/>
            <w:r w:rsidRPr="762A457A" w:rsidR="609EEF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thing</w:t>
            </w:r>
            <w:proofErr w:type="spellEnd"/>
            <w:r w:rsidRPr="762A457A" w:rsidR="609EEF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62A457A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→ vytisknout, nalepit jako zápis do sešitu</w:t>
            </w:r>
          </w:p>
          <w:p w:rsidRPr="003640B0" w:rsidR="00A10DBC" w:rsidP="21E45D21" w:rsidRDefault="00A10DBC" w14:paraId="44EAFD9C" w14:textId="0CD17B4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21E45D21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21E45D21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.: p. 38–</w:t>
            </w:r>
            <w:proofErr w:type="gramStart"/>
            <w:r w:rsidRPr="21E45D21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39 – 1</w:t>
            </w:r>
            <w:proofErr w:type="gramEnd"/>
            <w:r w:rsidRPr="21E45D21" w:rsidR="609EE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2, 3</w:t>
            </w:r>
          </w:p>
        </w:tc>
      </w:tr>
      <w:tr w:rsidR="00A10DBC" w:rsidTr="2ABD7FBB" w14:paraId="68BD5F78" w14:textId="77777777">
        <w:tc>
          <w:tcPr>
            <w:tcW w:w="1696" w:type="dxa"/>
            <w:tcMar/>
          </w:tcPr>
          <w:p w:rsidRPr="003640B0" w:rsidR="00A10DBC" w:rsidP="2ABD7FBB" w:rsidRDefault="00A10DBC" w14:paraId="62E5F0A0" w14:textId="69A83A5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</w:rPr>
            </w:pPr>
            <w:r w:rsidRPr="2ABD7FBB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2ABD7FBB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</w:tc>
        <w:tc>
          <w:tcPr>
            <w:tcW w:w="7366" w:type="dxa"/>
            <w:tcMar/>
          </w:tcPr>
          <w:p w:rsidR="00A10DBC" w:rsidP="5D1F2801" w:rsidRDefault="00A10DBC" w14:paraId="1E83CD62" w14:textId="5FF2937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D1F2801" w:rsidR="5D1F280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5D1F2801" w:rsidRDefault="00A10DBC" w14:paraId="4CB50F2B" w14:textId="282DE67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1F2801" w:rsidR="5D1F28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Descripción física</w:t>
            </w:r>
          </w:p>
          <w:p w:rsidR="00A10DBC" w:rsidP="5D1F2801" w:rsidRDefault="00A10DBC" w14:paraId="36AD4FAB" w14:textId="6D4E906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D1F2801" w:rsidR="5D1F280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Zkouším!! </w:t>
            </w:r>
          </w:p>
          <w:p w:rsidR="00A10DBC" w:rsidP="5D1F2801" w:rsidRDefault="00A10DBC" w14:paraId="53E04DDD" w14:textId="3DF46AA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B0CCF87" w:rsidR="5D1F280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 1-100 -</w:t>
            </w:r>
            <w:r w:rsidRPr="1B0CCF87" w:rsidR="5D1F28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nauč se  + procvičení</w:t>
            </w:r>
          </w:p>
          <w:p w:rsidR="00A10DBC" w:rsidP="1B0CCF87" w:rsidRDefault="00A10DBC" w14:paraId="6EDE14A1" w14:textId="78697A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0CCF87" w:rsidR="260EB7D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1B0CCF87" w:rsidRDefault="00A10DBC" w14:paraId="7FCD0A40" w14:textId="320FA7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0CCF87" w:rsidR="260EB7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probereme individuálně vaše testy z páté lekce na FORMS. Pokud to stihneme, začneme ve čtvrtek se šestou lekcí. Hlavním tématem bude počítač a jak se váže čtvrtý pád na sloveso 'haben'.</w:t>
            </w:r>
          </w:p>
          <w:p w:rsidR="00A10DBC" w:rsidP="1B0CCF87" w:rsidRDefault="00A10DBC" w14:paraId="2A4D0B75" w14:textId="00AC532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ABD7FB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C8FBBC2" w:rsidRDefault="00A10DBC" w14:paraId="583259E9" w14:textId="431CC4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8FBBC2" w:rsidR="66447D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Test:  rozmnožování rostlin, květ, nahosemenné a krytosemenné rostliny - listnaté stromy a keře</w:t>
            </w:r>
          </w:p>
          <w:p w:rsidRPr="003640B0" w:rsidR="00A10DBC" w:rsidP="7C8FBBC2" w:rsidRDefault="00A10DBC" w14:paraId="48638A4A" w14:textId="3E3510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C8FBBC2" w:rsidRDefault="00A10DBC" w14:paraId="5FA542E3" w14:textId="49907C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8FBBC2" w:rsidR="66447D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Bobovité, Miříkovité, Hluchavkovité</w:t>
            </w:r>
          </w:p>
          <w:p w:rsidRPr="003640B0" w:rsidR="00A10DBC" w:rsidP="7C8FBBC2" w:rsidRDefault="00A10DBC" w14:paraId="3656B9AB" w14:textId="6A5E98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8FBBC2" w:rsidR="66447D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Zpracujte si zápis</w:t>
            </w:r>
          </w:p>
        </w:tc>
      </w:tr>
      <w:tr w:rsidR="003640B0" w:rsidTr="2ABD7FB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3184A778" w:rsidRDefault="003640B0" w14:paraId="049F31CB" w14:textId="0FEFF0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184A778" w:rsidR="185AF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Jan Lucemburský a Karel IV.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ABD7FB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288199B1" w:rsidRDefault="003640B0" w14:paraId="73539DB1" w14:textId="6CC4A09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8199B1" w:rsidR="083C8C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státy- Východní  Asie- Japonsko, Čína</w:t>
            </w:r>
          </w:p>
          <w:p w:rsidR="003640B0" w:rsidP="288199B1" w:rsidRDefault="003640B0" w14:paraId="096753F4" w14:textId="2F0B86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8199B1" w:rsidR="083C8C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288199B1" w:rsidR="083C8C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288199B1" w:rsidRDefault="003640B0" w14:paraId="4D0CE0F1" w14:textId="13BD87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8199B1" w:rsidR="083C8C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vyznačený v prezentaci Čína a Japonsko</w:t>
            </w:r>
          </w:p>
          <w:p w:rsidRPr="003640B0" w:rsidR="00A10DBC" w:rsidP="21E45D21" w:rsidRDefault="00A10DBC" w14:paraId="4B99056E" w14:textId="33CA76F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ABD7FB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5A41855" w:rsidRDefault="003640B0" w14:paraId="58BDCCF8" w14:textId="17780A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A41855" w:rsidR="0888A1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Hydraulické zařízení</w:t>
            </w:r>
          </w:p>
          <w:p w:rsidR="003640B0" w:rsidP="21E45D21" w:rsidRDefault="003640B0" w14:paraId="4DDBEF00" w14:textId="789B061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84F13D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76EF51F4" w14:textId="75F549BD">
            <w:r w:rsidRPr="184F13DE" w:rsidR="72E5535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ŠIKANA II – Agresoři a oběti</w:t>
            </w:r>
          </w:p>
          <w:p w:rsidR="004B177C" w:rsidP="00C30A0A" w:rsidRDefault="004B177C" w14:paraId="1271FF46" w14:textId="1A3BFE38">
            <w:r w:rsidRPr="184F13DE" w:rsidR="72E553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 učebnici si na str. 85 přečti text včetně záložky vpravo.. </w:t>
            </w:r>
          </w:p>
          <w:p w:rsidR="004B177C" w:rsidP="00C30A0A" w:rsidRDefault="004B177C" w14:paraId="59F21529" w14:textId="7998C2C9">
            <w:r w:rsidRPr="184F13DE" w:rsidR="72E553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Udělej si  zápis- osnovu najdeš  na Teams (soubory-výukové materiály).</w:t>
            </w:r>
          </w:p>
          <w:p w:rsidR="004B177C" w:rsidP="184F13DE" w:rsidRDefault="004B177C" w14:paraId="28B61E51" w14:textId="44DD7A63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3810D60"/>
    <w:rsid w:val="040CD488"/>
    <w:rsid w:val="0640C3E1"/>
    <w:rsid w:val="06CB0C07"/>
    <w:rsid w:val="083C8C3C"/>
    <w:rsid w:val="0888A1DF"/>
    <w:rsid w:val="0B2A6D00"/>
    <w:rsid w:val="0BE4A7C0"/>
    <w:rsid w:val="0CF4EECE"/>
    <w:rsid w:val="0DFA8BC4"/>
    <w:rsid w:val="0F636C3F"/>
    <w:rsid w:val="0FED7207"/>
    <w:rsid w:val="1025DF15"/>
    <w:rsid w:val="184F13DE"/>
    <w:rsid w:val="185AF77A"/>
    <w:rsid w:val="1B0CCF87"/>
    <w:rsid w:val="21D610B5"/>
    <w:rsid w:val="21E45D21"/>
    <w:rsid w:val="2273458B"/>
    <w:rsid w:val="257DE40F"/>
    <w:rsid w:val="260EB7DF"/>
    <w:rsid w:val="2815341A"/>
    <w:rsid w:val="28508B71"/>
    <w:rsid w:val="288199B1"/>
    <w:rsid w:val="2ABD7FBB"/>
    <w:rsid w:val="2CAB2682"/>
    <w:rsid w:val="2DAFE99D"/>
    <w:rsid w:val="3184A778"/>
    <w:rsid w:val="376A0E6A"/>
    <w:rsid w:val="385758A8"/>
    <w:rsid w:val="389E06EE"/>
    <w:rsid w:val="452BC674"/>
    <w:rsid w:val="45A41855"/>
    <w:rsid w:val="4740DB25"/>
    <w:rsid w:val="479FE17C"/>
    <w:rsid w:val="47D340F7"/>
    <w:rsid w:val="48FA76E8"/>
    <w:rsid w:val="4A20E3D3"/>
    <w:rsid w:val="4A3B77B2"/>
    <w:rsid w:val="4B0DA8B6"/>
    <w:rsid w:val="4B465AFE"/>
    <w:rsid w:val="4F5362DC"/>
    <w:rsid w:val="4FB9E481"/>
    <w:rsid w:val="54BD7D19"/>
    <w:rsid w:val="56D8E66C"/>
    <w:rsid w:val="5C217EA2"/>
    <w:rsid w:val="5C8EE2EE"/>
    <w:rsid w:val="5D1F2801"/>
    <w:rsid w:val="5D4F31D1"/>
    <w:rsid w:val="5D83A200"/>
    <w:rsid w:val="609EEFF9"/>
    <w:rsid w:val="653910B8"/>
    <w:rsid w:val="66447DF5"/>
    <w:rsid w:val="67D5654E"/>
    <w:rsid w:val="67E07BC1"/>
    <w:rsid w:val="6BBB361D"/>
    <w:rsid w:val="725120AE"/>
    <w:rsid w:val="72E55351"/>
    <w:rsid w:val="73CB5F96"/>
    <w:rsid w:val="7548FDD9"/>
    <w:rsid w:val="762A457A"/>
    <w:rsid w:val="7634DCFB"/>
    <w:rsid w:val="76FB4762"/>
    <w:rsid w:val="7C5447C0"/>
    <w:rsid w:val="7C8AF622"/>
    <w:rsid w:val="7C8FBBC2"/>
    <w:rsid w:val="7E26C68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33</revision>
  <lastPrinted>2020-03-11T10:20:00.0000000Z</lastPrinted>
  <dcterms:created xsi:type="dcterms:W3CDTF">2020-03-11T10:31:00.0000000Z</dcterms:created>
  <dcterms:modified xsi:type="dcterms:W3CDTF">2021-05-02T18:43:54.1177789Z</dcterms:modified>
</coreProperties>
</file>