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2F786A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2F786A8" w:rsidRDefault="00A10DBC" w14:paraId="672A6659" w14:textId="0565D311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2F786A8" w:rsidR="5A59D8B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02F786A8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B6865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D07BCCC" w:rsidP="6B6865BC" w:rsidRDefault="0D07BCCC" w14:paraId="52A19E7E" w14:textId="3E5C8B0D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středa</w:t>
            </w: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</w:t>
            </w:r>
          </w:p>
          <w:p w:rsidR="0D07BCCC" w:rsidP="6B6865BC" w:rsidRDefault="0D07BCCC" w14:paraId="7C6E7C28" w14:textId="44A938FC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54 (NE cv. 7)</w:t>
            </w:r>
          </w:p>
          <w:p w:rsidR="0D07BCCC" w:rsidP="6B6865BC" w:rsidRDefault="0D07BCCC" w14:paraId="1B210818" w14:textId="2984C4E9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42/5,6</w:t>
            </w:r>
          </w:p>
          <w:p w:rsidR="0D07BCCC" w:rsidP="6B6865BC" w:rsidRDefault="0D07BCCC" w14:paraId="0805B054" w14:textId="5E1AF4C4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D07BCCC" w:rsidP="6B6865BC" w:rsidRDefault="0D07BCCC" w14:paraId="4A9EE146" w14:textId="08F6C87A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čtvrtek</w:t>
            </w: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</w:t>
            </w:r>
          </w:p>
          <w:p w:rsidR="0D07BCCC" w:rsidP="6B6865BC" w:rsidRDefault="0D07BCCC" w14:paraId="15CC1DE3" w14:textId="705D1D5F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43/text o Karlu IV.</w:t>
            </w:r>
          </w:p>
          <w:p w:rsidR="0D07BCCC" w:rsidP="6B6865BC" w:rsidRDefault="0D07BCCC" w14:paraId="210CDE61" w14:textId="62EFCB62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 114/4 do ŠS</w:t>
            </w:r>
          </w:p>
          <w:p w:rsidR="0D07BCCC" w:rsidP="6B6865BC" w:rsidRDefault="0D07BCCC" w14:paraId="5EE30DD6" w14:textId="1B822F2D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D07BCCC" w:rsidP="6B6865BC" w:rsidRDefault="0D07BCCC" w14:paraId="4CD32274" w14:textId="388B939B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D.Ú.</w:t>
            </w:r>
          </w:p>
          <w:p w:rsidR="0D07BCCC" w:rsidP="6B6865BC" w:rsidRDefault="0D07BCCC" w14:paraId="336CD7C7" w14:textId="36AC2605">
            <w:pPr>
              <w:spacing w:line="257" w:lineRule="auto"/>
            </w:pPr>
            <w:r w:rsidRPr="6B6865BC" w:rsidR="0D07BC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Procvičujte pravopis na odkazech níže. Cvičení můžete vyplňovat přímo na počítači nebo si je vytisknout a doplňovat na papíře.</w:t>
            </w:r>
          </w:p>
          <w:p w:rsidR="0D07BCCC" w:rsidP="6B6865BC" w:rsidRDefault="0D07BCCC" w14:paraId="014A9321" w14:textId="0FC6DE6D">
            <w:pPr>
              <w:spacing w:line="257" w:lineRule="auto"/>
            </w:pPr>
            <w:hyperlink r:id="R365689a63e2c4664">
              <w:r w:rsidRPr="6B6865BC" w:rsidR="0D07BCC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http://cestina.diktaty.cz/cv.php?id=97&amp;sel=1</w:t>
              </w:r>
            </w:hyperlink>
          </w:p>
          <w:p w:rsidR="0D07BCCC" w:rsidP="6B6865BC" w:rsidRDefault="0D07BCCC" w14:paraId="47BCD61A" w14:textId="26D72C8B">
            <w:pPr>
              <w:spacing w:line="257" w:lineRule="auto"/>
            </w:pPr>
            <w:hyperlink r:id="R5bd6ca77c54c4f60">
              <w:r w:rsidRPr="6B6865BC" w:rsidR="0D07BCC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http://cestina.diktaty.cz/cv.php?id=123&amp;sel=1</w:t>
              </w:r>
            </w:hyperlink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B6865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8B6BFE6">
            <w:pPr>
              <w:rPr>
                <w:sz w:val="24"/>
                <w:szCs w:val="24"/>
              </w:rPr>
            </w:pPr>
            <w:proofErr w:type="spellStart"/>
            <w:r w:rsidRPr="6B6865BC" w:rsidR="7F041AEA">
              <w:rPr>
                <w:sz w:val="24"/>
                <w:szCs w:val="24"/>
              </w:rPr>
              <w:t>NeMIND</w:t>
            </w:r>
            <w:proofErr w:type="spellEnd"/>
            <w:r w:rsidRPr="6B6865BC" w:rsidR="7F041AEA">
              <w:rPr>
                <w:sz w:val="24"/>
                <w:szCs w:val="24"/>
              </w:rPr>
              <w:t xml:space="preserve"> viz příloha</w:t>
            </w:r>
          </w:p>
          <w:p w:rsidR="6B6865BC" w:rsidP="6B6865BC" w:rsidRDefault="6B6865BC" w14:paraId="6DC40774" w14:textId="003148F6">
            <w:pPr>
              <w:pStyle w:val="Normln"/>
              <w:rPr>
                <w:sz w:val="24"/>
                <w:szCs w:val="24"/>
              </w:rPr>
            </w:pPr>
          </w:p>
          <w:p w:rsidR="7F041AEA" w:rsidP="6B6865BC" w:rsidRDefault="7F041AEA" w14:paraId="6DD64D51" w14:textId="00636D41">
            <w:pPr>
              <w:pStyle w:val="Normln"/>
              <w:rPr>
                <w:sz w:val="24"/>
                <w:szCs w:val="24"/>
              </w:rPr>
            </w:pPr>
            <w:r w:rsidRPr="6B6865BC" w:rsidR="7F041AEA">
              <w:rPr>
                <w:sz w:val="24"/>
                <w:szCs w:val="24"/>
              </w:rPr>
              <w:t>MIND pracují se svou třídou</w:t>
            </w:r>
          </w:p>
          <w:p w:rsidR="7F041AEA" w:rsidP="6B6865BC" w:rsidRDefault="7F041AEA" w14:paraId="3ABCBEF5" w14:textId="6EA8B950">
            <w:pPr>
              <w:pStyle w:val="Normln"/>
              <w:rPr>
                <w:sz w:val="24"/>
                <w:szCs w:val="24"/>
              </w:rPr>
            </w:pPr>
            <w:r w:rsidRPr="6B6865BC" w:rsidR="7F041AEA">
              <w:rPr>
                <w:sz w:val="24"/>
                <w:szCs w:val="24"/>
              </w:rPr>
              <w:t>Online hodina: převody jednotek - opakování učiva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B6865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52E2AB5D" w:rsidRDefault="00A10DBC" w14:paraId="2ED003C6" w14:textId="7AF0457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2E2AB5D" w:rsidR="119B2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úterý zaslat úkol z min. týdne - jednoduchý plánek pokoje + popis věcí, které tam jsou (zaměřeno na místní předložky)</w:t>
            </w:r>
          </w:p>
          <w:p w:rsidRPr="003640B0" w:rsidR="00A10DBC" w:rsidP="52E2AB5D" w:rsidRDefault="00A10DBC" w14:paraId="5F7DD938" w14:textId="17BB668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2E2AB5D" w:rsidR="119B2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 si předložky na následujícím odkazu. Zapiš si finální skóre, bude mě zajímat a proveď sám/a kontrolu podle správného </w:t>
            </w:r>
            <w:r w:rsidRPr="52E2AB5D" w:rsidR="07D3FF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řešení</w:t>
            </w:r>
            <w:r w:rsidRPr="52E2AB5D" w:rsidR="119B2A0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 (</w:t>
            </w:r>
            <w:r w:rsidRPr="52E2AB5D" w:rsidR="119B2A0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1., 2. a 4. obrázek povinně, 3. obrázek dobrovolně) </w:t>
            </w:r>
          </w:p>
          <w:p w:rsidRPr="003640B0" w:rsidR="00A10DBC" w:rsidP="52E2AB5D" w:rsidRDefault="00A10DBC" w14:paraId="44EAFD9C" w14:textId="5E64A9B6">
            <w:pPr>
              <w:spacing w:after="160" w:line="259" w:lineRule="auto"/>
              <w:ind w:left="708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02baf211b9b477b">
              <w:r w:rsidRPr="52E2AB5D" w:rsidR="119B2A0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https://www.liveworksheets.com/worksheets/en/English_as_a_Second_Language_(ESL)/Prepositions_of_place/prepositions,_flat_ou23015mt</w:t>
              </w:r>
            </w:hyperlink>
          </w:p>
        </w:tc>
      </w:tr>
      <w:tr w:rsidR="003640B0" w:rsidTr="6B6865B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704989A2" w:rsidRDefault="003640B0" w14:paraId="5D2476FA" w14:textId="77777777">
            <w:pPr>
              <w:rPr>
                <w:color w:val="auto"/>
                <w:sz w:val="24"/>
                <w:szCs w:val="24"/>
                <w:u w:val="none"/>
              </w:rPr>
            </w:pPr>
          </w:p>
          <w:p w:rsidR="4E224E29" w:rsidP="704989A2" w:rsidRDefault="4E224E29" w14:paraId="5CB981A2" w14:textId="46B7AA52">
            <w:pPr>
              <w:spacing w:line="257" w:lineRule="auto"/>
              <w:rPr>
                <w:color w:val="auto"/>
                <w:u w:val="none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Zopakuj si: </w:t>
            </w:r>
            <w:hyperlink r:id="R9875b38042b44f6b">
              <w:r w:rsidRPr="704989A2" w:rsidR="4E224E29">
                <w:rPr>
                  <w:rStyle w:val="Hypertextovodkaz"/>
                  <w:rFonts w:ascii="Calibri" w:hAnsi="Calibri" w:eastAsia="Calibri" w:cs="Calibri"/>
                  <w:noProof w:val="0"/>
                  <w:color w:val="auto"/>
                  <w:sz w:val="22"/>
                  <w:szCs w:val="22"/>
                  <w:u w:val="none"/>
                  <w:lang w:val="cs-CZ"/>
                </w:rPr>
                <w:t>https://brumlik.estranky.cz/file/779/kuze.htm</w:t>
              </w:r>
            </w:hyperlink>
          </w:p>
          <w:p w:rsidR="4E224E29" w:rsidP="704989A2" w:rsidRDefault="4E224E29" w14:paraId="0E482697" w14:textId="7865BAD0">
            <w:pPr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>Smyslová soustava:</w:t>
            </w:r>
          </w:p>
          <w:p w:rsidR="4E224E29" w:rsidP="704989A2" w:rsidRDefault="4E224E29" w14:paraId="213E1BEC" w14:textId="604EE74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podívej se na prezentaci:</w:t>
            </w:r>
          </w:p>
          <w:p w:rsidR="4E224E29" w:rsidP="704989A2" w:rsidRDefault="4E224E29" w14:paraId="26C8C8D9" w14:textId="0B1812D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hyperlink r:id="R6d7cb11e4fd94cd8">
              <w:r w:rsidRPr="704989A2" w:rsidR="4E224E29">
                <w:rPr>
                  <w:rStyle w:val="Hypertextovodkaz"/>
                  <w:rFonts w:ascii="Calibri" w:hAnsi="Calibri" w:eastAsia="Calibri" w:cs="Calibri"/>
                  <w:noProof w:val="0"/>
                  <w:color w:val="auto"/>
                  <w:sz w:val="24"/>
                  <w:szCs w:val="24"/>
                  <w:u w:val="none"/>
                  <w:lang w:val="cs-CZ"/>
                </w:rPr>
                <w:t>https://slideplayer.cz/slide/3661247/</w:t>
              </w:r>
            </w:hyperlink>
          </w:p>
          <w:p w:rsidR="4E224E29" w:rsidP="704989A2" w:rsidRDefault="4E224E29" w14:paraId="1993718C" w14:textId="508CAAC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přečíst si smyslovou soustavu v učebnici</w:t>
            </w:r>
          </w:p>
          <w:p w:rsidR="4E224E29" w:rsidP="704989A2" w:rsidRDefault="4E224E29" w14:paraId="6C960FBA" w14:textId="2310D5A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napsat </w:t>
            </w:r>
            <w:proofErr w:type="gramStart"/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zápis  -</w:t>
            </w:r>
            <w:proofErr w:type="gramEnd"/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příloha</w:t>
            </w:r>
          </w:p>
          <w:p w:rsidR="4E224E29" w:rsidP="704989A2" w:rsidRDefault="4E224E29" w14:paraId="00268535" w14:textId="5476B71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u w:val="none"/>
                <w:lang w:val="cs-CZ"/>
              </w:rPr>
              <w:t>nakresli smyslové orgány a napiš, co jimi vnímáme (podle učebnice)</w:t>
            </w:r>
          </w:p>
          <w:p w:rsidR="4E224E29" w:rsidP="704989A2" w:rsidRDefault="4E224E29" w14:paraId="2063D48A" w14:textId="38DFEFA6">
            <w:pPr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 </w:t>
            </w:r>
          </w:p>
          <w:p w:rsidR="4E224E29" w:rsidP="704989A2" w:rsidRDefault="4E224E29" w14:paraId="79D00032" w14:textId="232FA479">
            <w:pPr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</w:pPr>
            <w:r w:rsidRPr="704989A2" w:rsidR="4E224E29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>Připomínám, že každý má vypracovat za pololetí jednu prezentaci nebo referát. Hotové práce mi můžete posílat.</w:t>
            </w:r>
          </w:p>
          <w:p w:rsidR="6101369C" w:rsidP="704989A2" w:rsidRDefault="6101369C" w14:paraId="43099221" w14:textId="4ECD35DB">
            <w:pPr>
              <w:pStyle w:val="Normln"/>
              <w:rPr>
                <w:color w:val="auto"/>
                <w:sz w:val="24"/>
                <w:szCs w:val="24"/>
                <w:u w:val="none"/>
              </w:rPr>
            </w:pPr>
          </w:p>
          <w:p w:rsidR="00A10DBC" w:rsidP="704989A2" w:rsidRDefault="00A10DBC" w14:paraId="3F24BED2" w14:textId="77777777">
            <w:pPr>
              <w:rPr>
                <w:color w:val="auto"/>
                <w:sz w:val="24"/>
                <w:szCs w:val="24"/>
                <w:u w:val="none"/>
              </w:rPr>
            </w:pPr>
          </w:p>
          <w:p w:rsidRPr="003640B0" w:rsidR="00A10DBC" w:rsidP="704989A2" w:rsidRDefault="00A10DBC" w14:paraId="3656B9AB" w14:textId="7FB946BE">
            <w:pPr>
              <w:rPr>
                <w:color w:val="auto"/>
                <w:sz w:val="24"/>
                <w:szCs w:val="24"/>
                <w:u w:val="none"/>
              </w:rPr>
            </w:pPr>
          </w:p>
        </w:tc>
      </w:tr>
      <w:tr w:rsidR="003640B0" w:rsidTr="6B6865B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5D61FFB3" w:rsidP="6B6865BC" w:rsidRDefault="5D61FFB3" w14:paraId="40C0AE42" w14:textId="179564E3">
            <w:pPr>
              <w:pStyle w:val="Normln"/>
            </w:pPr>
            <w:r w:rsidRPr="6B6865BC" w:rsidR="5D61FFB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přečíst str. 30,31  a stručně písemně odpovědět na otázky ze strany 31</w:t>
            </w:r>
          </w:p>
          <w:p w:rsidR="00A10DBC" w:rsidP="704989A2" w:rsidRDefault="00A10DBC" w14:paraId="6D773DF6" w14:textId="77777777">
            <w:pPr>
              <w:rPr>
                <w:color w:val="auto"/>
                <w:sz w:val="24"/>
                <w:szCs w:val="24"/>
                <w:u w:val="none"/>
              </w:rPr>
            </w:pPr>
          </w:p>
          <w:p w:rsidR="003640B0" w:rsidP="704989A2" w:rsidRDefault="003640B0" w14:paraId="049F31CB" w14:textId="77777777">
            <w:pPr>
              <w:rPr>
                <w:color w:val="auto"/>
                <w:sz w:val="24"/>
                <w:szCs w:val="24"/>
                <w:u w:val="none"/>
              </w:rPr>
            </w:pPr>
          </w:p>
          <w:p w:rsidRPr="003640B0" w:rsidR="003640B0" w:rsidP="704989A2" w:rsidRDefault="003640B0" w14:paraId="53128261" w14:textId="77777777">
            <w:pPr>
              <w:rPr>
                <w:color w:val="auto"/>
                <w:sz w:val="24"/>
                <w:szCs w:val="24"/>
                <w:u w:val="none"/>
              </w:rPr>
            </w:pPr>
          </w:p>
        </w:tc>
      </w:tr>
      <w:tr w:rsidR="003640B0" w:rsidTr="6B6865B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281067F"/>
    <w:rsid w:val="02F786A8"/>
    <w:rsid w:val="0640C3E1"/>
    <w:rsid w:val="06CB0C07"/>
    <w:rsid w:val="07D3FFD7"/>
    <w:rsid w:val="0B2A6D00"/>
    <w:rsid w:val="0D07BCCC"/>
    <w:rsid w:val="119B2A07"/>
    <w:rsid w:val="175D57E6"/>
    <w:rsid w:val="21D610B5"/>
    <w:rsid w:val="2273458B"/>
    <w:rsid w:val="2304386E"/>
    <w:rsid w:val="257DE40F"/>
    <w:rsid w:val="2815341A"/>
    <w:rsid w:val="28508B71"/>
    <w:rsid w:val="2CAB2682"/>
    <w:rsid w:val="376A0E6A"/>
    <w:rsid w:val="389E06EE"/>
    <w:rsid w:val="39630826"/>
    <w:rsid w:val="452BC674"/>
    <w:rsid w:val="4A3B77B2"/>
    <w:rsid w:val="4B465AFE"/>
    <w:rsid w:val="4E224E29"/>
    <w:rsid w:val="4F5362DC"/>
    <w:rsid w:val="4FB9E481"/>
    <w:rsid w:val="52E2AB5D"/>
    <w:rsid w:val="56D8E66C"/>
    <w:rsid w:val="5A12A88D"/>
    <w:rsid w:val="5A59D8B2"/>
    <w:rsid w:val="5C217EA2"/>
    <w:rsid w:val="5C8EE2EE"/>
    <w:rsid w:val="5D4F31D1"/>
    <w:rsid w:val="5D61FFB3"/>
    <w:rsid w:val="5D83A200"/>
    <w:rsid w:val="6101369C"/>
    <w:rsid w:val="67D5654E"/>
    <w:rsid w:val="6B6865BC"/>
    <w:rsid w:val="704989A2"/>
    <w:rsid w:val="725120AE"/>
    <w:rsid w:val="73CB5F96"/>
    <w:rsid w:val="7548FDD9"/>
    <w:rsid w:val="76FB4762"/>
    <w:rsid w:val="7C5447C0"/>
    <w:rsid w:val="7EAA3175"/>
    <w:rsid w:val="7F041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brumlik.estranky.cz/file/779/kuze.htm" TargetMode="External" Id="R9875b38042b44f6b" /><Relationship Type="http://schemas.openxmlformats.org/officeDocument/2006/relationships/hyperlink" Target="https://slideplayer.cz/slide/3661247/" TargetMode="External" Id="R6d7cb11e4fd94cd8" /><Relationship Type="http://schemas.openxmlformats.org/officeDocument/2006/relationships/hyperlink" Target="https://www.liveworksheets.com/worksheets/en/English_as_a_Second_Language_(ESL)/Prepositions_of_place/prepositions,_flat_ou23015mt" TargetMode="External" Id="R802baf211b9b477b" /><Relationship Type="http://schemas.openxmlformats.org/officeDocument/2006/relationships/hyperlink" Target="http://cestina.diktaty.cz/cv.php?id=97&amp;sel=1" TargetMode="External" Id="R365689a63e2c4664" /><Relationship Type="http://schemas.openxmlformats.org/officeDocument/2006/relationships/hyperlink" Target="http://cestina.diktaty.cz/cv.php?id=123&amp;sel=1" TargetMode="External" Id="R5bd6ca77c54c4f6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7</revision>
  <lastPrinted>2020-03-11T10:20:00.0000000Z</lastPrinted>
  <dcterms:created xsi:type="dcterms:W3CDTF">2020-03-22T09:54:00.0000000Z</dcterms:created>
  <dcterms:modified xsi:type="dcterms:W3CDTF">2020-05-01T19:34:12.0928347Z</dcterms:modified>
</coreProperties>
</file>