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97A63B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397A63B9" w:rsidRDefault="009A5859" w14:paraId="672A6659" w14:textId="653CFA7A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397A63B9" w:rsidR="62ED3D98">
              <w:rPr>
                <w:i w:val="1"/>
                <w:iCs w:val="1"/>
                <w:sz w:val="36"/>
                <w:szCs w:val="36"/>
              </w:rPr>
              <w:t>26.- 30.4. 2021</w:t>
            </w:r>
          </w:p>
        </w:tc>
      </w:tr>
      <w:tr w:rsidR="003640B0" w:rsidTr="397A63B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7CC14D2">
            <w:pPr>
              <w:rPr>
                <w:sz w:val="24"/>
                <w:szCs w:val="24"/>
              </w:rPr>
            </w:pPr>
            <w:r w:rsidRPr="397A63B9" w:rsidR="003640B0">
              <w:rPr>
                <w:sz w:val="24"/>
                <w:szCs w:val="24"/>
              </w:rPr>
              <w:t>Třída:</w:t>
            </w:r>
            <w:r w:rsidRPr="397A63B9" w:rsidR="376A0E6A">
              <w:rPr>
                <w:sz w:val="24"/>
                <w:szCs w:val="24"/>
              </w:rPr>
              <w:t xml:space="preserve">  </w:t>
            </w:r>
            <w:r w:rsidRPr="397A63B9" w:rsidR="740B18EA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6CF833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5A628F3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3B4981A" w:rsidR="68E46E9F">
              <w:rPr>
                <w:rFonts w:ascii="Times New Roman" w:hAnsi="Times New Roman" w:eastAsia="Times New Roman" w:cs="Times New Roman"/>
                <w:sz w:val="24"/>
                <w:szCs w:val="24"/>
              </w:rPr>
              <w:t>Zájmena - uč. str. 27, 28, 29, 30</w:t>
            </w:r>
          </w:p>
          <w:p w:rsidRPr="003640B0" w:rsidR="00A10DBC" w:rsidP="13B4981A" w:rsidRDefault="00A10DBC" w14:paraId="4D3884D0" w14:textId="1243067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3B4981A" w:rsidR="2DB5B444">
              <w:rPr>
                <w:rFonts w:ascii="Times New Roman" w:hAnsi="Times New Roman" w:eastAsia="Times New Roman" w:cs="Times New Roman"/>
                <w:sz w:val="24"/>
                <w:szCs w:val="24"/>
              </w:rPr>
              <w:t>Poezie 5</w:t>
            </w:r>
          </w:p>
          <w:p w:rsidRPr="003640B0" w:rsidR="00A10DBC" w:rsidP="13B4981A" w:rsidRDefault="00A10DBC" w14:paraId="5A39BBE3" w14:textId="166FB8E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3B4981A" w:rsidR="2DB5B444">
              <w:rPr>
                <w:rFonts w:ascii="Times New Roman" w:hAnsi="Times New Roman" w:eastAsia="Times New Roman" w:cs="Times New Roman"/>
                <w:sz w:val="24"/>
                <w:szCs w:val="24"/>
              </w:rPr>
              <w:t>Čti, termín odevzdání</w:t>
            </w:r>
            <w:r w:rsidRPr="13B4981A" w:rsidR="2C860E9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zápisu ve</w:t>
            </w:r>
            <w:r w:rsidRPr="13B4981A" w:rsidR="2DB5B44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čtenářské</w:t>
            </w:r>
            <w:r w:rsidRPr="13B4981A" w:rsidR="7FDBB9CD">
              <w:rPr>
                <w:rFonts w:ascii="Times New Roman" w:hAnsi="Times New Roman" w:eastAsia="Times New Roman" w:cs="Times New Roman"/>
                <w:sz w:val="24"/>
                <w:szCs w:val="24"/>
              </w:rPr>
              <w:t>m</w:t>
            </w:r>
            <w:r w:rsidRPr="13B4981A" w:rsidR="2DB5B44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deníku je </w:t>
            </w:r>
            <w:r w:rsidRPr="13B4981A" w:rsidR="0F725701">
              <w:rPr>
                <w:rFonts w:ascii="Times New Roman" w:hAnsi="Times New Roman" w:eastAsia="Times New Roman" w:cs="Times New Roman"/>
                <w:sz w:val="24"/>
                <w:szCs w:val="24"/>
              </w:rPr>
              <w:t>7. 5.</w:t>
            </w:r>
          </w:p>
        </w:tc>
      </w:tr>
      <w:tr w:rsidR="003640B0" w:rsidTr="46CF833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397A63B9" w:rsidRDefault="003640B0" w14:paraId="5E995553" w14:textId="73A5F6C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7A63B9" w:rsidR="599FA78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Finanční matematika- úroková sazba a úrok</w:t>
            </w:r>
          </w:p>
          <w:p w:rsidR="003640B0" w:rsidP="397A63B9" w:rsidRDefault="003640B0" w14:paraId="4D05A1BF" w14:textId="32ABB82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397A63B9" w:rsidR="599FA7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Uč.č</w:t>
            </w:r>
            <w:proofErr w:type="spellEnd"/>
            <w:r w:rsidRPr="397A63B9" w:rsidR="599FA7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2- str. 6</w:t>
            </w:r>
            <w:r w:rsidRPr="397A63B9" w:rsidR="67356A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</w:t>
            </w:r>
            <w:r w:rsidRPr="397A63B9" w:rsidR="599FA7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- 69</w:t>
            </w:r>
          </w:p>
          <w:p w:rsidR="003640B0" w:rsidP="397A63B9" w:rsidRDefault="003640B0" w14:paraId="72A3D3EC" w14:textId="32E11305">
            <w:pPr>
              <w:pStyle w:val="Normln"/>
              <w:rPr>
                <w:sz w:val="24"/>
                <w:szCs w:val="24"/>
              </w:rPr>
            </w:pPr>
            <w:r w:rsidRPr="397A63B9" w:rsidR="53DFE3AD">
              <w:rPr>
                <w:sz w:val="24"/>
                <w:szCs w:val="24"/>
              </w:rPr>
              <w:t>Domácí úkol- bude zadán a vysvětlen v hodině- projekt</w:t>
            </w:r>
          </w:p>
          <w:p w:rsidRPr="003640B0" w:rsidR="003640B0" w:rsidP="46CF8336" w:rsidRDefault="003640B0" w14:paraId="0D0B940D" w14:textId="058E5AA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6CF833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274A3473" w:rsidP="0E12EE51" w:rsidRDefault="274A3473" w14:paraId="16DB0FD6" w14:textId="25F30BF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0E12EE51" w:rsidR="274A347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27. 4. (TUE) Zkoušení – navigace z domova do školy </w:t>
            </w:r>
          </w:p>
          <w:p w:rsidR="274A3473" w:rsidP="0E12EE51" w:rsidRDefault="274A3473" w14:paraId="00923740" w14:textId="01363CC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0E12EE51" w:rsidR="274A347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30. 4. (FRI) test THE / A, AN v Teams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6CF8336" w14:paraId="68BD5F78" w14:textId="77777777">
        <w:tc>
          <w:tcPr>
            <w:tcW w:w="1696" w:type="dxa"/>
            <w:tcMar/>
          </w:tcPr>
          <w:p w:rsidR="000427AC" w:rsidP="46CF8336" w:rsidRDefault="000427AC" w14:paraId="7FB45E60" w14:textId="65A105ED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46CF8336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</w:p>
          <w:p w:rsidR="000427AC" w:rsidP="46CF8336" w:rsidRDefault="000427AC" w14:paraId="119C59EA" w14:textId="5AB96E24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46CF8336" w:rsidR="000427AC">
              <w:rPr>
                <w:rStyle w:val="normaltextrun"/>
                <w:rFonts w:ascii="Calibri" w:hAnsi="Calibri" w:cs="Calibri"/>
              </w:rPr>
              <w:t>Španělský j.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F05D74B" w:rsidRDefault="00A10DBC" w14:paraId="1FD47813" w14:textId="0EFA381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F05D74B" w:rsidR="4D17C07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00A10DBC" w:rsidP="0F05D74B" w:rsidRDefault="00A10DBC" w14:paraId="25CF175F" w14:textId="50F5633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EDCC23" w:rsidR="5EEDCC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Učte se slovíčka a skloňování sloves. V úterý dokončíme látku páté lekce, to znamená, že ve čtvrtek budeme psát test přes FORMS. Doporučuji si udělat opakovací test v pracovním sešitě.</w:t>
            </w:r>
          </w:p>
          <w:p w:rsidR="00A10DBC" w:rsidP="5EEDCC23" w:rsidRDefault="00A10DBC" w14:paraId="3F4F27ED" w14:textId="05AD168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EEDCC23" w:rsidR="5EEDCC2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Španělský jazyk </w:t>
            </w:r>
          </w:p>
          <w:p w:rsidR="00A10DBC" w:rsidP="5EEDCC23" w:rsidRDefault="00A10DBC" w14:paraId="4441E6A1" w14:textId="48C1DF3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EEDCC23" w:rsidR="5EEDCC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Descripción física</w:t>
            </w:r>
          </w:p>
          <w:p w:rsidR="00A10DBC" w:rsidP="5EEDCC23" w:rsidRDefault="00A10DBC" w14:paraId="3FA2C1A1" w14:textId="37C7DCD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EEDCC23" w:rsidR="5EEDCC2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Zkouším!! </w:t>
            </w:r>
          </w:p>
          <w:p w:rsidR="00A10DBC" w:rsidP="5EEDCC23" w:rsidRDefault="00A10DBC" w14:paraId="44698F5A" w14:textId="7357041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EEDCC23" w:rsidR="5EEDCC2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Números 1-100</w:t>
            </w:r>
          </w:p>
          <w:p w:rsidR="00A10DBC" w:rsidP="0F05D74B" w:rsidRDefault="00A10DBC" w14:paraId="2A4D0B75" w14:textId="7CA50C1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6CF833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3CF429D2" w:rsidRDefault="00A10DBC" w14:paraId="21045CC9" w14:textId="1841783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F429D2" w:rsidR="3A1F2B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Mít zpracovaný zápis na téma “ Krytosemenné </w:t>
            </w:r>
            <w:proofErr w:type="gramStart"/>
            <w:r w:rsidRPr="3CF429D2" w:rsidR="3A1F2B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rostliny - Listnaté</w:t>
            </w:r>
            <w:proofErr w:type="gramEnd"/>
            <w:r w:rsidRPr="3CF429D2" w:rsidR="3A1F2B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stromy a keře”.  Zpracovat zápis na nové téma. Teams - výukové materiály</w:t>
            </w:r>
          </w:p>
          <w:p w:rsidRPr="003640B0" w:rsidR="00A10DBC" w:rsidP="3CF429D2" w:rsidRDefault="00A10DBC" w14:paraId="346EEDBD" w14:textId="149B17E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3CF429D2" w:rsidRDefault="00A10DBC" w14:paraId="3656B9AB" w14:textId="2AFA3CF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F429D2" w:rsidR="3A1F2B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Nahosemenné rostliny</w:t>
            </w:r>
          </w:p>
        </w:tc>
      </w:tr>
      <w:tr w:rsidR="003640B0" w:rsidTr="46CF833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57F8ACB6" w:rsidRDefault="003640B0" w14:paraId="30855A43" w14:textId="2A2CE1B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F8ACB6" w:rsidR="293B9A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Poslední Přemyslovci - dokončení </w:t>
            </w:r>
          </w:p>
          <w:p w:rsidR="003640B0" w:rsidP="57F8ACB6" w:rsidRDefault="003640B0" w14:paraId="049F31CB" w14:textId="13CD95F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F8ACB6" w:rsidR="293B9A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Připomínám termín odevzdání projektu 30.4.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6CF833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67AA357B" w:rsidRDefault="003640B0" w14:paraId="623C4943" w14:textId="14CAAFEE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AA357B" w:rsidR="763277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Asie – státy- Východní  Asie- Čína, Japonsko</w:t>
            </w:r>
          </w:p>
          <w:p w:rsidR="003640B0" w:rsidP="67AA357B" w:rsidRDefault="003640B0" w14:paraId="3C0B2E91" w14:textId="15E8E36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AA357B" w:rsidR="763277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 k dispozici - </w:t>
            </w:r>
            <w:r w:rsidRPr="67AA357B" w:rsidR="763277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Asie</w:t>
            </w:r>
          </w:p>
          <w:p w:rsidR="003640B0" w:rsidP="67AA357B" w:rsidRDefault="003640B0" w14:paraId="446B0345" w14:textId="060A65E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AA357B" w:rsidR="763277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Zápis: vyznačený v prezentaci Východní Asie</w:t>
            </w:r>
          </w:p>
          <w:p w:rsidR="003640B0" w:rsidP="67AA357B" w:rsidRDefault="003640B0" w14:paraId="4DEC45A5" w14:textId="0E87CEB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67AA357B" w:rsidR="763277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Asie</w:t>
            </w:r>
            <w:proofErr w:type="gramEnd"/>
            <w:r w:rsidRPr="67AA357B" w:rsidR="763277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Jihovýchodní a Jižní Asie- 30.4.2021</w:t>
            </w:r>
          </w:p>
          <w:p w:rsidR="003640B0" w:rsidP="391BDDEE" w:rsidRDefault="003640B0" w14:paraId="540C3CC8" w14:textId="37791E29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1BDDEE" w:rsidR="763277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Domácí </w:t>
            </w:r>
            <w:proofErr w:type="gramStart"/>
            <w:r w:rsidRPr="391BDDEE" w:rsidR="763277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úkol- Kvíz</w:t>
            </w:r>
            <w:proofErr w:type="gramEnd"/>
            <w:r w:rsidRPr="391BDDEE" w:rsidR="763277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pro paní </w:t>
            </w:r>
            <w:proofErr w:type="gramStart"/>
            <w:r w:rsidRPr="391BDDEE" w:rsidR="763277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učitelku- zadán</w:t>
            </w:r>
            <w:proofErr w:type="gramEnd"/>
            <w:r w:rsidRPr="391BDDEE" w:rsidR="763277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 </w:t>
            </w:r>
            <w:proofErr w:type="gramStart"/>
            <w:r w:rsidRPr="391BDDEE" w:rsidR="763277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Zadání- blíž</w:t>
            </w:r>
            <w:r w:rsidRPr="391BDDEE" w:rsidR="3E207E8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í</w:t>
            </w:r>
            <w:proofErr w:type="gramEnd"/>
            <w:r w:rsidRPr="391BDDEE" w:rsidR="763277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se datum odevzdání- 30.4.2021</w:t>
            </w:r>
          </w:p>
          <w:p w:rsidRPr="003640B0" w:rsidR="00A10DBC" w:rsidP="46CF8336" w:rsidRDefault="00A10DBC" w14:paraId="4B99056E" w14:textId="09A2F26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6CF833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7A1DFA67" w:rsidRDefault="003640B0" w14:paraId="1F9BE046" w14:textId="1722712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1DFA67" w:rsidR="1747EE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Pascalův zákon</w:t>
            </w:r>
          </w:p>
          <w:p w:rsidRPr="003640B0" w:rsidR="003640B0" w:rsidP="46CF8336" w:rsidRDefault="003640B0" w14:paraId="3461D779" w14:textId="332B0C11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6CF833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1D805FA" w14:textId="7C2B4C7C">
            <w:r w:rsidRPr="1D4472BD" w:rsidR="388F342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OV-Skupina vrstevníků a násilí – ŠIKANA I.</w:t>
            </w:r>
          </w:p>
          <w:p w:rsidR="004B177C" w:rsidP="00C30A0A" w:rsidRDefault="004B177C" w14:paraId="1BA4C817" w14:textId="237BD6A1">
            <w:r w:rsidRPr="1D4472BD" w:rsidR="388F342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Učebnice str. 84- pročti text a doplň zápis na Teams (soubory-výukové materiály-zápisy). Zde najdete i kritéria hodnocení z OV. </w:t>
            </w:r>
          </w:p>
          <w:p w:rsidR="004B177C" w:rsidP="00C30A0A" w:rsidRDefault="004B177C" w14:paraId="4E81C51D" w14:textId="0C761CF3">
            <w:r w:rsidRPr="1D4472BD" w:rsidR="388F342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Připomínám dobrovolnou hodinu pro zájemce v úterý 27. 4., začínáme ve 12.30. </w:t>
            </w:r>
          </w:p>
          <w:p w:rsidR="003640B0" w:rsidP="46CF8336" w:rsidRDefault="003640B0" w14:paraId="5043CB0F" w14:textId="72A7807A">
            <w:pPr>
              <w:pStyle w:val="Normln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640C3E1"/>
    <w:rsid w:val="06CB0C07"/>
    <w:rsid w:val="0B2A6D00"/>
    <w:rsid w:val="0C79B0B7"/>
    <w:rsid w:val="0E12EE51"/>
    <w:rsid w:val="0F05D74B"/>
    <w:rsid w:val="0F725701"/>
    <w:rsid w:val="13AAB256"/>
    <w:rsid w:val="13B4981A"/>
    <w:rsid w:val="1747EEE5"/>
    <w:rsid w:val="1D4472BD"/>
    <w:rsid w:val="21D610B5"/>
    <w:rsid w:val="22168D6F"/>
    <w:rsid w:val="2273458B"/>
    <w:rsid w:val="257DE40F"/>
    <w:rsid w:val="274A3473"/>
    <w:rsid w:val="274F1DE0"/>
    <w:rsid w:val="2815341A"/>
    <w:rsid w:val="28508B71"/>
    <w:rsid w:val="293B9AE8"/>
    <w:rsid w:val="2BA44758"/>
    <w:rsid w:val="2C860E96"/>
    <w:rsid w:val="2CAB2682"/>
    <w:rsid w:val="2CF78818"/>
    <w:rsid w:val="2DB5B444"/>
    <w:rsid w:val="350801C6"/>
    <w:rsid w:val="376A0E6A"/>
    <w:rsid w:val="388F3424"/>
    <w:rsid w:val="389E06EE"/>
    <w:rsid w:val="391BDDEE"/>
    <w:rsid w:val="397A63B9"/>
    <w:rsid w:val="3A1F2B05"/>
    <w:rsid w:val="3CF429D2"/>
    <w:rsid w:val="3E207E83"/>
    <w:rsid w:val="3EBD54A8"/>
    <w:rsid w:val="4228454C"/>
    <w:rsid w:val="452BC674"/>
    <w:rsid w:val="46CF8336"/>
    <w:rsid w:val="4A3B77B2"/>
    <w:rsid w:val="4B465AFE"/>
    <w:rsid w:val="4BFBDEC1"/>
    <w:rsid w:val="4D17C079"/>
    <w:rsid w:val="4F336F77"/>
    <w:rsid w:val="4F5362DC"/>
    <w:rsid w:val="4FB9E481"/>
    <w:rsid w:val="53DFE3AD"/>
    <w:rsid w:val="56D8E66C"/>
    <w:rsid w:val="57F5C9AF"/>
    <w:rsid w:val="57F8ACB6"/>
    <w:rsid w:val="599FA786"/>
    <w:rsid w:val="5AFDC228"/>
    <w:rsid w:val="5C217EA2"/>
    <w:rsid w:val="5C8EE2EE"/>
    <w:rsid w:val="5D4F31D1"/>
    <w:rsid w:val="5D83A200"/>
    <w:rsid w:val="5EEDCC23"/>
    <w:rsid w:val="62ED3D98"/>
    <w:rsid w:val="67356A63"/>
    <w:rsid w:val="67AA357B"/>
    <w:rsid w:val="67D5654E"/>
    <w:rsid w:val="68E46E9F"/>
    <w:rsid w:val="725120AE"/>
    <w:rsid w:val="73CB5F96"/>
    <w:rsid w:val="740B18EA"/>
    <w:rsid w:val="7548FDD9"/>
    <w:rsid w:val="7632773C"/>
    <w:rsid w:val="76FB4762"/>
    <w:rsid w:val="7A1DFA67"/>
    <w:rsid w:val="7C5447C0"/>
    <w:rsid w:val="7EAA3175"/>
    <w:rsid w:val="7FDBB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32</revision>
  <lastPrinted>2020-03-11T10:20:00.0000000Z</lastPrinted>
  <dcterms:created xsi:type="dcterms:W3CDTF">2020-03-11T10:31:00.0000000Z</dcterms:created>
  <dcterms:modified xsi:type="dcterms:W3CDTF">2021-04-25T20:32:05.8542030Z</dcterms:modified>
</coreProperties>
</file>