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02389" w14:paraId="2E2C871B" w14:textId="77777777" w:rsidTr="00902389">
        <w:tc>
          <w:tcPr>
            <w:tcW w:w="9062" w:type="dxa"/>
          </w:tcPr>
          <w:p w14:paraId="3E751ED4" w14:textId="0263E833" w:rsidR="00902389" w:rsidRPr="00902389" w:rsidRDefault="00902389" w:rsidP="00902389">
            <w:pPr>
              <w:jc w:val="center"/>
              <w:rPr>
                <w:b/>
                <w:bCs/>
                <w:sz w:val="28"/>
                <w:szCs w:val="28"/>
              </w:rPr>
            </w:pPr>
            <w:r w:rsidRPr="00902389">
              <w:rPr>
                <w:b/>
                <w:bCs/>
                <w:sz w:val="28"/>
                <w:szCs w:val="28"/>
              </w:rPr>
              <w:t>Doplňovačky – B-L-M</w:t>
            </w:r>
          </w:p>
        </w:tc>
      </w:tr>
    </w:tbl>
    <w:p w14:paraId="493BB90A" w14:textId="1E7B3318" w:rsidR="00902389" w:rsidRDefault="00902389" w:rsidP="00902389"/>
    <w:p w14:paraId="22C70CF8" w14:textId="635B829C" w:rsidR="00902389" w:rsidRDefault="00902389" w:rsidP="00902389">
      <w:r w:rsidRPr="00902389">
        <w:drawing>
          <wp:inline distT="0" distB="0" distL="0" distR="0" wp14:anchorId="48AE794E" wp14:editId="7A4D6572">
            <wp:extent cx="6206558" cy="7810500"/>
            <wp:effectExtent l="0" t="0" r="3810" b="0"/>
            <wp:docPr id="136365454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65454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14760" cy="7820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98796" w14:textId="4F2381CC" w:rsidR="00902389" w:rsidRDefault="00902389" w:rsidP="00902389">
      <w:r w:rsidRPr="00902389">
        <w:lastRenderedPageBreak/>
        <w:drawing>
          <wp:inline distT="0" distB="0" distL="0" distR="0" wp14:anchorId="20375623" wp14:editId="61D6B823">
            <wp:extent cx="5760720" cy="2667635"/>
            <wp:effectExtent l="0" t="0" r="0" b="0"/>
            <wp:docPr id="886121590" name="Obrázek 1" descr="Obsah obrázku text, Písmo, bílé, snímek obrazovky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121590" name="Obrázek 1" descr="Obsah obrázku text, Písmo, bílé, snímek obrazovky&#10;&#10;Popis byl vytvořen automaticky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6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23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07969"/>
    <w:multiLevelType w:val="hybridMultilevel"/>
    <w:tmpl w:val="9DD2F4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07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389"/>
    <w:rsid w:val="006F24AD"/>
    <w:rsid w:val="00902389"/>
    <w:rsid w:val="00AE6430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95B03"/>
  <w15:chartTrackingRefBased/>
  <w15:docId w15:val="{064D2B9B-B583-4E9E-BE87-F0A73D088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023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23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238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238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238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238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238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238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238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23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23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23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2389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2389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2389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2389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2389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2389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9023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023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0238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023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023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02389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90238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0238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23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2389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902389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90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2024-11-10T09:15:00Z</dcterms:created>
  <dcterms:modified xsi:type="dcterms:W3CDTF">2024-11-10T09:22:00Z</dcterms:modified>
</cp:coreProperties>
</file>