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4722A" w14:paraId="560D43BC" w14:textId="77777777" w:rsidTr="00B4722A">
        <w:tc>
          <w:tcPr>
            <w:tcW w:w="9062" w:type="dxa"/>
          </w:tcPr>
          <w:p w14:paraId="6A68EB06" w14:textId="582562E9" w:rsidR="00B4722A" w:rsidRDefault="00B4722A" w:rsidP="00B4722A">
            <w:pPr>
              <w:jc w:val="center"/>
            </w:pPr>
            <w:r>
              <w:t xml:space="preserve">OPAKOVÁNÍ – </w:t>
            </w:r>
            <w:r w:rsidR="00D71C66">
              <w:t>MLADŠÍ DOBĚ KAMENNÁ, DOBA BRONZOVÁ A DOBA ŽELEZNÁ</w:t>
            </w:r>
          </w:p>
        </w:tc>
      </w:tr>
    </w:tbl>
    <w:p w14:paraId="0C3ABE55" w14:textId="77777777" w:rsidR="00155540" w:rsidRDefault="00155540" w:rsidP="00155540">
      <w:pPr>
        <w:pStyle w:val="Odstavecseseznamem"/>
        <w:rPr>
          <w:sz w:val="28"/>
          <w:szCs w:val="28"/>
        </w:rPr>
      </w:pPr>
    </w:p>
    <w:p w14:paraId="0EC766AE" w14:textId="61120AF2" w:rsidR="00A8016F" w:rsidRPr="00155540" w:rsidRDefault="00B4722A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 xml:space="preserve">Před kolika tisíci let začala mladší doba kamenná? </w:t>
      </w:r>
      <w:r w:rsidR="00B77175" w:rsidRPr="00155540">
        <w:rPr>
          <w:i/>
          <w:iCs/>
          <w:sz w:val="28"/>
          <w:szCs w:val="28"/>
        </w:rPr>
        <w:t>Asi p</w:t>
      </w:r>
      <w:r w:rsidRPr="00155540">
        <w:rPr>
          <w:i/>
          <w:iCs/>
          <w:sz w:val="28"/>
          <w:szCs w:val="28"/>
        </w:rPr>
        <w:t>řed 10 tisíci lety.</w:t>
      </w:r>
    </w:p>
    <w:p w14:paraId="7B0A182B" w14:textId="7E2FC3BA" w:rsidR="00B4722A" w:rsidRPr="00155540" w:rsidRDefault="00B4722A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 xml:space="preserve">Jakým způsobem se lidé začali živit? </w:t>
      </w:r>
      <w:r w:rsidRPr="00155540">
        <w:rPr>
          <w:i/>
          <w:iCs/>
          <w:sz w:val="28"/>
          <w:szCs w:val="28"/>
        </w:rPr>
        <w:t>Začali se živit zemědělstvím</w:t>
      </w:r>
    </w:p>
    <w:p w14:paraId="0974B73A" w14:textId="1DAB1308" w:rsidR="00B4722A" w:rsidRPr="00155540" w:rsidRDefault="00B4722A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 xml:space="preserve">Jak získávali pole? </w:t>
      </w:r>
      <w:r w:rsidRPr="00155540">
        <w:rPr>
          <w:i/>
          <w:iCs/>
          <w:sz w:val="28"/>
          <w:szCs w:val="28"/>
        </w:rPr>
        <w:t>Vypalovali a káceli pralesy</w:t>
      </w:r>
    </w:p>
    <w:p w14:paraId="4705E6B5" w14:textId="099F6FE3" w:rsidR="00B4722A" w:rsidRPr="00155540" w:rsidRDefault="00B4722A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>Z čeho měli vyrobené nářadí?</w:t>
      </w:r>
      <w:r w:rsidRPr="00155540">
        <w:rPr>
          <w:i/>
          <w:iCs/>
          <w:sz w:val="28"/>
          <w:szCs w:val="28"/>
        </w:rPr>
        <w:t xml:space="preserve"> Ze dřeva a z kamene, drobné nástroje z kostí</w:t>
      </w:r>
    </w:p>
    <w:p w14:paraId="4E6C1829" w14:textId="76E3A0FB" w:rsidR="00B4722A" w:rsidRPr="00155540" w:rsidRDefault="00B4722A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 xml:space="preserve">Co to znamená, že lidé domestikovali zvířata? </w:t>
      </w:r>
      <w:r w:rsidRPr="00155540">
        <w:rPr>
          <w:i/>
          <w:iCs/>
          <w:sz w:val="28"/>
          <w:szCs w:val="28"/>
        </w:rPr>
        <w:t>Zvířata ochočili a chovali v ohradách, zvířata zdomácněla</w:t>
      </w:r>
    </w:p>
    <w:p w14:paraId="15A3AD34" w14:textId="0053CAC1" w:rsidR="00F937F9" w:rsidRPr="00155540" w:rsidRDefault="00F937F9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>Která první 3 zvířata byla domestikována?</w:t>
      </w:r>
      <w:r w:rsidR="00D71C66" w:rsidRPr="00155540">
        <w:rPr>
          <w:sz w:val="28"/>
          <w:szCs w:val="28"/>
        </w:rPr>
        <w:t xml:space="preserve"> Pes, koza (ovce), prase</w:t>
      </w:r>
    </w:p>
    <w:p w14:paraId="5BA040B8" w14:textId="2C45F11E" w:rsidR="00B4722A" w:rsidRPr="00155540" w:rsidRDefault="00B4722A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>Z čeho začali lidé vyrábět nádoby a k čemu je potřebovali</w:t>
      </w:r>
      <w:r w:rsidR="004C0F69" w:rsidRPr="00155540">
        <w:rPr>
          <w:sz w:val="28"/>
          <w:szCs w:val="28"/>
        </w:rPr>
        <w:t xml:space="preserve">? </w:t>
      </w:r>
      <w:r w:rsidR="004C0F69" w:rsidRPr="00155540">
        <w:rPr>
          <w:i/>
          <w:iCs/>
          <w:sz w:val="28"/>
          <w:szCs w:val="28"/>
        </w:rPr>
        <w:t>Keramické nádoby z hlíny na uchování zásob</w:t>
      </w:r>
    </w:p>
    <w:p w14:paraId="123FCCDD" w14:textId="0B8B1FC5" w:rsidR="004C0F69" w:rsidRPr="00155540" w:rsidRDefault="00CF1715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 xml:space="preserve">Kdy v Čechách začíná doba bronzová? </w:t>
      </w:r>
      <w:r w:rsidRPr="00155540">
        <w:rPr>
          <w:i/>
          <w:iCs/>
          <w:sz w:val="28"/>
          <w:szCs w:val="28"/>
        </w:rPr>
        <w:t xml:space="preserve">Asi </w:t>
      </w:r>
      <w:r w:rsidR="00EB6943" w:rsidRPr="00155540">
        <w:rPr>
          <w:i/>
          <w:iCs/>
          <w:sz w:val="28"/>
          <w:szCs w:val="28"/>
        </w:rPr>
        <w:t>před 4</w:t>
      </w:r>
      <w:r w:rsidRPr="00155540">
        <w:rPr>
          <w:i/>
          <w:iCs/>
          <w:sz w:val="28"/>
          <w:szCs w:val="28"/>
        </w:rPr>
        <w:t>000 let</w:t>
      </w:r>
      <w:r w:rsidR="00EB6943" w:rsidRPr="00155540">
        <w:rPr>
          <w:i/>
          <w:iCs/>
          <w:sz w:val="28"/>
          <w:szCs w:val="28"/>
        </w:rPr>
        <w:t xml:space="preserve">y (2000 let </w:t>
      </w:r>
      <w:r w:rsidRPr="00155540">
        <w:rPr>
          <w:i/>
          <w:iCs/>
          <w:sz w:val="28"/>
          <w:szCs w:val="28"/>
        </w:rPr>
        <w:t>před naším letopočtem</w:t>
      </w:r>
      <w:r w:rsidR="00EB6943" w:rsidRPr="00155540">
        <w:rPr>
          <w:i/>
          <w:iCs/>
          <w:sz w:val="28"/>
          <w:szCs w:val="28"/>
        </w:rPr>
        <w:t>)</w:t>
      </w:r>
    </w:p>
    <w:p w14:paraId="438BFB35" w14:textId="1444309D" w:rsidR="00EB6943" w:rsidRPr="00155540" w:rsidRDefault="00EB6943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>Proč se doba bronzová nazývá bronzová?</w:t>
      </w:r>
    </w:p>
    <w:p w14:paraId="4258C820" w14:textId="127C73B9" w:rsidR="00EB6943" w:rsidRPr="00155540" w:rsidRDefault="00EB6943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>Z jakých dvou kovů vzniká bronz?</w:t>
      </w:r>
      <w:r w:rsidR="00D71C66" w:rsidRPr="00155540">
        <w:rPr>
          <w:i/>
          <w:iCs/>
          <w:sz w:val="28"/>
          <w:szCs w:val="28"/>
        </w:rPr>
        <w:t xml:space="preserve"> Měď a cín</w:t>
      </w:r>
    </w:p>
    <w:p w14:paraId="14373BEC" w14:textId="07ED63B1" w:rsidR="00EB6943" w:rsidRPr="00155540" w:rsidRDefault="00EB6943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 xml:space="preserve">Kdy začíná doba železná? </w:t>
      </w:r>
      <w:r w:rsidRPr="00155540">
        <w:rPr>
          <w:i/>
          <w:iCs/>
          <w:sz w:val="28"/>
          <w:szCs w:val="28"/>
        </w:rPr>
        <w:t>Asi před 2800 lety ( 800 let před naším letopočtem)</w:t>
      </w:r>
    </w:p>
    <w:p w14:paraId="4EF71A1A" w14:textId="669444E3" w:rsidR="00EB6943" w:rsidRPr="00155540" w:rsidRDefault="00EB6943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>Proč se doba železná nazývá železná?</w:t>
      </w:r>
    </w:p>
    <w:p w14:paraId="3012E1C9" w14:textId="2995EF29" w:rsidR="00F937F9" w:rsidRPr="00155540" w:rsidRDefault="00F937F9" w:rsidP="00B4722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 xml:space="preserve">Jak se jmenuje český spisovatel, který psal příběhy z pravěku (napsal např. knihu Lovci mamutů)? </w:t>
      </w:r>
      <w:r w:rsidRPr="00155540">
        <w:rPr>
          <w:i/>
          <w:iCs/>
          <w:sz w:val="28"/>
          <w:szCs w:val="28"/>
        </w:rPr>
        <w:t xml:space="preserve">Eduard </w:t>
      </w:r>
      <w:proofErr w:type="spellStart"/>
      <w:r w:rsidRPr="00155540">
        <w:rPr>
          <w:i/>
          <w:iCs/>
          <w:sz w:val="28"/>
          <w:szCs w:val="28"/>
        </w:rPr>
        <w:t>Štorch</w:t>
      </w:r>
      <w:proofErr w:type="spellEnd"/>
    </w:p>
    <w:p w14:paraId="544D5EED" w14:textId="1A9AD20C" w:rsidR="00844E57" w:rsidRPr="00155540" w:rsidRDefault="00D71C66" w:rsidP="00D71C6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540">
        <w:rPr>
          <w:sz w:val="28"/>
          <w:szCs w:val="28"/>
        </w:rPr>
        <w:t>Spoj časový údaj s</w:t>
      </w:r>
      <w:r w:rsidR="00A43FA4" w:rsidRPr="00155540">
        <w:rPr>
          <w:sz w:val="28"/>
          <w:szCs w:val="28"/>
        </w:rPr>
        <w:t> historickým údajem</w:t>
      </w:r>
      <w:r w:rsidR="008A3221">
        <w:rPr>
          <w:sz w:val="28"/>
          <w:szCs w:val="28"/>
        </w:rPr>
        <w:t>. (</w:t>
      </w:r>
      <w:r w:rsidR="008A3221">
        <w:rPr>
          <w:i/>
          <w:iCs/>
          <w:sz w:val="28"/>
          <w:szCs w:val="28"/>
        </w:rPr>
        <w:t>správné odpovědi jsou v textu výše)</w:t>
      </w:r>
    </w:p>
    <w:p w14:paraId="25C20CC9" w14:textId="1B01E5E0" w:rsidR="00155540" w:rsidRPr="00155540" w:rsidRDefault="00155540" w:rsidP="00155540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55540" w:rsidRPr="00155540" w14:paraId="6D53A417" w14:textId="77777777" w:rsidTr="006F42B1">
        <w:tc>
          <w:tcPr>
            <w:tcW w:w="4531" w:type="dxa"/>
          </w:tcPr>
          <w:p w14:paraId="207151CA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Asi před 2-3 miliony let</w:t>
            </w:r>
          </w:p>
        </w:tc>
        <w:tc>
          <w:tcPr>
            <w:tcW w:w="4531" w:type="dxa"/>
          </w:tcPr>
          <w:p w14:paraId="365B72E6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Začátek doby železné</w:t>
            </w:r>
          </w:p>
        </w:tc>
      </w:tr>
      <w:tr w:rsidR="00155540" w:rsidRPr="00155540" w14:paraId="11C33D63" w14:textId="77777777" w:rsidTr="006F42B1">
        <w:tc>
          <w:tcPr>
            <w:tcW w:w="4531" w:type="dxa"/>
          </w:tcPr>
          <w:p w14:paraId="3CCAEB96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Asi před 40 000 lety</w:t>
            </w:r>
          </w:p>
        </w:tc>
        <w:tc>
          <w:tcPr>
            <w:tcW w:w="4531" w:type="dxa"/>
          </w:tcPr>
          <w:p w14:paraId="4FBC9C41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První lidé na zemi</w:t>
            </w:r>
          </w:p>
        </w:tc>
      </w:tr>
      <w:tr w:rsidR="00155540" w:rsidRPr="00155540" w14:paraId="3926CC71" w14:textId="77777777" w:rsidTr="006F42B1">
        <w:tc>
          <w:tcPr>
            <w:tcW w:w="4531" w:type="dxa"/>
          </w:tcPr>
          <w:p w14:paraId="0A16B54B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Před 10 000 lety (8000 let před naším letopočtem)</w:t>
            </w:r>
          </w:p>
        </w:tc>
        <w:tc>
          <w:tcPr>
            <w:tcW w:w="4531" w:type="dxa"/>
          </w:tcPr>
          <w:p w14:paraId="2435A5CF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První lidé na našem území</w:t>
            </w:r>
          </w:p>
        </w:tc>
      </w:tr>
      <w:tr w:rsidR="00155540" w:rsidRPr="00155540" w14:paraId="18661211" w14:textId="77777777" w:rsidTr="006F42B1">
        <w:tc>
          <w:tcPr>
            <w:tcW w:w="4531" w:type="dxa"/>
          </w:tcPr>
          <w:p w14:paraId="207DE784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2000 let před naším letopočtem</w:t>
            </w:r>
          </w:p>
        </w:tc>
        <w:tc>
          <w:tcPr>
            <w:tcW w:w="4531" w:type="dxa"/>
          </w:tcPr>
          <w:p w14:paraId="19276BFA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Začátek mladší doby kamenné, první zemědělci</w:t>
            </w:r>
          </w:p>
        </w:tc>
      </w:tr>
      <w:tr w:rsidR="00155540" w:rsidRPr="00155540" w14:paraId="42F371CF" w14:textId="77777777" w:rsidTr="006F42B1">
        <w:tc>
          <w:tcPr>
            <w:tcW w:w="4531" w:type="dxa"/>
          </w:tcPr>
          <w:p w14:paraId="1ECFCB27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800 let před naším letopočtem</w:t>
            </w:r>
          </w:p>
        </w:tc>
        <w:tc>
          <w:tcPr>
            <w:tcW w:w="4531" w:type="dxa"/>
          </w:tcPr>
          <w:p w14:paraId="24B15AC1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Začátek doby bronzové</w:t>
            </w:r>
          </w:p>
        </w:tc>
      </w:tr>
      <w:tr w:rsidR="00155540" w:rsidRPr="00155540" w14:paraId="1A4F82BE" w14:textId="77777777" w:rsidTr="006F42B1">
        <w:tc>
          <w:tcPr>
            <w:tcW w:w="4531" w:type="dxa"/>
          </w:tcPr>
          <w:p w14:paraId="1061E7EC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Rok 0</w:t>
            </w:r>
          </w:p>
        </w:tc>
        <w:tc>
          <w:tcPr>
            <w:tcW w:w="4531" w:type="dxa"/>
          </w:tcPr>
          <w:p w14:paraId="170AF46C" w14:textId="77777777" w:rsidR="00155540" w:rsidRPr="00155540" w:rsidRDefault="00155540" w:rsidP="006F42B1">
            <w:pPr>
              <w:rPr>
                <w:sz w:val="28"/>
                <w:szCs w:val="28"/>
              </w:rPr>
            </w:pPr>
            <w:r w:rsidRPr="00155540">
              <w:rPr>
                <w:sz w:val="28"/>
                <w:szCs w:val="28"/>
              </w:rPr>
              <w:t>Narození Ježíše Krista</w:t>
            </w:r>
          </w:p>
        </w:tc>
      </w:tr>
    </w:tbl>
    <w:p w14:paraId="77576CA4" w14:textId="1AFF9E2B" w:rsidR="00155540" w:rsidRPr="00155540" w:rsidRDefault="00155540" w:rsidP="00155540">
      <w:pPr>
        <w:rPr>
          <w:sz w:val="28"/>
          <w:szCs w:val="28"/>
        </w:rPr>
      </w:pPr>
    </w:p>
    <w:p w14:paraId="5B638DA5" w14:textId="77777777" w:rsidR="00155540" w:rsidRPr="00155540" w:rsidRDefault="00155540" w:rsidP="00155540">
      <w:pPr>
        <w:rPr>
          <w:sz w:val="28"/>
          <w:szCs w:val="28"/>
        </w:rPr>
      </w:pPr>
    </w:p>
    <w:p w14:paraId="676DD037" w14:textId="77777777" w:rsidR="00A43FA4" w:rsidRDefault="00A43FA4" w:rsidP="00D71C66"/>
    <w:p w14:paraId="3CEA4E15" w14:textId="7611A27D" w:rsidR="00413F15" w:rsidRDefault="00A43FA4" w:rsidP="00155540">
      <w:pPr>
        <w:pStyle w:val="Odstavecseseznamem"/>
        <w:numPr>
          <w:ilvl w:val="0"/>
          <w:numId w:val="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6381F23B" wp14:editId="27FC90EB">
                <wp:simplePos x="0" y="0"/>
                <wp:positionH relativeFrom="column">
                  <wp:posOffset>5699125</wp:posOffset>
                </wp:positionH>
                <wp:positionV relativeFrom="paragraph">
                  <wp:posOffset>196850</wp:posOffset>
                </wp:positionV>
                <wp:extent cx="0" cy="1296000"/>
                <wp:effectExtent l="38100" t="0" r="38100" b="3810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9600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6482B0" id="Přímá spojnice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8.75pt,15.5pt" to="448.75pt,1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" strokecolor="black [3213]" strokeweight="6pt">
                <v:stroke joinstyle="miter"/>
                <w10:anchorlock/>
              </v:line>
            </w:pict>
          </mc:Fallback>
        </mc:AlternateContent>
      </w:r>
      <w:r>
        <w:t>K rokům na časové ose doplň základní informaci.</w:t>
      </w:r>
    </w:p>
    <w:p w14:paraId="4E1CB362" w14:textId="66BD59D8" w:rsidR="00413F15" w:rsidRDefault="00413F15" w:rsidP="00D71C66"/>
    <w:p w14:paraId="58C4EEF8" w14:textId="258CDCBA" w:rsidR="00413F15" w:rsidRDefault="00A43FA4" w:rsidP="00D71C66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052773" wp14:editId="5062816D">
                <wp:simplePos x="0" y="0"/>
                <wp:positionH relativeFrom="column">
                  <wp:posOffset>33655</wp:posOffset>
                </wp:positionH>
                <wp:positionV relativeFrom="paragraph">
                  <wp:posOffset>221615</wp:posOffset>
                </wp:positionV>
                <wp:extent cx="0" cy="563880"/>
                <wp:effectExtent l="19050" t="0" r="19050" b="2667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38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53244E" id="Přímá spojnice 11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65pt,17.45pt" to="2.65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47D5DB" wp14:editId="7B25E167">
                <wp:simplePos x="0" y="0"/>
                <wp:positionH relativeFrom="column">
                  <wp:posOffset>3828415</wp:posOffset>
                </wp:positionH>
                <wp:positionV relativeFrom="paragraph">
                  <wp:posOffset>221615</wp:posOffset>
                </wp:positionV>
                <wp:extent cx="0" cy="731520"/>
                <wp:effectExtent l="19050" t="0" r="19050" b="3048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3152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92C4DD" id="Přímá spojnice 1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45pt,17.45pt" to="301.45pt,7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" strokecolor="black [3213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7D80A6" wp14:editId="0038D082">
                <wp:simplePos x="0" y="0"/>
                <wp:positionH relativeFrom="column">
                  <wp:posOffset>4582795</wp:posOffset>
                </wp:positionH>
                <wp:positionV relativeFrom="paragraph">
                  <wp:posOffset>175895</wp:posOffset>
                </wp:positionV>
                <wp:extent cx="0" cy="609600"/>
                <wp:effectExtent l="1905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87DDCD" id="Přímá spojnice 9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0.85pt,13.85pt" to="360.85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" strokecolor="black [3213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E9F18F" wp14:editId="499B41EE">
                <wp:simplePos x="0" y="0"/>
                <wp:positionH relativeFrom="column">
                  <wp:posOffset>5211445</wp:posOffset>
                </wp:positionH>
                <wp:positionV relativeFrom="paragraph">
                  <wp:posOffset>271145</wp:posOffset>
                </wp:positionV>
                <wp:extent cx="19050" cy="830580"/>
                <wp:effectExtent l="19050" t="19050" r="19050" b="2667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83058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C9F8093" id="Přímá spojnice 15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0.35pt,21.35pt" to="411.85pt,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" strokecolor="black [3213]" strokeweight="2.25pt">
                <v:stroke joinstyle="miter"/>
              </v:line>
            </w:pict>
          </mc:Fallback>
        </mc:AlternateContent>
      </w:r>
      <w:r w:rsidR="00413F15">
        <w:t xml:space="preserve">2-3miliony let                      40 000 let                                     8000 let      2000 let  </w:t>
      </w:r>
      <w:r>
        <w:t xml:space="preserve"> </w:t>
      </w:r>
      <w:r w:rsidR="00413F15">
        <w:t>800 let          2020</w:t>
      </w:r>
    </w:p>
    <w:p w14:paraId="1A302494" w14:textId="191068B0" w:rsidR="00D71C66" w:rsidRDefault="00A43FA4" w:rsidP="00D71C6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57D043" wp14:editId="01A9690B">
                <wp:simplePos x="0" y="0"/>
                <wp:positionH relativeFrom="column">
                  <wp:posOffset>-465455</wp:posOffset>
                </wp:positionH>
                <wp:positionV relativeFrom="paragraph">
                  <wp:posOffset>324485</wp:posOffset>
                </wp:positionV>
                <wp:extent cx="6743700" cy="45720"/>
                <wp:effectExtent l="0" t="76200" r="0" b="4953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43700" cy="45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B326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-36.65pt;margin-top:25.55pt;width:531pt;height:3.6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" strokecolor="black [3200]" strokeweight="1.5pt">
                <v:stroke endarrow="block" joinstyle="miter"/>
              </v:shape>
            </w:pict>
          </mc:Fallback>
        </mc:AlternateContent>
      </w:r>
      <w:r w:rsidR="00413F1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F2C6B4" wp14:editId="7271B068">
                <wp:simplePos x="0" y="0"/>
                <wp:positionH relativeFrom="column">
                  <wp:posOffset>2041525</wp:posOffset>
                </wp:positionH>
                <wp:positionV relativeFrom="paragraph">
                  <wp:posOffset>213995</wp:posOffset>
                </wp:positionV>
                <wp:extent cx="0" cy="407670"/>
                <wp:effectExtent l="19050" t="0" r="19050" b="3048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767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D47B7A" id="Přímá spojnice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75pt,16.85pt" to="160.75pt,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" strokecolor="black [3213]" strokeweight="2.25pt">
                <v:stroke joinstyle="miter"/>
              </v:line>
            </w:pict>
          </mc:Fallback>
        </mc:AlternateContent>
      </w:r>
      <w:r w:rsidR="00844E5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D1A10B" wp14:editId="5ABED639">
                <wp:simplePos x="0" y="0"/>
                <wp:positionH relativeFrom="column">
                  <wp:posOffset>6087745</wp:posOffset>
                </wp:positionH>
                <wp:positionV relativeFrom="paragraph">
                  <wp:posOffset>202565</wp:posOffset>
                </wp:positionV>
                <wp:extent cx="0" cy="190500"/>
                <wp:effectExtent l="0" t="0" r="3810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4E6164"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9.35pt,15.95pt" to="479.3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" strokecolor="black [3200]" strokeweight="1.5pt">
                <v:stroke joinstyle="miter"/>
              </v:line>
            </w:pict>
          </mc:Fallback>
        </mc:AlternateContent>
      </w:r>
    </w:p>
    <w:p w14:paraId="317479CF" w14:textId="30FE165F" w:rsidR="00413F15" w:rsidRDefault="00413F15" w:rsidP="00413F15">
      <w:pPr>
        <w:pStyle w:val="Odstavecseseznamem"/>
      </w:pPr>
    </w:p>
    <w:p w14:paraId="4F7C740A" w14:textId="77777777" w:rsidR="00155540" w:rsidRDefault="00A43FA4" w:rsidP="00A43FA4">
      <w:r>
        <w:tab/>
      </w:r>
    </w:p>
    <w:p w14:paraId="1BA1D9BD" w14:textId="4C86691B" w:rsidR="00A43FA4" w:rsidRPr="00155540" w:rsidRDefault="00A43FA4" w:rsidP="00A43FA4">
      <w:pPr>
        <w:rPr>
          <w:b/>
          <w:bCs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33AA67D" w14:textId="5C71C99F" w:rsidR="00530706" w:rsidRDefault="00530706" w:rsidP="00155540">
      <w:pPr>
        <w:pStyle w:val="Odstavecseseznamem"/>
        <w:numPr>
          <w:ilvl w:val="0"/>
          <w:numId w:val="2"/>
        </w:numPr>
      </w:pPr>
      <w:r>
        <w:t xml:space="preserve">Pojmenuj </w:t>
      </w:r>
      <w:r w:rsidR="00D71C66">
        <w:t xml:space="preserve">některé </w:t>
      </w:r>
      <w:r>
        <w:t>pravěké nástroje.</w:t>
      </w:r>
      <w:r w:rsidR="00D71C66">
        <w:t xml:space="preserve"> Vyber si jich 6.</w:t>
      </w:r>
    </w:p>
    <w:p w14:paraId="04B817A3" w14:textId="586F5AAE" w:rsidR="00530706" w:rsidRDefault="00D71C66" w:rsidP="00530706">
      <w:pPr>
        <w:pStyle w:val="Odstavecseseznamem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1594101" wp14:editId="0B79D94D">
            <wp:simplePos x="0" y="0"/>
            <wp:positionH relativeFrom="column">
              <wp:posOffset>959485</wp:posOffset>
            </wp:positionH>
            <wp:positionV relativeFrom="paragraph">
              <wp:posOffset>331470</wp:posOffset>
            </wp:positionV>
            <wp:extent cx="1714500" cy="17145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5796633" wp14:editId="6F49216E">
            <wp:simplePos x="0" y="0"/>
            <wp:positionH relativeFrom="column">
              <wp:posOffset>-434975</wp:posOffset>
            </wp:positionH>
            <wp:positionV relativeFrom="paragraph">
              <wp:posOffset>369570</wp:posOffset>
            </wp:positionV>
            <wp:extent cx="1066800" cy="214122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6" r="29182"/>
                    <a:stretch/>
                  </pic:blipFill>
                  <pic:spPr bwMode="auto">
                    <a:xfrm>
                      <a:off x="0" y="0"/>
                      <a:ext cx="106680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907AAE" w14:textId="53959141" w:rsidR="00155540" w:rsidRDefault="00155540" w:rsidP="00530706">
      <w:pPr>
        <w:pStyle w:val="Odstavecseseznamem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C378C3" wp14:editId="74785AF9">
            <wp:simplePos x="0" y="0"/>
            <wp:positionH relativeFrom="column">
              <wp:posOffset>3592195</wp:posOffset>
            </wp:positionH>
            <wp:positionV relativeFrom="paragraph">
              <wp:posOffset>55245</wp:posOffset>
            </wp:positionV>
            <wp:extent cx="2179564" cy="3078480"/>
            <wp:effectExtent l="0" t="0" r="0" b="7620"/>
            <wp:wrapNone/>
            <wp:docPr id="3" name="Obrázek 3" descr="Sada zbraní pravěkého člověka fototapeta • fototapety pazourek, osa,  Guatemala |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da zbraní pravěkého člověka fototapeta • fototapety pazourek, osa,  Guatemala | myloview.c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564" cy="307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121489" w14:textId="01A3283C" w:rsidR="00155540" w:rsidRDefault="00155540" w:rsidP="00530706">
      <w:pPr>
        <w:pStyle w:val="Odstavecseseznamem"/>
      </w:pPr>
    </w:p>
    <w:p w14:paraId="34B39466" w14:textId="560625BD" w:rsidR="00155540" w:rsidRDefault="00155540" w:rsidP="00530706">
      <w:pPr>
        <w:pStyle w:val="Odstavecseseznamem"/>
      </w:pPr>
    </w:p>
    <w:p w14:paraId="02AE1141" w14:textId="776FB36F" w:rsidR="00155540" w:rsidRDefault="00155540" w:rsidP="00530706">
      <w:pPr>
        <w:pStyle w:val="Odstavecseseznamem"/>
      </w:pPr>
    </w:p>
    <w:p w14:paraId="14FEB578" w14:textId="6B6317D1" w:rsidR="00155540" w:rsidRDefault="00155540" w:rsidP="00530706">
      <w:pPr>
        <w:pStyle w:val="Odstavecseseznamem"/>
      </w:pPr>
    </w:p>
    <w:p w14:paraId="18B79297" w14:textId="41FA6080" w:rsidR="00155540" w:rsidRDefault="00155540" w:rsidP="00530706">
      <w:pPr>
        <w:pStyle w:val="Odstavecseseznamem"/>
      </w:pPr>
    </w:p>
    <w:p w14:paraId="12A8F0AD" w14:textId="751B8B14" w:rsidR="00155540" w:rsidRDefault="00155540" w:rsidP="00530706">
      <w:pPr>
        <w:pStyle w:val="Odstavecseseznamem"/>
      </w:pPr>
    </w:p>
    <w:p w14:paraId="225CE158" w14:textId="7B84140A" w:rsidR="00155540" w:rsidRDefault="00155540" w:rsidP="00530706">
      <w:pPr>
        <w:pStyle w:val="Odstavecseseznamem"/>
      </w:pPr>
    </w:p>
    <w:p w14:paraId="3C544CA2" w14:textId="30CF38FF" w:rsidR="00155540" w:rsidRDefault="00155540" w:rsidP="00530706">
      <w:pPr>
        <w:pStyle w:val="Odstavecseseznamem"/>
      </w:pPr>
    </w:p>
    <w:p w14:paraId="456E097A" w14:textId="4867E8B3" w:rsidR="00155540" w:rsidRDefault="00155540" w:rsidP="00530706">
      <w:pPr>
        <w:pStyle w:val="Odstavecseseznamem"/>
      </w:pPr>
    </w:p>
    <w:p w14:paraId="24BAA73B" w14:textId="58E9016E" w:rsidR="00155540" w:rsidRDefault="00155540" w:rsidP="00155540"/>
    <w:p w14:paraId="7A9B8DEC" w14:textId="7B7161F8" w:rsidR="00155540" w:rsidRDefault="00155540" w:rsidP="00155540"/>
    <w:p w14:paraId="76781631" w14:textId="535EC572" w:rsidR="00155540" w:rsidRDefault="00155540" w:rsidP="00530706">
      <w:pPr>
        <w:pStyle w:val="Odstavecseseznamem"/>
      </w:pPr>
    </w:p>
    <w:p w14:paraId="0C252041" w14:textId="72C155DF" w:rsidR="00155540" w:rsidRDefault="00155540" w:rsidP="00530706">
      <w:pPr>
        <w:pStyle w:val="Odstavecseseznamem"/>
      </w:pPr>
    </w:p>
    <w:p w14:paraId="1B80D179" w14:textId="7926E6F4" w:rsidR="00155540" w:rsidRDefault="00155540" w:rsidP="00530706">
      <w:pPr>
        <w:pStyle w:val="Odstavecseseznamem"/>
      </w:pPr>
    </w:p>
    <w:p w14:paraId="2ED7FA87" w14:textId="163FAF38" w:rsidR="00155540" w:rsidRDefault="00155540" w:rsidP="00530706">
      <w:pPr>
        <w:pStyle w:val="Odstavecseseznamem"/>
      </w:pPr>
    </w:p>
    <w:p w14:paraId="1BE97079" w14:textId="5F2E61BD" w:rsidR="00155540" w:rsidRDefault="00155540" w:rsidP="00530706">
      <w:pPr>
        <w:pStyle w:val="Odstavecseseznamem"/>
      </w:pPr>
    </w:p>
    <w:p w14:paraId="5B777E87" w14:textId="44D15097" w:rsidR="00155540" w:rsidRDefault="00155540" w:rsidP="00530706">
      <w:pPr>
        <w:pStyle w:val="Odstavecseseznamem"/>
      </w:pPr>
    </w:p>
    <w:p w14:paraId="6D8F38E7" w14:textId="7E082EFD" w:rsidR="00155540" w:rsidRDefault="00155540" w:rsidP="00530706">
      <w:pPr>
        <w:pStyle w:val="Odstavecseseznamem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B053079" wp14:editId="0C521596">
            <wp:simplePos x="0" y="0"/>
            <wp:positionH relativeFrom="column">
              <wp:posOffset>14605</wp:posOffset>
            </wp:positionH>
            <wp:positionV relativeFrom="paragraph">
              <wp:posOffset>5715</wp:posOffset>
            </wp:positionV>
            <wp:extent cx="5074750" cy="2691765"/>
            <wp:effectExtent l="0" t="0" r="0" b="0"/>
            <wp:wrapNone/>
            <wp:docPr id="4" name="Obrázek 4" descr="Čas lovců a sběračů - shrnutí informací z jednotlivých stanovišť |  Archeologie na dos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Čas lovců a sběračů - shrnutí informací z jednotlivých stanovišť |  Archeologie na dosah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780"/>
                    <a:stretch/>
                  </pic:blipFill>
                  <pic:spPr bwMode="auto">
                    <a:xfrm>
                      <a:off x="0" y="0"/>
                      <a:ext cx="5074750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DC122B" w14:textId="77777777" w:rsidR="00155540" w:rsidRDefault="00155540" w:rsidP="00530706">
      <w:pPr>
        <w:pStyle w:val="Odstavecseseznamem"/>
      </w:pPr>
    </w:p>
    <w:sectPr w:rsidR="00155540" w:rsidSect="00413F15">
      <w:pgSz w:w="11906" w:h="16838" w:code="9"/>
      <w:pgMar w:top="851" w:right="70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3FB1A36"/>
    <w:multiLevelType w:val="hybridMultilevel"/>
    <w:tmpl w:val="C71AB3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D2AF9"/>
    <w:multiLevelType w:val="hybridMultilevel"/>
    <w:tmpl w:val="C71AB3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EE5C2D"/>
    <w:multiLevelType w:val="hybridMultilevel"/>
    <w:tmpl w:val="C71AB3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22A"/>
    <w:rsid w:val="00155540"/>
    <w:rsid w:val="00330A4C"/>
    <w:rsid w:val="003B5B05"/>
    <w:rsid w:val="00413F15"/>
    <w:rsid w:val="004C0F69"/>
    <w:rsid w:val="00530706"/>
    <w:rsid w:val="00844E57"/>
    <w:rsid w:val="008A3221"/>
    <w:rsid w:val="00A43FA4"/>
    <w:rsid w:val="00A8016F"/>
    <w:rsid w:val="00B4722A"/>
    <w:rsid w:val="00B77175"/>
    <w:rsid w:val="00CF1715"/>
    <w:rsid w:val="00D04021"/>
    <w:rsid w:val="00D13D8F"/>
    <w:rsid w:val="00D71C66"/>
    <w:rsid w:val="00E154C7"/>
    <w:rsid w:val="00EB6943"/>
    <w:rsid w:val="00F9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AE9EA"/>
  <w15:chartTrackingRefBased/>
  <w15:docId w15:val="{C0F7E5B1-0145-47B8-9454-A599F5B2E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B47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47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22760-6BF2-4390-AD70-01111D6DD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243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2020-09-14T08:40:00Z</dcterms:created>
  <dcterms:modified xsi:type="dcterms:W3CDTF">2020-09-14T13:11:00Z</dcterms:modified>
</cp:coreProperties>
</file>