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6047356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2DF19F9" w:rsidR="00557993" w:rsidRPr="00515185" w:rsidRDefault="1D0F79EA" w:rsidP="66047356">
            <w:pPr>
              <w:jc w:val="center"/>
              <w:rPr>
                <w:i/>
                <w:iCs/>
                <w:sz w:val="36"/>
                <w:szCs w:val="36"/>
              </w:rPr>
            </w:pPr>
            <w:r w:rsidRPr="66047356">
              <w:rPr>
                <w:i/>
                <w:iCs/>
                <w:sz w:val="36"/>
                <w:szCs w:val="36"/>
              </w:rPr>
              <w:t>8.2. - 12.2.</w:t>
            </w:r>
          </w:p>
        </w:tc>
      </w:tr>
      <w:tr w:rsidR="003640B0" w14:paraId="7C546FE4" w14:textId="77777777" w:rsidTr="66047356">
        <w:tc>
          <w:tcPr>
            <w:tcW w:w="9062" w:type="dxa"/>
            <w:gridSpan w:val="2"/>
          </w:tcPr>
          <w:p w14:paraId="4B991D1C" w14:textId="075F4229" w:rsidR="003640B0" w:rsidRDefault="003640B0" w:rsidP="66047356">
            <w:pPr>
              <w:rPr>
                <w:i/>
                <w:iCs/>
                <w:sz w:val="24"/>
                <w:szCs w:val="24"/>
              </w:rPr>
            </w:pPr>
            <w:r w:rsidRPr="66047356">
              <w:rPr>
                <w:sz w:val="24"/>
                <w:szCs w:val="24"/>
              </w:rPr>
              <w:t>Třída:</w:t>
            </w:r>
            <w:r w:rsidR="376A0E6A" w:rsidRPr="66047356">
              <w:rPr>
                <w:sz w:val="24"/>
                <w:szCs w:val="24"/>
              </w:rPr>
              <w:t xml:space="preserve">  </w:t>
            </w:r>
            <w:proofErr w:type="gramStart"/>
            <w:r w:rsidR="65FC6921" w:rsidRPr="66047356">
              <w:rPr>
                <w:sz w:val="24"/>
                <w:szCs w:val="24"/>
              </w:rPr>
              <w:t>3.D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6604735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C20BA32" w14:textId="76F72E1F" w:rsidR="4D99A005" w:rsidRDefault="4D99A005" w:rsidP="6604735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6047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Procvičování vyjmenovaných a příbuzných slov po P </w:t>
            </w:r>
          </w:p>
          <w:p w14:paraId="211692E5" w14:textId="7BD95542" w:rsidR="4D99A005" w:rsidRDefault="4D99A005" w:rsidP="6604735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6047356">
              <w:rPr>
                <w:rFonts w:ascii="Times New Roman" w:eastAsia="Times New Roman" w:hAnsi="Times New Roman" w:cs="Times New Roman"/>
                <w:sz w:val="24"/>
                <w:szCs w:val="24"/>
              </w:rPr>
              <w:t>- pracovní listy v mailu</w:t>
            </w:r>
            <w:r w:rsidR="19B77610" w:rsidRPr="66047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554C749F" w14:textId="7B917D2A" w:rsidR="19B77610" w:rsidRDefault="19B77610" w:rsidP="66047356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6047356">
              <w:rPr>
                <w:rFonts w:ascii="Times New Roman" w:eastAsia="Times New Roman" w:hAnsi="Times New Roman" w:cs="Times New Roman"/>
                <w:sz w:val="24"/>
                <w:szCs w:val="24"/>
              </w:rPr>
              <w:t>- učebnice str. 48</w:t>
            </w:r>
          </w:p>
          <w:p w14:paraId="1F7CAB1A" w14:textId="0F888771" w:rsidR="00A10DBC" w:rsidRDefault="326F4742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6047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Sloh </w:t>
            </w:r>
            <w:r w:rsidR="00DD3FE9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66047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D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osnova </w:t>
            </w:r>
            <w:r w:rsidRPr="66047356">
              <w:rPr>
                <w:rFonts w:ascii="Times New Roman" w:eastAsia="Times New Roman" w:hAnsi="Times New Roman" w:cs="Times New Roman"/>
                <w:sz w:val="24"/>
                <w:szCs w:val="24"/>
              </w:rPr>
              <w:t>vyprávění a popis</w:t>
            </w:r>
            <w:r w:rsidR="00E640AE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bookmarkStart w:id="0" w:name="_GoBack"/>
            <w:bookmarkEnd w:id="0"/>
            <w:r w:rsidRPr="660473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mého oblíbeného zvířátka</w:t>
            </w:r>
          </w:p>
          <w:p w14:paraId="3F980285" w14:textId="55BA03F9" w:rsidR="00A10DBC" w:rsidRDefault="326F4742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66047356">
              <w:rPr>
                <w:rFonts w:ascii="Times New Roman" w:eastAsia="Times New Roman" w:hAnsi="Times New Roman" w:cs="Times New Roman"/>
                <w:sz w:val="24"/>
                <w:szCs w:val="24"/>
              </w:rPr>
              <w:t>Literatura - čítanka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6604735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6B4C12B4" w14:textId="29173E02" w:rsidR="003640B0" w:rsidRDefault="10DE854F" w:rsidP="66047356">
            <w:pPr>
              <w:spacing w:line="257" w:lineRule="auto"/>
            </w:pPr>
            <w:r w:rsidRPr="66047356">
              <w:rPr>
                <w:rFonts w:ascii="Calibri" w:eastAsia="Calibri" w:hAnsi="Calibri" w:cs="Calibri"/>
                <w:sz w:val="24"/>
                <w:szCs w:val="24"/>
              </w:rPr>
              <w:t>Zkoumáme tabulky čísel - učebnice str. 56, PS 2. díl str. 7</w:t>
            </w:r>
          </w:p>
          <w:p w14:paraId="72A3D3EC" w14:textId="2D6D2F0F" w:rsidR="003640B0" w:rsidRDefault="00019F3F" w:rsidP="66047356">
            <w:pPr>
              <w:rPr>
                <w:sz w:val="24"/>
                <w:szCs w:val="24"/>
              </w:rPr>
            </w:pPr>
            <w:r w:rsidRPr="66047356">
              <w:rPr>
                <w:sz w:val="24"/>
                <w:szCs w:val="24"/>
              </w:rPr>
              <w:t xml:space="preserve">Zaokrouhlování </w:t>
            </w:r>
            <w:r w:rsidR="790773B7" w:rsidRPr="66047356">
              <w:rPr>
                <w:sz w:val="24"/>
                <w:szCs w:val="24"/>
              </w:rPr>
              <w:t xml:space="preserve">čísel </w:t>
            </w:r>
            <w:r w:rsidR="54137B75" w:rsidRPr="66047356">
              <w:rPr>
                <w:sz w:val="24"/>
                <w:szCs w:val="24"/>
              </w:rPr>
              <w:t>do</w:t>
            </w:r>
            <w:r w:rsidR="790773B7" w:rsidRPr="66047356">
              <w:rPr>
                <w:sz w:val="24"/>
                <w:szCs w:val="24"/>
              </w:rPr>
              <w:t xml:space="preserve"> 1000 </w:t>
            </w:r>
            <w:r w:rsidR="64E2286B" w:rsidRPr="66047356">
              <w:rPr>
                <w:sz w:val="24"/>
                <w:szCs w:val="24"/>
              </w:rPr>
              <w:t xml:space="preserve">na desítky a stovky </w:t>
            </w:r>
            <w:r w:rsidRPr="66047356">
              <w:rPr>
                <w:sz w:val="24"/>
                <w:szCs w:val="24"/>
              </w:rPr>
              <w:t xml:space="preserve">- učebnice str. </w:t>
            </w:r>
            <w:r w:rsidR="7637AA2F" w:rsidRPr="66047356">
              <w:rPr>
                <w:sz w:val="24"/>
                <w:szCs w:val="24"/>
              </w:rPr>
              <w:t>57</w:t>
            </w:r>
          </w:p>
          <w:p w14:paraId="7F1E1140" w14:textId="078D5D51" w:rsidR="00A10DBC" w:rsidRDefault="5CEC6C36" w:rsidP="66047356">
            <w:pPr>
              <w:rPr>
                <w:sz w:val="24"/>
                <w:szCs w:val="24"/>
              </w:rPr>
            </w:pPr>
            <w:r w:rsidRPr="66047356">
              <w:rPr>
                <w:sz w:val="24"/>
                <w:szCs w:val="24"/>
              </w:rPr>
              <w:t>Seznámení s převodem jednotek délky s užitím měnitele 10, 100 a 1000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6604735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6DF08019" w14:textId="20C50477" w:rsidR="00A10DBC" w:rsidRPr="003640B0" w:rsidRDefault="00A10DBC" w:rsidP="7DE7F58D">
            <w:pPr>
              <w:rPr>
                <w:sz w:val="24"/>
                <w:szCs w:val="24"/>
              </w:rPr>
            </w:pPr>
          </w:p>
          <w:p w14:paraId="4B295CC8" w14:textId="5DFFD5B6" w:rsidR="00A10DBC" w:rsidRPr="003640B0" w:rsidRDefault="4870A564" w:rsidP="2B2E8E92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r w:rsidRPr="2B2E8E92">
              <w:rPr>
                <w:sz w:val="24"/>
                <w:szCs w:val="24"/>
              </w:rPr>
              <w:t xml:space="preserve">Unit 8  - </w:t>
            </w:r>
            <w:proofErr w:type="spellStart"/>
            <w:r w:rsidRPr="2B2E8E92">
              <w:rPr>
                <w:b/>
                <w:bCs/>
                <w:sz w:val="24"/>
                <w:szCs w:val="24"/>
              </w:rPr>
              <w:t>Clothes</w:t>
            </w:r>
            <w:proofErr w:type="spellEnd"/>
            <w:r w:rsidRPr="2B2E8E92">
              <w:rPr>
                <w:b/>
                <w:bCs/>
                <w:sz w:val="24"/>
                <w:szCs w:val="24"/>
              </w:rPr>
              <w:t xml:space="preserve"> </w:t>
            </w:r>
            <w:r w:rsidR="1E9E40FB" w:rsidRPr="2B2E8E92">
              <w:rPr>
                <w:b/>
                <w:bCs/>
                <w:sz w:val="24"/>
                <w:szCs w:val="24"/>
              </w:rPr>
              <w:t xml:space="preserve">- </w:t>
            </w:r>
            <w:proofErr w:type="spellStart"/>
            <w:r w:rsidR="1E9E40FB" w:rsidRPr="2B2E8E92">
              <w:rPr>
                <w:sz w:val="24"/>
                <w:szCs w:val="24"/>
              </w:rPr>
              <w:t>new</w:t>
            </w:r>
            <w:proofErr w:type="spellEnd"/>
            <w:r w:rsidR="1E9E40FB" w:rsidRPr="2B2E8E92">
              <w:rPr>
                <w:sz w:val="24"/>
                <w:szCs w:val="24"/>
              </w:rPr>
              <w:t xml:space="preserve"> </w:t>
            </w:r>
            <w:proofErr w:type="spellStart"/>
            <w:r w:rsidR="1E9E40FB" w:rsidRPr="2B2E8E92">
              <w:rPr>
                <w:sz w:val="24"/>
                <w:szCs w:val="24"/>
              </w:rPr>
              <w:t>vocab</w:t>
            </w:r>
            <w:proofErr w:type="spellEnd"/>
            <w:r w:rsidR="1E9E40FB" w:rsidRPr="2B2E8E92">
              <w:rPr>
                <w:sz w:val="24"/>
                <w:szCs w:val="24"/>
              </w:rPr>
              <w:t xml:space="preserve"> + </w:t>
            </w:r>
            <w:proofErr w:type="spellStart"/>
            <w:r w:rsidR="1E9E40FB" w:rsidRPr="2B2E8E92">
              <w:rPr>
                <w:sz w:val="24"/>
                <w:szCs w:val="24"/>
              </w:rPr>
              <w:t>practice</w:t>
            </w:r>
            <w:proofErr w:type="spellEnd"/>
          </w:p>
          <w:p w14:paraId="5604E7B8" w14:textId="312C02B1" w:rsidR="4870A564" w:rsidRDefault="4870A564" w:rsidP="2B2E8E9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2B2E8E92">
              <w:rPr>
                <w:b/>
                <w:bCs/>
                <w:sz w:val="24"/>
                <w:szCs w:val="24"/>
              </w:rPr>
              <w:t>Učíme se nová slovíčka!!</w:t>
            </w:r>
          </w:p>
          <w:p w14:paraId="5AAC197C" w14:textId="16A839C5" w:rsidR="4A544DAD" w:rsidRDefault="4A544DAD" w:rsidP="2B2E8E9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2B2E8E92">
              <w:rPr>
                <w:b/>
                <w:bCs/>
                <w:sz w:val="24"/>
                <w:szCs w:val="24"/>
              </w:rPr>
              <w:t xml:space="preserve">Viz – </w:t>
            </w:r>
            <w:proofErr w:type="spellStart"/>
            <w:r w:rsidRPr="2B2E8E92">
              <w:rPr>
                <w:b/>
                <w:bCs/>
                <w:sz w:val="24"/>
                <w:szCs w:val="24"/>
              </w:rPr>
              <w:t>Teams</w:t>
            </w:r>
            <w:proofErr w:type="spellEnd"/>
            <w:r w:rsidRPr="2B2E8E92">
              <w:rPr>
                <w:b/>
                <w:bCs/>
                <w:sz w:val="24"/>
                <w:szCs w:val="24"/>
              </w:rPr>
              <w:t xml:space="preserve"> - Soubory - Výukové materiály - CLOTHES!</w:t>
            </w:r>
          </w:p>
          <w:p w14:paraId="44EAFD9C" w14:textId="18B8407D" w:rsidR="00A10DBC" w:rsidRPr="003640B0" w:rsidRDefault="00A10DBC" w:rsidP="7DE7F58D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66047356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F24BED2" w14:textId="1B0104C0" w:rsidR="00A10DBC" w:rsidRDefault="1B7B4B47" w:rsidP="00C30A0A">
            <w:pPr>
              <w:rPr>
                <w:sz w:val="24"/>
                <w:szCs w:val="24"/>
              </w:rPr>
            </w:pPr>
            <w:r w:rsidRPr="35FA087C">
              <w:rPr>
                <w:sz w:val="24"/>
                <w:szCs w:val="24"/>
              </w:rPr>
              <w:t>ST: učebnice s. 41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ED44CA"/>
    <w:multiLevelType w:val="hybridMultilevel"/>
    <w:tmpl w:val="96B4EA0E"/>
    <w:lvl w:ilvl="0" w:tplc="CC7C4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CE96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1EB3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5EDA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783F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20AE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5691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EC47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3ACA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EB80B6A"/>
    <w:multiLevelType w:val="multilevel"/>
    <w:tmpl w:val="26DA06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4B0D84"/>
    <w:multiLevelType w:val="hybridMultilevel"/>
    <w:tmpl w:val="72C2EA66"/>
    <w:lvl w:ilvl="0" w:tplc="D7404D3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07A1D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664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D098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3EC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309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1CE4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A2DF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2E35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F35D47"/>
    <w:multiLevelType w:val="hybridMultilevel"/>
    <w:tmpl w:val="5A04BD20"/>
    <w:lvl w:ilvl="0" w:tplc="F004831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65E58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3CA3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4236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B2C3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9BEF5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0CB5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F0B6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9AD7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9F3F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DD3FE9"/>
    <w:rsid w:val="00E640AE"/>
    <w:rsid w:val="00EB4DE9"/>
    <w:rsid w:val="0281067F"/>
    <w:rsid w:val="0640C3E1"/>
    <w:rsid w:val="06CB0C07"/>
    <w:rsid w:val="0B2A6D00"/>
    <w:rsid w:val="10DE854F"/>
    <w:rsid w:val="160F64F2"/>
    <w:rsid w:val="19B77610"/>
    <w:rsid w:val="1B7B4B47"/>
    <w:rsid w:val="1CD7728A"/>
    <w:rsid w:val="1D0F79EA"/>
    <w:rsid w:val="1E9E40FB"/>
    <w:rsid w:val="21D610B5"/>
    <w:rsid w:val="2273458B"/>
    <w:rsid w:val="257DE40F"/>
    <w:rsid w:val="26DE5308"/>
    <w:rsid w:val="2815341A"/>
    <w:rsid w:val="28508B71"/>
    <w:rsid w:val="2B2E8E92"/>
    <w:rsid w:val="2CAB2682"/>
    <w:rsid w:val="326F4742"/>
    <w:rsid w:val="3338235B"/>
    <w:rsid w:val="35FA087C"/>
    <w:rsid w:val="376A0E6A"/>
    <w:rsid w:val="389E06EE"/>
    <w:rsid w:val="3C1C773D"/>
    <w:rsid w:val="3F25223F"/>
    <w:rsid w:val="452BC674"/>
    <w:rsid w:val="4870A564"/>
    <w:rsid w:val="4A3B77B2"/>
    <w:rsid w:val="4A544DAD"/>
    <w:rsid w:val="4B465AFE"/>
    <w:rsid w:val="4D99A005"/>
    <w:rsid w:val="4D9E7989"/>
    <w:rsid w:val="4F50E196"/>
    <w:rsid w:val="4F5362DC"/>
    <w:rsid w:val="4FB9E481"/>
    <w:rsid w:val="54137B75"/>
    <w:rsid w:val="56D8E66C"/>
    <w:rsid w:val="58BCE582"/>
    <w:rsid w:val="5C217EA2"/>
    <w:rsid w:val="5C8EE2EE"/>
    <w:rsid w:val="5CEC6C36"/>
    <w:rsid w:val="5D4F31D1"/>
    <w:rsid w:val="5D83A200"/>
    <w:rsid w:val="5E1F3BB6"/>
    <w:rsid w:val="5E59BEFA"/>
    <w:rsid w:val="5FDB451A"/>
    <w:rsid w:val="5FF58F5B"/>
    <w:rsid w:val="64E2286B"/>
    <w:rsid w:val="65451721"/>
    <w:rsid w:val="65FC6921"/>
    <w:rsid w:val="66047356"/>
    <w:rsid w:val="67D5654E"/>
    <w:rsid w:val="680AB044"/>
    <w:rsid w:val="6DDAE12D"/>
    <w:rsid w:val="6F350B0D"/>
    <w:rsid w:val="725120AE"/>
    <w:rsid w:val="73CB5F96"/>
    <w:rsid w:val="7548FDD9"/>
    <w:rsid w:val="7637AA2F"/>
    <w:rsid w:val="76FB4762"/>
    <w:rsid w:val="779F5897"/>
    <w:rsid w:val="790773B7"/>
    <w:rsid w:val="79F34348"/>
    <w:rsid w:val="7A9A5497"/>
    <w:rsid w:val="7AD4AE10"/>
    <w:rsid w:val="7C5447C0"/>
    <w:rsid w:val="7DE7F58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549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12</cp:revision>
  <cp:lastPrinted>2020-03-11T10:20:00Z</cp:lastPrinted>
  <dcterms:created xsi:type="dcterms:W3CDTF">2020-03-22T09:54:00Z</dcterms:created>
  <dcterms:modified xsi:type="dcterms:W3CDTF">2021-02-07T18:28:00Z</dcterms:modified>
</cp:coreProperties>
</file>