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AE34075" w:rsidR="00557993" w:rsidRPr="00515185" w:rsidRDefault="00B06283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21. 2. – 25. 2.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25902D6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06283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295415C" w14:textId="50C3A4F0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enovaná slova po P -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48 – 49/výběr</w:t>
            </w:r>
          </w:p>
          <w:p w14:paraId="62F96161" w14:textId="77777777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B, L, M - opakování,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32 - 46/výběr</w:t>
            </w:r>
          </w:p>
          <w:p w14:paraId="1419A2ED" w14:textId="60761F9E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31 - 33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368C2C06" w14:textId="2572414C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50 - 51</w:t>
            </w:r>
          </w:p>
          <w:p w14:paraId="3A81B86C" w14:textId="77777777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1D8CE3B3" w14:textId="77777777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4108030C" w14:textId="77777777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6B69C5F6" w14:textId="77777777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3DC7011" w14:textId="77777777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4AC42633" w14:textId="0AFADC61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</w:t>
            </w:r>
            <w:r>
              <w:rPr>
                <w:rFonts w:eastAsia="Times New Roman" w:cstheme="minorHAnsi"/>
                <w:sz w:val="24"/>
                <w:szCs w:val="24"/>
              </w:rPr>
              <w:t>ka „ Ve světě minulém“, str.  89 - 93</w:t>
            </w:r>
          </w:p>
          <w:p w14:paraId="61FA4D30" w14:textId="7163A936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Bohuslav Žárský - Libušina proroctví</w:t>
            </w:r>
          </w:p>
          <w:p w14:paraId="5A702265" w14:textId="07C42ED9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Martina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Drijverová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Bruncvík</w:t>
            </w:r>
          </w:p>
          <w:p w14:paraId="175F65F8" w14:textId="67953DD9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Alena Ježková – Zlatý meč</w:t>
            </w:r>
          </w:p>
          <w:p w14:paraId="1AE4757A" w14:textId="77777777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497B9BAB" w14:textId="77777777" w:rsidR="000A71C8" w:rsidRDefault="000A71C8" w:rsidP="000A71C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44729000" w:rsidR="00A10DBC" w:rsidRPr="003640B0" w:rsidRDefault="000A71C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4F62AB9" w14:textId="77777777" w:rsidR="00A81127" w:rsidRDefault="00A81127" w:rsidP="00A8112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Přirozená čísla v oboru do 1000, porovnávání čísel, číselná osa.</w:t>
            </w:r>
          </w:p>
          <w:p w14:paraId="12D1C76A" w14:textId="77777777" w:rsidR="00A81127" w:rsidRDefault="00A81127" w:rsidP="00A8112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 sčítání a odčítání, násobilka 0 - 10, slovní úlohy, zaokrouhlování, jednotky délky, jednotky hmotnosti, jednotky objemu.</w:t>
            </w:r>
          </w:p>
          <w:p w14:paraId="14DBD692" w14:textId="77777777" w:rsidR="00A81127" w:rsidRDefault="00A81127" w:rsidP="00A81127">
            <w:pPr>
              <w:rPr>
                <w:rFonts w:cstheme="minorHAnsi"/>
                <w:sz w:val="24"/>
                <w:szCs w:val="24"/>
              </w:rPr>
            </w:pPr>
          </w:p>
          <w:p w14:paraId="50C36732" w14:textId="09CA927E" w:rsidR="00A81127" w:rsidRDefault="00A81127" w:rsidP="00A8112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II. díl učeb</w:t>
            </w:r>
            <w:r>
              <w:rPr>
                <w:rFonts w:cstheme="minorHAnsi"/>
                <w:sz w:val="24"/>
                <w:szCs w:val="24"/>
              </w:rPr>
              <w:t>nice str. 38 - 43</w:t>
            </w:r>
            <w:r>
              <w:rPr>
                <w:rFonts w:cstheme="minorHAnsi"/>
                <w:sz w:val="24"/>
                <w:szCs w:val="24"/>
              </w:rPr>
              <w:t xml:space="preserve">/výběr úloh </w:t>
            </w:r>
          </w:p>
          <w:p w14:paraId="735ABFEE" w14:textId="2BE0BEB9" w:rsidR="00A81127" w:rsidRDefault="00BA2229" w:rsidP="00A8112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bookmarkStart w:id="0" w:name="_GoBack"/>
            <w:bookmarkEnd w:id="0"/>
            <w:r w:rsidR="00A81127">
              <w:rPr>
                <w:rFonts w:cstheme="minorHAnsi"/>
                <w:sz w:val="24"/>
                <w:szCs w:val="24"/>
              </w:rPr>
              <w:t xml:space="preserve"> II. díl str. 2 - 4</w:t>
            </w:r>
          </w:p>
          <w:p w14:paraId="7B81F456" w14:textId="07DFEAB6" w:rsidR="00A81127" w:rsidRDefault="00A81127" w:rsidP="00A8112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 3 - 4</w:t>
            </w:r>
          </w:p>
          <w:p w14:paraId="43877038" w14:textId="77777777" w:rsidR="00A81127" w:rsidRDefault="00A81127" w:rsidP="00A81127">
            <w:pPr>
              <w:rPr>
                <w:rFonts w:cstheme="minorHAnsi"/>
                <w:sz w:val="24"/>
                <w:szCs w:val="24"/>
              </w:rPr>
            </w:pPr>
          </w:p>
          <w:p w14:paraId="3DE8DA41" w14:textId="77777777" w:rsidR="00A81127" w:rsidRDefault="00A81127" w:rsidP="00A8112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2909B526" w14:textId="77777777" w:rsidR="00A81127" w:rsidRDefault="00A81127" w:rsidP="00A8112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380424C9" w:rsidR="003640B0" w:rsidRPr="003640B0" w:rsidRDefault="00A81127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Geometrie:</w:t>
            </w:r>
            <w:r>
              <w:rPr>
                <w:rFonts w:cstheme="minorHAnsi"/>
                <w:sz w:val="24"/>
                <w:szCs w:val="24"/>
              </w:rPr>
              <w:t xml:space="preserve"> Kruh, kružnice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42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20AF6F4" w:rsidR="003640B0" w:rsidRDefault="002656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Popis osob, oblečení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40- 41</w:t>
            </w:r>
          </w:p>
          <w:p w14:paraId="44EAFD9C" w14:textId="5BA940F2" w:rsidR="00A10DBC" w:rsidRPr="003640B0" w:rsidRDefault="002656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Test </w:t>
            </w:r>
            <w:proofErr w:type="spellStart"/>
            <w:r>
              <w:rPr>
                <w:sz w:val="24"/>
                <w:szCs w:val="24"/>
              </w:rPr>
              <w:t>Clothes</w:t>
            </w:r>
            <w:proofErr w:type="spellEnd"/>
            <w:r>
              <w:rPr>
                <w:sz w:val="24"/>
                <w:szCs w:val="24"/>
              </w:rPr>
              <w:t xml:space="preserve"> v pátek - základní slovní zásoba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4F1BDBF1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8BE4CCC" w14:textId="3571FA94" w:rsidR="00BA2229" w:rsidRDefault="00BA2229" w:rsidP="00BA22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34</w:t>
            </w:r>
            <w:r>
              <w:rPr>
                <w:sz w:val="24"/>
                <w:szCs w:val="24"/>
              </w:rPr>
              <w:t xml:space="preserve"> - 35, PS str. 35</w:t>
            </w:r>
          </w:p>
          <w:p w14:paraId="67951D27" w14:textId="77777777" w:rsidR="00BA2229" w:rsidRDefault="00BA2229" w:rsidP="00BA2229">
            <w:pPr>
              <w:rPr>
                <w:sz w:val="24"/>
                <w:szCs w:val="24"/>
              </w:rPr>
            </w:pPr>
          </w:p>
          <w:p w14:paraId="5E8C4259" w14:textId="77777777" w:rsidR="00BA2229" w:rsidRDefault="00BA2229" w:rsidP="00BA22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60F1E4BA" w:rsidR="00A10DBC" w:rsidRPr="003640B0" w:rsidRDefault="00BA222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0AD49E0" w:rsidR="004B177C" w:rsidRDefault="00265666" w:rsidP="00C30A0A">
            <w:r w:rsidRPr="00265666">
              <w:rPr>
                <w:b/>
                <w:u w:val="single"/>
              </w:rPr>
              <w:t>V pondělí 21. 2. Bruslení</w:t>
            </w:r>
            <w:r>
              <w:t xml:space="preserve"> – sraz v 7: 45 před stadionem.</w:t>
            </w:r>
          </w:p>
          <w:p w14:paraId="32F7D1B8" w14:textId="6BCA96C4" w:rsidR="00265666" w:rsidRDefault="00265666" w:rsidP="00C30A0A">
            <w:r w:rsidRPr="00265666">
              <w:rPr>
                <w:b/>
                <w:u w:val="single"/>
              </w:rPr>
              <w:t>Ve čtvrtek</w:t>
            </w:r>
            <w:r>
              <w:rPr>
                <w:b/>
                <w:u w:val="single"/>
              </w:rPr>
              <w:t xml:space="preserve"> 24. 2. -3 h</w:t>
            </w:r>
            <w:r>
              <w:t xml:space="preserve"> - Dílna čtení v knihovně školy – Verše, rýmy, básně</w:t>
            </w:r>
          </w:p>
          <w:p w14:paraId="5043CB0F" w14:textId="482C1483" w:rsidR="003640B0" w:rsidRDefault="00265666" w:rsidP="00C30A0A">
            <w:r>
              <w:t>Více informací naleznete v emailu.</w:t>
            </w:r>
          </w:p>
        </w:tc>
      </w:tr>
    </w:tbl>
    <w:p w14:paraId="07459315" w14:textId="7EAE1C98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0A71C8"/>
    <w:rsid w:val="00124488"/>
    <w:rsid w:val="0018510D"/>
    <w:rsid w:val="00265666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81127"/>
    <w:rsid w:val="00AF7FDA"/>
    <w:rsid w:val="00B06283"/>
    <w:rsid w:val="00B61CB6"/>
    <w:rsid w:val="00B76E46"/>
    <w:rsid w:val="00B94011"/>
    <w:rsid w:val="00BA2229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2022-02-21T20:02:00Z</dcterms:created>
  <dcterms:modified xsi:type="dcterms:W3CDTF">2022-02-21T20:17:00Z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