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ED98034" w:rsidR="00D70330" w:rsidRPr="00AC6B75" w:rsidRDefault="00E67DC4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17. – 21. 11.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26D2B745" w14:textId="77777777" w:rsidR="003E19EA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14. a 28. 11. Bruslení</w:t>
      </w:r>
    </w:p>
    <w:p w14:paraId="7A8FD185" w14:textId="674A88EF" w:rsidR="00E66637" w:rsidRDefault="00E66637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25. 11. Kurz přežití ve světě financí, ve škole, zdarma</w:t>
      </w:r>
    </w:p>
    <w:p w14:paraId="48E16B6F" w14:textId="23312603" w:rsidR="00E56645" w:rsidRDefault="00E5664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24. a 26. 11. Konzultace</w:t>
      </w:r>
    </w:p>
    <w:p w14:paraId="46BF35A1" w14:textId="77777777" w:rsidR="00745655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1. 12. Muzeum betlémů na Karlštejně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11. 12. Andělské zvonění 17 – 19 h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A40BE07" w14:textId="3AAD0632" w:rsidR="009D2CF6" w:rsidRPr="00E66637" w:rsidRDefault="00601F34" w:rsidP="00E666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, předpona s- a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6404EA2C" w14:textId="1F6ED830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46 Nocování ve škole – druhy přídavných jmen, přídavná jména měkká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, tvrdá, přivlastňovací</w:t>
            </w:r>
          </w:p>
          <w:p w14:paraId="3FD300AA" w14:textId="60CEA814" w:rsidR="003E19EA" w:rsidRPr="009D2CF6" w:rsidRDefault="00067CCC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UČ 52, 53</w:t>
            </w:r>
          </w:p>
          <w:p w14:paraId="5490612E" w14:textId="02DB3B9A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2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8, 29</w:t>
            </w:r>
          </w:p>
          <w:p w14:paraId="32B2C38C" w14:textId="712C07FA" w:rsidR="00745655" w:rsidRPr="00E56645" w:rsidRDefault="00E67DC4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Č</w:t>
            </w:r>
            <w:r w:rsidR="00745655" w:rsidRPr="00E56645">
              <w:rPr>
                <w:rFonts w:eastAsia="Calibri" w:cstheme="minorHAnsi"/>
                <w:b/>
                <w:sz w:val="20"/>
                <w:szCs w:val="20"/>
              </w:rPr>
              <w:t>tvrtletní test</w:t>
            </w:r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 xml:space="preserve"> (18. 11.): UČ ě a je 31/ 6, předpony 35/ 15, předpona s- a z- 39/ 7, 40/ 8, 9, shoda přísudku s podmětem 45/ 23</w:t>
            </w:r>
            <w:r w:rsidR="00E56645">
              <w:rPr>
                <w:rFonts w:eastAsia="Calibri" w:cstheme="minorHAnsi"/>
                <w:b/>
                <w:sz w:val="20"/>
                <w:szCs w:val="20"/>
              </w:rPr>
              <w:t>, diktát 45/ 24</w:t>
            </w:r>
          </w:p>
          <w:p w14:paraId="0FF9699B" w14:textId="209EF26C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27/ 3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4F03328D" w:rsidR="00067CCC" w:rsidRPr="00AC6B75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GEOMETRIE konstrukce a výpočet obvodu čtverce, obdélníku, trojúhelníku, konstrukce kružnice</w:t>
            </w:r>
          </w:p>
          <w:p w14:paraId="34069256" w14:textId="4D0A5DD8" w:rsidR="00E56645" w:rsidRPr="00067CCC" w:rsidRDefault="00067CC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Přímá úměrnost UČ 41 – 43, PS 64, 65 </w:t>
            </w:r>
          </w:p>
          <w:p w14:paraId="47062907" w14:textId="6826A133" w:rsidR="00BA355B" w:rsidRPr="00E56645" w:rsidRDefault="00E67DC4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Č</w:t>
            </w:r>
            <w:r w:rsidR="003E19EA" w:rsidRPr="00E56645">
              <w:rPr>
                <w:rFonts w:cstheme="minorHAnsi"/>
                <w:b/>
                <w:sz w:val="20"/>
                <w:szCs w:val="20"/>
              </w:rPr>
              <w:t>tvrtletní test</w:t>
            </w:r>
            <w:r w:rsidR="00745655" w:rsidRPr="00E56645">
              <w:rPr>
                <w:rFonts w:cstheme="minorHAnsi"/>
                <w:b/>
                <w:sz w:val="20"/>
                <w:szCs w:val="20"/>
              </w:rPr>
              <w:t xml:space="preserve"> (20. 11.)</w:t>
            </w:r>
            <w:r w:rsidR="00E56645" w:rsidRPr="00E56645">
              <w:rPr>
                <w:rFonts w:cstheme="minorHAnsi"/>
                <w:b/>
                <w:sz w:val="20"/>
                <w:szCs w:val="20"/>
              </w:rPr>
              <w:t xml:space="preserve"> PS strana 32</w:t>
            </w:r>
          </w:p>
          <w:p w14:paraId="375A289B" w14:textId="18D48FA3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souřadnice bodů UČ 45, PS 70, 71 </w:t>
            </w:r>
          </w:p>
          <w:p w14:paraId="69B10758" w14:textId="6E1D2028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067CCC">
              <w:rPr>
                <w:rFonts w:cstheme="minorHAnsi"/>
                <w:bCs/>
                <w:sz w:val="20"/>
                <w:szCs w:val="20"/>
              </w:rPr>
              <w:t>24/ 6, 7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2899D19C" w:rsidR="00AA15D8" w:rsidRPr="003B4B24" w:rsidRDefault="003B4B24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Výzkum vesmíru, práce s encyklopediemi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61557" w14:textId="6B1E697C" w:rsidR="00AA15D8" w:rsidRPr="00E67DC4" w:rsidRDefault="00E67DC4" w:rsidP="00E67DC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Moderní dějiny – První republika, jak lidé žili UČ 27 - 31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2A419BD9" w14:textId="77777777" w:rsidR="00E929FE" w:rsidRPr="00E929FE" w:rsidRDefault="00E929FE" w:rsidP="00E929F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3204A7E7" w14:textId="77777777" w:rsidR="00E929FE" w:rsidRPr="00E929FE" w:rsidRDefault="00E929FE" w:rsidP="00E929F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9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2A a 2B: </w:t>
            </w:r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Opakování her/mluvení ve skupinách: Sloveso být kladné/záporné/krátké tvary, přivlastňovací adjektiva, slovní zásoba rodiny</w:t>
            </w:r>
          </w:p>
          <w:p w14:paraId="77AA1B1C" w14:textId="77777777" w:rsidR="00E929FE" w:rsidRPr="00E929FE" w:rsidRDefault="00E929FE" w:rsidP="00E929F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53DF0B57" w14:textId="77777777" w:rsidR="00E929FE" w:rsidRPr="00E929FE" w:rsidRDefault="00E929FE" w:rsidP="00E929F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2EC2E059" w14:textId="77777777" w:rsidR="00E929FE" w:rsidRPr="00E929FE" w:rsidRDefault="00E929FE" w:rsidP="00E929F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9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2B: Projekt a rodokmen a popisy rodin</w:t>
            </w:r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(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ex.This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my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mum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. Her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name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Mary.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She's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40.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She's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 </w:t>
            </w:r>
            <w:proofErr w:type="spellStart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doctor</w:t>
            </w:r>
            <w:proofErr w:type="spellEnd"/>
            <w:r w:rsidRPr="00E929F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.): pomoc: učebnice 18-19 (Uděláme to ve třídě, ale pokud to nebude hotové, děti si zbytek můžou udělat jako domácí úkol.): </w:t>
            </w:r>
            <w:r w:rsidRPr="00E9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datum podání: 24.11</w:t>
            </w:r>
          </w:p>
          <w:p w14:paraId="7DE73EE8" w14:textId="56CE4074" w:rsidR="00E66637" w:rsidRPr="00E67DC4" w:rsidRDefault="00E67DC4" w:rsidP="00E67DC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7D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</w:p>
          <w:p w14:paraId="7A37A8AE" w14:textId="094FDA00" w:rsidR="00A51341" w:rsidRPr="00AC6B75" w:rsidRDefault="00A51341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14785AF1" w:rsidR="00E56645" w:rsidRPr="00E56645" w:rsidRDefault="00E67DC4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Státní svátek 17. 11.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4200</TotalTime>
  <Pages>2</Pages>
  <Words>276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268</cp:revision>
  <cp:lastPrinted>2025-11-06T12:27:00Z</cp:lastPrinted>
  <dcterms:created xsi:type="dcterms:W3CDTF">2022-09-29T07:59:00Z</dcterms:created>
  <dcterms:modified xsi:type="dcterms:W3CDTF">2025-11-13T11:09:00Z</dcterms:modified>
</cp:coreProperties>
</file>