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CA249C7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5CA249C7" w:rsidRDefault="00515185" w14:paraId="672A6659" w14:textId="022716A6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CA249C7" w:rsidR="03EB7F32">
              <w:rPr>
                <w:i w:val="1"/>
                <w:iCs w:val="1"/>
                <w:sz w:val="36"/>
                <w:szCs w:val="36"/>
              </w:rPr>
              <w:t>19. - 23. 10. 2020</w:t>
            </w:r>
          </w:p>
        </w:tc>
      </w:tr>
      <w:tr w:rsidR="003640B0" w:rsidTr="5CA249C7" w14:paraId="7C546FE4" w14:textId="77777777">
        <w:tc>
          <w:tcPr>
            <w:tcW w:w="9062" w:type="dxa"/>
            <w:gridSpan w:val="2"/>
            <w:tcMar/>
          </w:tcPr>
          <w:p w:rsidR="003640B0" w:rsidP="5CA249C7" w:rsidRDefault="003640B0" w14:paraId="4B991D1C" w14:textId="79523697">
            <w:pPr>
              <w:rPr>
                <w:i w:val="1"/>
                <w:iCs w:val="1"/>
                <w:sz w:val="24"/>
                <w:szCs w:val="24"/>
              </w:rPr>
            </w:pPr>
            <w:r w:rsidRPr="5CA249C7" w:rsidR="003640B0">
              <w:rPr>
                <w:sz w:val="24"/>
                <w:szCs w:val="24"/>
              </w:rPr>
              <w:t>Třída:</w:t>
            </w:r>
            <w:r w:rsidRPr="5CA249C7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6109997F">
            <w:pPr>
              <w:rPr>
                <w:sz w:val="24"/>
                <w:szCs w:val="24"/>
              </w:rPr>
            </w:pPr>
            <w:r w:rsidRPr="5CA249C7" w:rsidR="24B86203">
              <w:rPr>
                <w:sz w:val="24"/>
                <w:szCs w:val="24"/>
              </w:rPr>
              <w:t>3.D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CE36AD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257DE40F" w:rsidRDefault="00A10DBC" w14:paraId="3F980285" w14:textId="476A1318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CA249C7" w:rsidR="13168CFC">
              <w:rPr>
                <w:rFonts w:ascii="Times New Roman" w:hAnsi="Times New Roman" w:eastAsia="Times New Roman" w:cs="Times New Roman"/>
                <w:sz w:val="24"/>
                <w:szCs w:val="24"/>
              </w:rPr>
              <w:t>Představuji knihu</w:t>
            </w:r>
          </w:p>
          <w:p w:rsidR="13168CFC" w:rsidP="5CA249C7" w:rsidRDefault="13168CFC" w14:paraId="1095B77B" w14:textId="1F58D4F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CA249C7" w:rsidR="13168CFC">
              <w:rPr>
                <w:rFonts w:ascii="Times New Roman" w:hAnsi="Times New Roman" w:eastAsia="Times New Roman" w:cs="Times New Roman"/>
                <w:sz w:val="24"/>
                <w:szCs w:val="24"/>
              </w:rPr>
              <w:t>Popis města, ve kterém žiji písemně</w:t>
            </w:r>
          </w:p>
          <w:p w:rsidR="13168CFC" w:rsidP="5CA249C7" w:rsidRDefault="13168CFC" w14:paraId="1B984F77" w14:textId="26371F1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CA249C7" w:rsidR="13168CFC">
              <w:rPr>
                <w:rFonts w:ascii="Times New Roman" w:hAnsi="Times New Roman" w:eastAsia="Times New Roman" w:cs="Times New Roman"/>
                <w:sz w:val="24"/>
                <w:szCs w:val="24"/>
              </w:rPr>
              <w:t>PS str. 15</w:t>
            </w:r>
          </w:p>
          <w:p w:rsidR="13168CFC" w:rsidP="5CA249C7" w:rsidRDefault="13168CFC" w14:paraId="6897A1FE" w14:textId="6D96B2D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gramStart"/>
            <w:r w:rsidRPr="5CA249C7" w:rsidR="13168CFC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- význam</w:t>
            </w:r>
            <w:proofErr w:type="gramEnd"/>
            <w:r w:rsidRPr="5CA249C7" w:rsidR="13168CF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slov, synonyma, antonyma PS str. 16 a 17</w:t>
            </w:r>
          </w:p>
          <w:p w:rsidR="13168CFC" w:rsidP="5CA249C7" w:rsidRDefault="13168CFC" w14:paraId="4099CC81" w14:textId="5F9CCE2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CA249C7" w:rsidR="13168CFC">
              <w:rPr>
                <w:rFonts w:ascii="Times New Roman" w:hAnsi="Times New Roman" w:eastAsia="Times New Roman" w:cs="Times New Roman"/>
                <w:sz w:val="24"/>
                <w:szCs w:val="24"/>
              </w:rPr>
              <w:t>Hlasité čtení, popis postavy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CE36AD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A10DBC" w:rsidP="5CA249C7" w:rsidRDefault="00A10DBC" w14:paraId="7CA07DC1" w14:textId="7DA5DE04">
            <w:pPr>
              <w:pStyle w:val="Normln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CA249C7" w:rsidR="2F8E0CF4">
              <w:rPr>
                <w:rFonts w:ascii="Times New Roman" w:hAnsi="Times New Roman" w:eastAsia="Times New Roman" w:cs="Times New Roman"/>
                <w:sz w:val="24"/>
                <w:szCs w:val="24"/>
              </w:rPr>
              <w:t>Sčítání a odčítání pod sebe, násobení a dělení, rovnice a nerovnice</w:t>
            </w:r>
          </w:p>
          <w:p w:rsidR="00A10DBC" w:rsidP="5CA249C7" w:rsidRDefault="00A10DBC" w14:paraId="75450C97" w14:textId="027A90A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CA249C7" w:rsidR="2F8E0CF4">
              <w:rPr>
                <w:rFonts w:ascii="Times New Roman" w:hAnsi="Times New Roman" w:eastAsia="Times New Roman" w:cs="Times New Roman"/>
                <w:sz w:val="24"/>
                <w:szCs w:val="24"/>
              </w:rPr>
              <w:t>PL str. 7, jednoduché slovní úlohy - str. 24/školní sešit/</w:t>
            </w:r>
          </w:p>
          <w:p w:rsidR="00A10DBC" w:rsidP="5CA249C7" w:rsidRDefault="00A10DBC" w14:paraId="282CD5F7" w14:textId="38F37645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CA249C7" w:rsidR="2F8E0CF4">
              <w:rPr>
                <w:rFonts w:ascii="Times New Roman" w:hAnsi="Times New Roman" w:eastAsia="Times New Roman" w:cs="Times New Roman"/>
                <w:sz w:val="24"/>
                <w:szCs w:val="24"/>
              </w:rPr>
              <w:t>PS str. 14/cv.6, str. 15/ cv.9,10,11,12 učebnice str. 19/</w:t>
            </w:r>
            <w:proofErr w:type="spellStart"/>
            <w:r w:rsidRPr="5CA249C7" w:rsidR="2F8E0CF4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5CA249C7" w:rsidR="2F8E0CF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10 </w:t>
            </w:r>
            <w:r w:rsidRPr="5CA249C7" w:rsidR="4F935B68">
              <w:rPr>
                <w:rFonts w:ascii="Times New Roman" w:hAnsi="Times New Roman" w:eastAsia="Times New Roman" w:cs="Times New Roman"/>
                <w:sz w:val="24"/>
                <w:szCs w:val="24"/>
              </w:rPr>
              <w:t>/školní sešit/. Poznáváme rodinu Klosových str. 20</w:t>
            </w:r>
          </w:p>
          <w:p w:rsidR="00A10DBC" w:rsidP="5CA249C7" w:rsidRDefault="00A10DBC" w14:noSpellErr="1" w14:paraId="780EC00D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5CA249C7" w:rsidRDefault="00A10DBC" w14:paraId="313E87B7" w14:textId="20134966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5CE36AD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5CE36ADC" w:rsidRDefault="003640B0" w14:paraId="3FADBEC8" w14:textId="1D58550C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CE36ADC" w:rsidR="1F6C5C98">
              <w:rPr>
                <w:sz w:val="24"/>
                <w:szCs w:val="24"/>
              </w:rPr>
              <w:t>Č</w:t>
            </w:r>
            <w:r w:rsidRPr="5CE36ADC" w:rsidR="34E9C1DD">
              <w:rPr>
                <w:sz w:val="24"/>
                <w:szCs w:val="24"/>
              </w:rPr>
              <w:t>ísla 1-20</w:t>
            </w:r>
            <w:r w:rsidRPr="5CE36ADC" w:rsidR="1A589548">
              <w:rPr>
                <w:sz w:val="24"/>
                <w:szCs w:val="24"/>
              </w:rPr>
              <w:t xml:space="preserve"> (</w:t>
            </w:r>
            <w:r w:rsidRPr="5CE36ADC" w:rsidR="6F18E577">
              <w:rPr>
                <w:sz w:val="24"/>
                <w:szCs w:val="24"/>
              </w:rPr>
              <w:t>umět i psát)</w:t>
            </w:r>
            <w:r w:rsidRPr="5CE36ADC" w:rsidR="322BB274">
              <w:rPr>
                <w:sz w:val="24"/>
                <w:szCs w:val="24"/>
              </w:rPr>
              <w:t>!!</w:t>
            </w:r>
          </w:p>
          <w:p w:rsidRPr="003640B0" w:rsidR="00A10DBC" w:rsidP="5CE36ADC" w:rsidRDefault="00A10DBC" w14:paraId="7B7F74B7" w14:textId="305126EA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5CE36ADC" w:rsidR="02F0FFC8">
              <w:rPr>
                <w:sz w:val="24"/>
                <w:szCs w:val="24"/>
              </w:rPr>
              <w:t>Pracovní listy (</w:t>
            </w:r>
            <w:proofErr w:type="spellStart"/>
            <w:r w:rsidRPr="5CE36ADC" w:rsidR="02F0FFC8">
              <w:rPr>
                <w:sz w:val="24"/>
                <w:szCs w:val="24"/>
              </w:rPr>
              <w:t>numbers</w:t>
            </w:r>
            <w:proofErr w:type="spellEnd"/>
            <w:r w:rsidRPr="5CE36ADC" w:rsidR="02F0FFC8">
              <w:rPr>
                <w:sz w:val="24"/>
                <w:szCs w:val="24"/>
              </w:rPr>
              <w:t xml:space="preserve">, </w:t>
            </w:r>
            <w:proofErr w:type="spellStart"/>
            <w:r w:rsidRPr="5CE36ADC" w:rsidR="02F0FFC8">
              <w:rPr>
                <w:sz w:val="24"/>
                <w:szCs w:val="24"/>
              </w:rPr>
              <w:t>colours</w:t>
            </w:r>
            <w:proofErr w:type="spellEnd"/>
            <w:r w:rsidRPr="5CE36ADC" w:rsidR="02F0FFC8">
              <w:rPr>
                <w:sz w:val="24"/>
                <w:szCs w:val="24"/>
              </w:rPr>
              <w:t xml:space="preserve">, </w:t>
            </w:r>
            <w:proofErr w:type="spellStart"/>
            <w:r w:rsidRPr="5CE36ADC" w:rsidR="3387BB3D">
              <w:rPr>
                <w:sz w:val="24"/>
                <w:szCs w:val="24"/>
              </w:rPr>
              <w:t>school</w:t>
            </w:r>
            <w:proofErr w:type="spellEnd"/>
            <w:r w:rsidRPr="5CE36ADC" w:rsidR="3387BB3D">
              <w:rPr>
                <w:sz w:val="24"/>
                <w:szCs w:val="24"/>
              </w:rPr>
              <w:t xml:space="preserve"> </w:t>
            </w:r>
            <w:r w:rsidRPr="5CE36ADC" w:rsidR="3387BB3D">
              <w:rPr>
                <w:sz w:val="24"/>
                <w:szCs w:val="24"/>
              </w:rPr>
              <w:t>things</w:t>
            </w:r>
            <w:r w:rsidRPr="5CE36ADC" w:rsidR="3387BB3D">
              <w:rPr>
                <w:sz w:val="24"/>
                <w:szCs w:val="24"/>
              </w:rPr>
              <w:t>)</w:t>
            </w:r>
          </w:p>
          <w:p w:rsidRPr="003640B0" w:rsidR="00A10DBC" w:rsidP="5CE36ADC" w:rsidRDefault="00A10DBC" w14:paraId="44EAFD9C" w14:textId="146E8B8A">
            <w:pPr>
              <w:pStyle w:val="Normln"/>
              <w:ind w:left="360"/>
              <w:rPr>
                <w:sz w:val="24"/>
                <w:szCs w:val="24"/>
              </w:rPr>
            </w:pPr>
          </w:p>
        </w:tc>
      </w:tr>
      <w:tr w:rsidR="003640B0" w:rsidTr="5CE36ADC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6E434EC2">
            <w:pPr>
              <w:rPr>
                <w:sz w:val="24"/>
                <w:szCs w:val="24"/>
              </w:rPr>
            </w:pPr>
            <w:r w:rsidRPr="5CA249C7" w:rsidR="3CCA5E7E">
              <w:rPr>
                <w:sz w:val="24"/>
                <w:szCs w:val="24"/>
              </w:rPr>
              <w:t>Viz. Pracovní list zaslaný mailem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5CE36ADC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2F0FFC8"/>
    <w:rsid w:val="032D2DD9"/>
    <w:rsid w:val="03EB7F32"/>
    <w:rsid w:val="0640C3E1"/>
    <w:rsid w:val="06CB0C07"/>
    <w:rsid w:val="0754C523"/>
    <w:rsid w:val="08BD876B"/>
    <w:rsid w:val="0B2A6D00"/>
    <w:rsid w:val="0FFF53AD"/>
    <w:rsid w:val="10730EDF"/>
    <w:rsid w:val="12ADB53D"/>
    <w:rsid w:val="13168CFC"/>
    <w:rsid w:val="1A589548"/>
    <w:rsid w:val="1F6C5C98"/>
    <w:rsid w:val="1FBF607F"/>
    <w:rsid w:val="201D874F"/>
    <w:rsid w:val="21D610B5"/>
    <w:rsid w:val="2273458B"/>
    <w:rsid w:val="22878B9D"/>
    <w:rsid w:val="23B1B7B7"/>
    <w:rsid w:val="24B86203"/>
    <w:rsid w:val="257DE40F"/>
    <w:rsid w:val="278A87B0"/>
    <w:rsid w:val="2815341A"/>
    <w:rsid w:val="28508B71"/>
    <w:rsid w:val="2CAB2682"/>
    <w:rsid w:val="2D7D847C"/>
    <w:rsid w:val="2DE14C38"/>
    <w:rsid w:val="2F8E0CF4"/>
    <w:rsid w:val="322BB274"/>
    <w:rsid w:val="3387BB3D"/>
    <w:rsid w:val="34E9C1DD"/>
    <w:rsid w:val="376A0E6A"/>
    <w:rsid w:val="37ADC73A"/>
    <w:rsid w:val="389E06EE"/>
    <w:rsid w:val="3CCA5E7E"/>
    <w:rsid w:val="3DD81B2E"/>
    <w:rsid w:val="452BC674"/>
    <w:rsid w:val="456C22B0"/>
    <w:rsid w:val="497F7910"/>
    <w:rsid w:val="4A3B77B2"/>
    <w:rsid w:val="4B465AFE"/>
    <w:rsid w:val="4C2A0C3C"/>
    <w:rsid w:val="4EE0590B"/>
    <w:rsid w:val="4F5362DC"/>
    <w:rsid w:val="4F890442"/>
    <w:rsid w:val="4F935B68"/>
    <w:rsid w:val="4FB9E481"/>
    <w:rsid w:val="56D8E66C"/>
    <w:rsid w:val="5C217EA2"/>
    <w:rsid w:val="5C8EE2EE"/>
    <w:rsid w:val="5CA249C7"/>
    <w:rsid w:val="5CE36ADC"/>
    <w:rsid w:val="5D265D87"/>
    <w:rsid w:val="5D4F31D1"/>
    <w:rsid w:val="5D83A200"/>
    <w:rsid w:val="67D5654E"/>
    <w:rsid w:val="67E98260"/>
    <w:rsid w:val="6C0377EA"/>
    <w:rsid w:val="6F18E577"/>
    <w:rsid w:val="725120AE"/>
    <w:rsid w:val="73CB5F96"/>
    <w:rsid w:val="7469FFA0"/>
    <w:rsid w:val="7548FDD9"/>
    <w:rsid w:val="76FB4762"/>
    <w:rsid w:val="7BE12358"/>
    <w:rsid w:val="7C5447C0"/>
    <w:rsid w:val="7C675228"/>
    <w:rsid w:val="7DE231C9"/>
    <w:rsid w:val="7EAA3175"/>
    <w:rsid w:val="7F8C1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Uživatel typu Host</lastModifiedBy>
  <revision>7</revision>
  <lastPrinted>2020-03-11T10:20:00.0000000Z</lastPrinted>
  <dcterms:created xsi:type="dcterms:W3CDTF">2020-03-22T09:54:00.0000000Z</dcterms:created>
  <dcterms:modified xsi:type="dcterms:W3CDTF">2020-10-18T12:20:17.3521237Z</dcterms:modified>
</coreProperties>
</file>