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A705" w14:textId="5F2DE9F5" w:rsidR="008155A3" w:rsidRDefault="008155A3">
      <w:pPr>
        <w:rPr>
          <w:rFonts w:hint="eastAsia"/>
          <w:sz w:val="28"/>
          <w:szCs w:val="28"/>
        </w:rPr>
      </w:pPr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8155A3" w14:paraId="728BA709" w14:textId="7777777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A706" w14:textId="710AF1EC" w:rsidR="008155A3" w:rsidRDefault="00DC1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MATEMATIKA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– </w:t>
            </w:r>
            <w:r w:rsidR="00C027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PRACOVNÍ LIST (</w:t>
            </w:r>
            <w:r w:rsidR="00C027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027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 w:rsidR="0051435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1435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2021)</w:t>
            </w:r>
          </w:p>
          <w:p w14:paraId="5A10F7C5" w14:textId="4AE88911" w:rsidR="00145093" w:rsidRPr="00CD2B23" w:rsidRDefault="00145093">
            <w:pPr>
              <w:jc w:val="center"/>
              <w:rPr>
                <w:rFonts w:ascii="Times New Roman" w:hAnsi="Times New Roman" w:cs="Times New Roman"/>
              </w:rPr>
            </w:pPr>
            <w:r w:rsidRPr="00CD2B23">
              <w:rPr>
                <w:rFonts w:ascii="Times New Roman" w:hAnsi="Times New Roman" w:cs="Times New Roman"/>
              </w:rPr>
              <w:t xml:space="preserve">opakování </w:t>
            </w:r>
            <w:r w:rsidR="00FB3941" w:rsidRPr="00CD2B23">
              <w:rPr>
                <w:rFonts w:ascii="Times New Roman" w:hAnsi="Times New Roman" w:cs="Times New Roman"/>
              </w:rPr>
              <w:t xml:space="preserve">převodů jednotek hmotnosti, </w:t>
            </w:r>
            <w:r w:rsidR="009934C0" w:rsidRPr="00CD2B23">
              <w:rPr>
                <w:rFonts w:ascii="Times New Roman" w:hAnsi="Times New Roman" w:cs="Times New Roman"/>
              </w:rPr>
              <w:t>slovní úlohy – trénujeme přesné čtení a porozumění čtenému textu</w:t>
            </w:r>
          </w:p>
          <w:p w14:paraId="728BA708" w14:textId="027EFF6E" w:rsidR="008155A3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704">
              <w:rPr>
                <w:rFonts w:ascii="Times New Roman" w:hAnsi="Times New Roman" w:cs="Times New Roman"/>
              </w:rPr>
              <w:t>odevzdej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66E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13D0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366E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13D0E">
              <w:rPr>
                <w:rFonts w:ascii="Times New Roman" w:hAnsi="Times New Roman" w:cs="Times New Roman"/>
                <w:sz w:val="28"/>
                <w:szCs w:val="28"/>
              </w:rPr>
              <w:t>. na hodině ve škole</w:t>
            </w:r>
          </w:p>
        </w:tc>
      </w:tr>
    </w:tbl>
    <w:p w14:paraId="47131458" w14:textId="37E589B3" w:rsidR="00D40CE6" w:rsidRPr="00F50CBC" w:rsidRDefault="00D40CE6" w:rsidP="004261E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8544080"/>
      <w:bookmarkEnd w:id="0"/>
    </w:p>
    <w:p w14:paraId="3B2661C2" w14:textId="0E099692" w:rsidR="00145057" w:rsidRDefault="00145057" w:rsidP="00145057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 w:rsidRPr="00842EE2">
        <w:rPr>
          <w:rFonts w:ascii="Times New Roman" w:hAnsi="Times New Roman"/>
          <w:b/>
          <w:bCs/>
          <w:sz w:val="28"/>
          <w:szCs w:val="28"/>
        </w:rPr>
        <w:t xml:space="preserve">Opakování </w:t>
      </w:r>
      <w:r w:rsidR="001B1B65">
        <w:rPr>
          <w:rFonts w:ascii="Times New Roman" w:hAnsi="Times New Roman"/>
          <w:b/>
          <w:bCs/>
          <w:sz w:val="28"/>
          <w:szCs w:val="28"/>
        </w:rPr>
        <w:t>převodů jednotek hmotnosti</w:t>
      </w:r>
      <w:r w:rsidR="00F50CBC" w:rsidRPr="00842EE2">
        <w:rPr>
          <w:rFonts w:ascii="Times New Roman" w:hAnsi="Times New Roman"/>
          <w:b/>
          <w:bCs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70"/>
        <w:gridCol w:w="1610"/>
        <w:gridCol w:w="1672"/>
        <w:gridCol w:w="1579"/>
        <w:gridCol w:w="1549"/>
        <w:gridCol w:w="1549"/>
      </w:tblGrid>
      <w:tr w:rsidR="00D3293B" w14:paraId="328E491D" w14:textId="151642A4" w:rsidTr="00D3293B">
        <w:tc>
          <w:tcPr>
            <w:tcW w:w="1670" w:type="dxa"/>
          </w:tcPr>
          <w:p w14:paraId="0AE6804A" w14:textId="15FC7734" w:rsidR="00D3293B" w:rsidRDefault="00D3293B" w:rsidP="007E11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0" w:type="dxa"/>
          </w:tcPr>
          <w:p w14:paraId="47D44FE7" w14:textId="32493CFC" w:rsidR="00D3293B" w:rsidRDefault="00D3293B" w:rsidP="007E11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kg</w:t>
            </w:r>
          </w:p>
        </w:tc>
        <w:tc>
          <w:tcPr>
            <w:tcW w:w="1672" w:type="dxa"/>
          </w:tcPr>
          <w:p w14:paraId="370A3386" w14:textId="77777777" w:rsidR="00D3293B" w:rsidRDefault="00D3293B" w:rsidP="007E11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79" w:type="dxa"/>
          </w:tcPr>
          <w:p w14:paraId="1D677705" w14:textId="228BB009" w:rsidR="00D3293B" w:rsidRDefault="00D3293B" w:rsidP="007E11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  <w:tc>
          <w:tcPr>
            <w:tcW w:w="1549" w:type="dxa"/>
          </w:tcPr>
          <w:p w14:paraId="254DBE67" w14:textId="77777777" w:rsidR="00D3293B" w:rsidRDefault="00D3293B" w:rsidP="007E11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14:paraId="120744E1" w14:textId="69A322A3" w:rsidR="00D3293B" w:rsidRDefault="009B7E87" w:rsidP="007E11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převod</w:t>
            </w:r>
          </w:p>
        </w:tc>
      </w:tr>
      <w:tr w:rsidR="00D3293B" w14:paraId="14C2D907" w14:textId="49E26B37" w:rsidTr="00D3293B">
        <w:tc>
          <w:tcPr>
            <w:tcW w:w="1670" w:type="dxa"/>
          </w:tcPr>
          <w:p w14:paraId="1797B342" w14:textId="2798E001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t 250 kg</w:t>
            </w:r>
          </w:p>
        </w:tc>
        <w:tc>
          <w:tcPr>
            <w:tcW w:w="1610" w:type="dxa"/>
          </w:tcPr>
          <w:p w14:paraId="31C496A9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5DD4A743" w14:textId="236CDDF4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kg 123 g </w:t>
            </w:r>
          </w:p>
        </w:tc>
        <w:tc>
          <w:tcPr>
            <w:tcW w:w="1579" w:type="dxa"/>
          </w:tcPr>
          <w:p w14:paraId="42219553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14:paraId="1D6A5EC8" w14:textId="25A3C1A1" w:rsidR="00D3293B" w:rsidRDefault="00BD6BA4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B719C">
              <w:rPr>
                <w:rFonts w:ascii="Times New Roman" w:hAnsi="Times New Roman"/>
                <w:sz w:val="28"/>
                <w:szCs w:val="28"/>
              </w:rPr>
              <w:t>00 dag</w:t>
            </w:r>
          </w:p>
        </w:tc>
        <w:tc>
          <w:tcPr>
            <w:tcW w:w="1549" w:type="dxa"/>
          </w:tcPr>
          <w:p w14:paraId="0E37F4F3" w14:textId="54218F23" w:rsidR="00D3293B" w:rsidRDefault="007E11A2" w:rsidP="00A66C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kg</w:t>
            </w:r>
          </w:p>
        </w:tc>
      </w:tr>
      <w:tr w:rsidR="00D3293B" w14:paraId="7CB71BA5" w14:textId="4ABB48A2" w:rsidTr="00D3293B">
        <w:tc>
          <w:tcPr>
            <w:tcW w:w="1670" w:type="dxa"/>
          </w:tcPr>
          <w:p w14:paraId="120CA821" w14:textId="48C2AA65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 t 12 kg</w:t>
            </w:r>
          </w:p>
        </w:tc>
        <w:tc>
          <w:tcPr>
            <w:tcW w:w="1610" w:type="dxa"/>
          </w:tcPr>
          <w:p w14:paraId="0A9AB184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6B98B8EB" w14:textId="26B96C2E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 kg</w:t>
            </w:r>
          </w:p>
        </w:tc>
        <w:tc>
          <w:tcPr>
            <w:tcW w:w="1579" w:type="dxa"/>
          </w:tcPr>
          <w:p w14:paraId="5CFAF067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14:paraId="21E581F3" w14:textId="55AD20E6" w:rsidR="00D3293B" w:rsidRDefault="00EB719C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 dag</w:t>
            </w:r>
          </w:p>
        </w:tc>
        <w:tc>
          <w:tcPr>
            <w:tcW w:w="1549" w:type="dxa"/>
          </w:tcPr>
          <w:p w14:paraId="0DDE45EC" w14:textId="27CC25C4" w:rsidR="00D3293B" w:rsidRDefault="007E11A2" w:rsidP="00A66C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</w:tr>
      <w:tr w:rsidR="00D3293B" w14:paraId="2EE9B045" w14:textId="002A578F" w:rsidTr="00D3293B">
        <w:tc>
          <w:tcPr>
            <w:tcW w:w="1670" w:type="dxa"/>
          </w:tcPr>
          <w:p w14:paraId="17AC7704" w14:textId="1684A8D2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2q</w:t>
            </w:r>
            <w:proofErr w:type="gramEnd"/>
          </w:p>
        </w:tc>
        <w:tc>
          <w:tcPr>
            <w:tcW w:w="1610" w:type="dxa"/>
          </w:tcPr>
          <w:p w14:paraId="4E5E817C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1A9A5242" w14:textId="28C82A7D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kg 2 g</w:t>
            </w:r>
          </w:p>
        </w:tc>
        <w:tc>
          <w:tcPr>
            <w:tcW w:w="1579" w:type="dxa"/>
          </w:tcPr>
          <w:p w14:paraId="2D526A25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14:paraId="4DBEE1CF" w14:textId="660F1520" w:rsidR="00D3293B" w:rsidRDefault="000A7473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t</w:t>
            </w:r>
          </w:p>
        </w:tc>
        <w:tc>
          <w:tcPr>
            <w:tcW w:w="1549" w:type="dxa"/>
          </w:tcPr>
          <w:p w14:paraId="736DBD8C" w14:textId="4D50325E" w:rsidR="00D3293B" w:rsidRDefault="007E11A2" w:rsidP="00A66C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</w:tr>
      <w:tr w:rsidR="00D3293B" w14:paraId="68800EEC" w14:textId="70018BCF" w:rsidTr="00D3293B">
        <w:tc>
          <w:tcPr>
            <w:tcW w:w="1670" w:type="dxa"/>
          </w:tcPr>
          <w:p w14:paraId="561C1A63" w14:textId="3D17B566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 g</w:t>
            </w:r>
          </w:p>
        </w:tc>
        <w:tc>
          <w:tcPr>
            <w:tcW w:w="1610" w:type="dxa"/>
          </w:tcPr>
          <w:p w14:paraId="0F2D2135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515FAE8B" w14:textId="3215797C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68 kg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200g</w:t>
            </w:r>
            <w:proofErr w:type="gramEnd"/>
          </w:p>
        </w:tc>
        <w:tc>
          <w:tcPr>
            <w:tcW w:w="1579" w:type="dxa"/>
          </w:tcPr>
          <w:p w14:paraId="5EB7DE7D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14:paraId="4EDF5300" w14:textId="24D77A7E" w:rsidR="00D3293B" w:rsidRDefault="000A7473" w:rsidP="001B1B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66CB2">
              <w:rPr>
                <w:rFonts w:ascii="Times New Roman" w:hAnsi="Times New Roman"/>
                <w:sz w:val="28"/>
                <w:szCs w:val="28"/>
              </w:rPr>
              <w:t>q</w:t>
            </w:r>
            <w:proofErr w:type="gramEnd"/>
          </w:p>
        </w:tc>
        <w:tc>
          <w:tcPr>
            <w:tcW w:w="1549" w:type="dxa"/>
          </w:tcPr>
          <w:p w14:paraId="065D721F" w14:textId="0B848A10" w:rsidR="00D3293B" w:rsidRDefault="007E11A2" w:rsidP="00A66C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kg</w:t>
            </w:r>
          </w:p>
        </w:tc>
      </w:tr>
      <w:tr w:rsidR="00D3293B" w14:paraId="668E2094" w14:textId="43E04207" w:rsidTr="00D3293B">
        <w:tc>
          <w:tcPr>
            <w:tcW w:w="1670" w:type="dxa"/>
          </w:tcPr>
          <w:p w14:paraId="63E423C9" w14:textId="6AB33DB1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 dag</w:t>
            </w:r>
          </w:p>
        </w:tc>
        <w:tc>
          <w:tcPr>
            <w:tcW w:w="1610" w:type="dxa"/>
          </w:tcPr>
          <w:p w14:paraId="423DB52E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545C7369" w14:textId="001F27CB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kg 47 g</w:t>
            </w:r>
          </w:p>
        </w:tc>
        <w:tc>
          <w:tcPr>
            <w:tcW w:w="1579" w:type="dxa"/>
          </w:tcPr>
          <w:p w14:paraId="79C46AD8" w14:textId="77777777" w:rsidR="00D3293B" w:rsidRDefault="00D3293B" w:rsidP="001B1B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14:paraId="7F43C94A" w14:textId="0E2270B1" w:rsidR="00D3293B" w:rsidRDefault="00A66CB2" w:rsidP="001B1B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t</w:t>
            </w:r>
          </w:p>
        </w:tc>
        <w:tc>
          <w:tcPr>
            <w:tcW w:w="1549" w:type="dxa"/>
          </w:tcPr>
          <w:p w14:paraId="0D51E1F5" w14:textId="076D60DF" w:rsidR="00D3293B" w:rsidRDefault="007E11A2" w:rsidP="00A66CB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q</w:t>
            </w:r>
          </w:p>
        </w:tc>
      </w:tr>
    </w:tbl>
    <w:p w14:paraId="722C1B7A" w14:textId="321AEB0B" w:rsidR="00590EA5" w:rsidRPr="00885636" w:rsidRDefault="00590EA5" w:rsidP="001B1B65">
      <w:pPr>
        <w:rPr>
          <w:rFonts w:ascii="Times New Roman" w:hAnsi="Times New Roman"/>
          <w:sz w:val="28"/>
          <w:szCs w:val="28"/>
        </w:rPr>
      </w:pPr>
    </w:p>
    <w:p w14:paraId="01EBE0BE" w14:textId="4A1B11EE" w:rsidR="00B13F1E" w:rsidRPr="00B019A0" w:rsidRDefault="00B03071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B03071">
        <w:rPr>
          <w:rFonts w:ascii="Times New Roman" w:hAnsi="Times New Roman"/>
          <w:sz w:val="28"/>
          <w:szCs w:val="28"/>
        </w:rPr>
        <w:t>Do nově otevřené prodejny sportovních potřeb přivezli v dubnu 530 jízdních kol a v květnu 875 jízdních kol. V dubnu prodali 492 kol a v květnu 823 kol. Kolik kol jim zbylo na skladě?</w:t>
      </w:r>
    </w:p>
    <w:p w14:paraId="0B8BB37A" w14:textId="1D625886" w:rsidR="00B019A0" w:rsidRDefault="00B019A0" w:rsidP="00B019A0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14:paraId="60EACB9E" w14:textId="2A925C6B" w:rsidR="00484808" w:rsidRDefault="00484808" w:rsidP="00B019A0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14:paraId="4BF03D8D" w14:textId="5A762B67" w:rsidR="00484808" w:rsidRDefault="00484808" w:rsidP="00B019A0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14:paraId="026BFED1" w14:textId="77777777" w:rsidR="00484808" w:rsidRPr="00B03071" w:rsidRDefault="00484808" w:rsidP="00B019A0">
      <w:pPr>
        <w:pStyle w:val="Odstavecseseznamem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B4C3466" w14:textId="64F77899" w:rsidR="00B03071" w:rsidRPr="00B019A0" w:rsidRDefault="00CE2759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B019A0">
        <w:rPr>
          <w:rFonts w:ascii="Times New Roman" w:hAnsi="Times New Roman"/>
          <w:sz w:val="28"/>
          <w:szCs w:val="28"/>
        </w:rPr>
        <w:t>Jeden litr čisté vody má hmotnost 1 kg. Jaká je hmotnost jednoho hektolitru?</w:t>
      </w:r>
    </w:p>
    <w:p w14:paraId="04DA69D7" w14:textId="77777777" w:rsidR="00B019A0" w:rsidRPr="00B019A0" w:rsidRDefault="00B019A0" w:rsidP="00B019A0">
      <w:pPr>
        <w:pStyle w:val="Odstavecseseznamem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887C2F2" w14:textId="041B36BA" w:rsidR="00CE2759" w:rsidRPr="00484808" w:rsidRDefault="004B07FA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B019A0">
        <w:rPr>
          <w:rFonts w:ascii="Times New Roman" w:hAnsi="Times New Roman"/>
          <w:sz w:val="28"/>
          <w:szCs w:val="28"/>
        </w:rPr>
        <w:t>Jeden litr mléka má hmotnost 1030 g. Jaká je hmotnost 5 litrů mléka?</w:t>
      </w:r>
    </w:p>
    <w:p w14:paraId="16DCB8EB" w14:textId="77777777" w:rsidR="00484808" w:rsidRPr="00484808" w:rsidRDefault="00484808" w:rsidP="00484808">
      <w:pPr>
        <w:pStyle w:val="Odstavecseseznamem"/>
        <w:rPr>
          <w:rFonts w:ascii="Times New Roman" w:hAnsi="Times New Roman"/>
          <w:b/>
          <w:bCs/>
          <w:sz w:val="28"/>
          <w:szCs w:val="28"/>
        </w:rPr>
      </w:pPr>
    </w:p>
    <w:p w14:paraId="230F23CA" w14:textId="77777777" w:rsidR="00484808" w:rsidRPr="00B019A0" w:rsidRDefault="00484808" w:rsidP="00484808">
      <w:pPr>
        <w:pStyle w:val="Odstavecseseznamem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F98DDB" w14:textId="32E4C2D2" w:rsidR="004B07FA" w:rsidRPr="00484808" w:rsidRDefault="00413612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B019A0">
        <w:rPr>
          <w:rFonts w:ascii="Times New Roman" w:hAnsi="Times New Roman"/>
          <w:sz w:val="28"/>
          <w:szCs w:val="28"/>
        </w:rPr>
        <w:t>V lese vysázeli 2500 mladých smrčků a 800 boroviček. Na jaře zjistili, že pětina smrčků a pětina boroviček uhynula. Kolik stromků celkem uhynulo? Kolik stromků se ujalo?</w:t>
      </w:r>
    </w:p>
    <w:p w14:paraId="0D12B474" w14:textId="5CA626DD" w:rsidR="00484808" w:rsidRDefault="00484808" w:rsidP="00484808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14:paraId="6D2DC2D3" w14:textId="0F9810FE" w:rsidR="00E23120" w:rsidRDefault="00E23120" w:rsidP="00484808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14:paraId="57D088F5" w14:textId="7623110B" w:rsidR="00E23120" w:rsidRDefault="00E23120" w:rsidP="00484808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14:paraId="3A51BE5E" w14:textId="77777777" w:rsidR="00E23120" w:rsidRPr="00B019A0" w:rsidRDefault="00E23120" w:rsidP="00484808">
      <w:pPr>
        <w:pStyle w:val="Odstavecseseznamem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E2D61C" w14:textId="6D010139" w:rsidR="00413612" w:rsidRPr="00E23120" w:rsidRDefault="006E0A6C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B019A0">
        <w:rPr>
          <w:rFonts w:ascii="Times New Roman" w:hAnsi="Times New Roman"/>
          <w:sz w:val="28"/>
          <w:szCs w:val="28"/>
        </w:rPr>
        <w:t>Květinářka Alena si objednala 350 karafiátů, tulipánů o 150 více než karafiátů a narcisů dvakrát více než karafiátů. Kolik kusů květin celkem objednala?</w:t>
      </w:r>
    </w:p>
    <w:p w14:paraId="5A98E92F" w14:textId="24977D7A" w:rsidR="00E23120" w:rsidRDefault="00E23120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B57055" w14:textId="77777777" w:rsidR="00433EA4" w:rsidRPr="00E23120" w:rsidRDefault="00433EA4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B702DC" w14:textId="4869F98D" w:rsidR="006E0A6C" w:rsidRPr="00E23120" w:rsidRDefault="006E0A6C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B019A0">
        <w:rPr>
          <w:rFonts w:ascii="Times New Roman" w:hAnsi="Times New Roman"/>
          <w:sz w:val="28"/>
          <w:szCs w:val="28"/>
        </w:rPr>
        <w:lastRenderedPageBreak/>
        <w:t>Spočítej, kolik metrů plotu musíme koupit na oplocení zahrady ve tvaru obdélníku, když jedna strana má 56 metrů a druhá strana 117 metrů. Dále spočítej, kolik tento plot bude stát, když 1 metr pletiva stojí 100 Kč.</w:t>
      </w:r>
      <w:r w:rsidR="00E23120">
        <w:rPr>
          <w:rFonts w:ascii="Times New Roman" w:hAnsi="Times New Roman"/>
          <w:sz w:val="28"/>
          <w:szCs w:val="28"/>
        </w:rPr>
        <w:t xml:space="preserve"> Udělej si malý náčrtek</w:t>
      </w:r>
      <w:r w:rsidR="00433EA4">
        <w:rPr>
          <w:rFonts w:ascii="Times New Roman" w:hAnsi="Times New Roman"/>
          <w:sz w:val="28"/>
          <w:szCs w:val="28"/>
        </w:rPr>
        <w:t>.</w:t>
      </w:r>
    </w:p>
    <w:p w14:paraId="610D7885" w14:textId="77777777" w:rsidR="00E23120" w:rsidRPr="00E23120" w:rsidRDefault="00E23120" w:rsidP="00E23120">
      <w:pPr>
        <w:pStyle w:val="Odstavecseseznamem"/>
        <w:rPr>
          <w:rFonts w:ascii="Times New Roman" w:hAnsi="Times New Roman"/>
          <w:b/>
          <w:bCs/>
          <w:sz w:val="28"/>
          <w:szCs w:val="28"/>
        </w:rPr>
      </w:pPr>
    </w:p>
    <w:p w14:paraId="39969636" w14:textId="30CDFDCD" w:rsidR="00E23120" w:rsidRDefault="00E23120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98E753E" w14:textId="1934A836" w:rsidR="00E23120" w:rsidRDefault="00E23120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425ED8C" w14:textId="0E16C3BE" w:rsidR="00E23120" w:rsidRDefault="00E23120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A600620" w14:textId="70D7B2A5" w:rsidR="00E23120" w:rsidRDefault="00E23120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ED468D" w14:textId="77777777" w:rsidR="00E23120" w:rsidRPr="00E23120" w:rsidRDefault="00E23120" w:rsidP="00E2312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D407839" w14:textId="6FBFD976" w:rsidR="0001591A" w:rsidRPr="00B019A0" w:rsidRDefault="00901DD6" w:rsidP="003A6E2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E2C27A9" wp14:editId="73210C3A">
            <wp:simplePos x="0" y="0"/>
            <wp:positionH relativeFrom="column">
              <wp:posOffset>156210</wp:posOffset>
            </wp:positionH>
            <wp:positionV relativeFrom="paragraph">
              <wp:posOffset>438785</wp:posOffset>
            </wp:positionV>
            <wp:extent cx="5638800" cy="313182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6" t="4145" r="4388" b="6198"/>
                    <a:stretch/>
                  </pic:blipFill>
                  <pic:spPr bwMode="auto">
                    <a:xfrm>
                      <a:off x="0" y="0"/>
                      <a:ext cx="5638800" cy="313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550" w:rsidRPr="00B019A0">
        <w:rPr>
          <w:rFonts w:ascii="Times New Roman" w:hAnsi="Times New Roman"/>
          <w:sz w:val="28"/>
          <w:szCs w:val="28"/>
        </w:rPr>
        <w:t xml:space="preserve">Napiš zlomkem, jaká část je vybarvená, </w:t>
      </w:r>
      <w:r w:rsidR="00474E35" w:rsidRPr="00B019A0">
        <w:rPr>
          <w:rFonts w:ascii="Times New Roman" w:hAnsi="Times New Roman"/>
          <w:sz w:val="28"/>
          <w:szCs w:val="28"/>
        </w:rPr>
        <w:t>ve druhém případě v</w:t>
      </w:r>
      <w:r w:rsidR="008F4550" w:rsidRPr="00B019A0">
        <w:rPr>
          <w:rFonts w:ascii="Times New Roman" w:hAnsi="Times New Roman"/>
          <w:sz w:val="28"/>
          <w:szCs w:val="28"/>
        </w:rPr>
        <w:t>ybarvi uvedenou část</w:t>
      </w:r>
      <w:r w:rsidR="00474E35" w:rsidRPr="00B019A0">
        <w:rPr>
          <w:rFonts w:ascii="Times New Roman" w:hAnsi="Times New Roman"/>
          <w:sz w:val="28"/>
          <w:szCs w:val="28"/>
        </w:rPr>
        <w:t>.</w:t>
      </w:r>
    </w:p>
    <w:p w14:paraId="35BCE63E" w14:textId="6B031169" w:rsidR="00474E35" w:rsidRPr="00474E35" w:rsidRDefault="00474E35" w:rsidP="00474E3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D251B0" w14:textId="07F4C7D0" w:rsidR="00517912" w:rsidRDefault="0051791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9C9060" w14:textId="66039F3A" w:rsidR="00517912" w:rsidRDefault="0051791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817D9D" w14:textId="383301C0" w:rsidR="00517912" w:rsidRDefault="0051791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D6F373" w14:textId="2C464E4E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6E3C6" w14:textId="74CCE9CF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2A3F4" w14:textId="55C8CE49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9EB019" w14:textId="5697A920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0163B" w14:textId="5ED6CFDB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F0F16D" w14:textId="436ADFE1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1B892F" w14:textId="196AD719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CA99D9" w14:textId="217CE36A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2D1B38" w14:textId="107A18A6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1061F6" w14:textId="0A8AE30D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35248B" w14:textId="77777777" w:rsidR="00B019A0" w:rsidRDefault="00B019A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A967DD" w14:textId="07024947" w:rsidR="00F82B9F" w:rsidRDefault="00F82B9F" w:rsidP="00842EE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018EF7D" w14:textId="2E06687F" w:rsidR="00D220E8" w:rsidRPr="00901DD6" w:rsidRDefault="00D220E8" w:rsidP="00D220E8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 w:rsidRPr="00901DD6">
        <w:rPr>
          <w:rFonts w:ascii="Times New Roman" w:hAnsi="Times New Roman"/>
          <w:sz w:val="28"/>
          <w:szCs w:val="28"/>
        </w:rPr>
        <w:t xml:space="preserve">Kolik korun zaplatí rodiče ročně za časopis Týden? Jedno číslo stojí 42 Kč a časopis vychází jednou týdně. Jeden rok má 52 týdnů. </w:t>
      </w:r>
    </w:p>
    <w:p w14:paraId="46E3A7E1" w14:textId="7F68666E" w:rsidR="00901DD6" w:rsidRDefault="00901DD6" w:rsidP="00901DD6">
      <w:pPr>
        <w:rPr>
          <w:rFonts w:ascii="Times New Roman" w:hAnsi="Times New Roman"/>
          <w:b/>
          <w:bCs/>
          <w:sz w:val="28"/>
          <w:szCs w:val="28"/>
        </w:rPr>
      </w:pPr>
    </w:p>
    <w:p w14:paraId="632E9434" w14:textId="77777777" w:rsidR="00901DD6" w:rsidRPr="00901DD6" w:rsidRDefault="00901DD6" w:rsidP="00901DD6">
      <w:pPr>
        <w:rPr>
          <w:rFonts w:ascii="Times New Roman" w:hAnsi="Times New Roman"/>
          <w:b/>
          <w:bCs/>
          <w:sz w:val="28"/>
          <w:szCs w:val="28"/>
        </w:rPr>
      </w:pPr>
    </w:p>
    <w:p w14:paraId="63ED82D3" w14:textId="0CF86DAE" w:rsidR="00D220E8" w:rsidRPr="00901DD6" w:rsidRDefault="00901DD6" w:rsidP="00D220E8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 w:rsidRPr="00901DD6">
        <w:rPr>
          <w:rFonts w:ascii="Times New Roman" w:hAnsi="Times New Roman"/>
          <w:sz w:val="28"/>
          <w:szCs w:val="28"/>
        </w:rPr>
        <w:t xml:space="preserve"> </w:t>
      </w:r>
      <w:r w:rsidRPr="00901DD6">
        <w:rPr>
          <w:rFonts w:ascii="Times New Roman" w:hAnsi="Times New Roman"/>
          <w:sz w:val="28"/>
          <w:szCs w:val="28"/>
        </w:rPr>
        <w:t>Řidič autobusu najezdí týdně průměrně 427 km. Kolik kilometrů najezdil za rok, když měl 4 týdny dovolené a jindy v zaměstnání nechyběl?</w:t>
      </w:r>
    </w:p>
    <w:p w14:paraId="31945712" w14:textId="3D2D0EAC" w:rsidR="00901DD6" w:rsidRDefault="00901DD6" w:rsidP="00901DD6">
      <w:pPr>
        <w:rPr>
          <w:rFonts w:ascii="Times New Roman" w:hAnsi="Times New Roman"/>
          <w:b/>
          <w:bCs/>
          <w:sz w:val="28"/>
          <w:szCs w:val="28"/>
        </w:rPr>
      </w:pPr>
    </w:p>
    <w:p w14:paraId="0498A8D7" w14:textId="6F91F71A" w:rsidR="00901DD6" w:rsidRDefault="00901DD6" w:rsidP="00901DD6">
      <w:pPr>
        <w:rPr>
          <w:rFonts w:ascii="Times New Roman" w:hAnsi="Times New Roman"/>
          <w:b/>
          <w:bCs/>
          <w:sz w:val="28"/>
          <w:szCs w:val="28"/>
        </w:rPr>
      </w:pPr>
    </w:p>
    <w:p w14:paraId="4DC186B9" w14:textId="77777777" w:rsidR="00901DD6" w:rsidRPr="00901DD6" w:rsidRDefault="00901DD6" w:rsidP="00901DD6">
      <w:pPr>
        <w:rPr>
          <w:rFonts w:ascii="Times New Roman" w:hAnsi="Times New Roman"/>
          <w:b/>
          <w:bCs/>
          <w:sz w:val="28"/>
          <w:szCs w:val="28"/>
        </w:rPr>
      </w:pPr>
    </w:p>
    <w:p w14:paraId="070FC761" w14:textId="37903D06" w:rsidR="00901DD6" w:rsidRPr="00901DD6" w:rsidRDefault="008F313D" w:rsidP="00D220E8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1DD6" w:rsidRPr="00901DD6">
        <w:rPr>
          <w:rFonts w:ascii="Times New Roman" w:hAnsi="Times New Roman"/>
          <w:sz w:val="28"/>
          <w:szCs w:val="28"/>
        </w:rPr>
        <w:t>Pan Málek měl měsíční plat 27 700 Kč. Plat mu byl zvýšen o jednu pětinu. O kolik se mu zvýšil plat?</w:t>
      </w:r>
      <w:r>
        <w:rPr>
          <w:rFonts w:ascii="Times New Roman" w:hAnsi="Times New Roman"/>
          <w:sz w:val="28"/>
          <w:szCs w:val="28"/>
        </w:rPr>
        <w:t xml:space="preserve"> Kolik si vydělá pan Málek za rok?</w:t>
      </w:r>
    </w:p>
    <w:p w14:paraId="04983FD3" w14:textId="2F8CCAE4" w:rsidR="00951DC3" w:rsidRDefault="00951DC3" w:rsidP="008F313D">
      <w:pPr>
        <w:pStyle w:val="Odstavecseseznamem"/>
        <w:rPr>
          <w:rFonts w:ascii="Times New Roman" w:hAnsi="Times New Roman"/>
          <w:b/>
          <w:bCs/>
          <w:sz w:val="28"/>
          <w:szCs w:val="28"/>
        </w:rPr>
      </w:pPr>
    </w:p>
    <w:p w14:paraId="12CA64D6" w14:textId="3F5881E2" w:rsidR="002E5C62" w:rsidRDefault="002E5C6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7B8E59" w14:textId="3C10BE9B" w:rsidR="00B76B40" w:rsidRDefault="00B76B4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B77895" w14:textId="050C6F36" w:rsidR="0036615D" w:rsidRPr="002C7E64" w:rsidRDefault="0036615D" w:rsidP="00B94A04">
      <w:pPr>
        <w:rPr>
          <w:rFonts w:ascii="Times New Roman" w:hAnsi="Times New Roman"/>
          <w:b/>
          <w:bCs/>
          <w:sz w:val="28"/>
          <w:szCs w:val="28"/>
        </w:rPr>
      </w:pPr>
    </w:p>
    <w:sectPr w:rsidR="0036615D" w:rsidRPr="002C7E64" w:rsidSect="0079401E">
      <w:pgSz w:w="11906" w:h="16838"/>
      <w:pgMar w:top="993" w:right="1133" w:bottom="70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74626" w14:textId="77777777" w:rsidR="0052371D" w:rsidRDefault="0052371D">
      <w:pPr>
        <w:rPr>
          <w:rFonts w:hint="eastAsia"/>
        </w:rPr>
      </w:pPr>
      <w:r>
        <w:separator/>
      </w:r>
    </w:p>
  </w:endnote>
  <w:endnote w:type="continuationSeparator" w:id="0">
    <w:p w14:paraId="49D457D2" w14:textId="77777777" w:rsidR="0052371D" w:rsidRDefault="005237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20F75" w14:textId="77777777" w:rsidR="0052371D" w:rsidRDefault="0052371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C1F7009" w14:textId="77777777" w:rsidR="0052371D" w:rsidRDefault="0052371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514D"/>
    <w:multiLevelType w:val="multilevel"/>
    <w:tmpl w:val="9B26695E"/>
    <w:styleLink w:val="WWOutlineListStyle3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59C2D66"/>
    <w:multiLevelType w:val="multilevel"/>
    <w:tmpl w:val="CABAD9AC"/>
    <w:styleLink w:val="WWOutlineListStyle1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5B61D67"/>
    <w:multiLevelType w:val="hybridMultilevel"/>
    <w:tmpl w:val="1B7A8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072C0"/>
    <w:multiLevelType w:val="multilevel"/>
    <w:tmpl w:val="FDC041C8"/>
    <w:styleLink w:val="WWOutlineListStyle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B192378"/>
    <w:multiLevelType w:val="multilevel"/>
    <w:tmpl w:val="F7E49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124EE"/>
    <w:multiLevelType w:val="hybridMultilevel"/>
    <w:tmpl w:val="C2D27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B35A5"/>
    <w:multiLevelType w:val="hybridMultilevel"/>
    <w:tmpl w:val="88EC5336"/>
    <w:lvl w:ilvl="0" w:tplc="9E2C9F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E1AF3"/>
    <w:multiLevelType w:val="multilevel"/>
    <w:tmpl w:val="2C6C8184"/>
    <w:styleLink w:val="WWOutlineListStyle2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29219C2"/>
    <w:multiLevelType w:val="multilevel"/>
    <w:tmpl w:val="CCF21CB6"/>
    <w:styleLink w:val="WWOutlineListStyle5"/>
    <w:lvl w:ilvl="0">
      <w:start w:val="1"/>
      <w:numFmt w:val="decimal"/>
      <w:pStyle w:val="Nadpis1"/>
      <w:lvlText w:val="%1"/>
      <w:lvlJc w:val="left"/>
      <w:pPr>
        <w:ind w:left="397" w:hanging="39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79767F0D"/>
    <w:multiLevelType w:val="multilevel"/>
    <w:tmpl w:val="D5662C26"/>
    <w:styleLink w:val="WWOutlineListStyle4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5A3"/>
    <w:rsid w:val="0000163C"/>
    <w:rsid w:val="000018E2"/>
    <w:rsid w:val="00001B45"/>
    <w:rsid w:val="000070C9"/>
    <w:rsid w:val="0001591A"/>
    <w:rsid w:val="00054704"/>
    <w:rsid w:val="00063147"/>
    <w:rsid w:val="000636A8"/>
    <w:rsid w:val="00072EE8"/>
    <w:rsid w:val="00085D02"/>
    <w:rsid w:val="000A365B"/>
    <w:rsid w:val="000A69F0"/>
    <w:rsid w:val="000A7473"/>
    <w:rsid w:val="000B227F"/>
    <w:rsid w:val="000B3D58"/>
    <w:rsid w:val="000B4EF8"/>
    <w:rsid w:val="000B6268"/>
    <w:rsid w:val="000B7075"/>
    <w:rsid w:val="000C0407"/>
    <w:rsid w:val="000C099F"/>
    <w:rsid w:val="000C4921"/>
    <w:rsid w:val="000D3D85"/>
    <w:rsid w:val="000E7FAF"/>
    <w:rsid w:val="00100911"/>
    <w:rsid w:val="001324DD"/>
    <w:rsid w:val="00145057"/>
    <w:rsid w:val="00145093"/>
    <w:rsid w:val="001465D7"/>
    <w:rsid w:val="001469D4"/>
    <w:rsid w:val="00152759"/>
    <w:rsid w:val="001645FF"/>
    <w:rsid w:val="00166689"/>
    <w:rsid w:val="00184162"/>
    <w:rsid w:val="001A66D9"/>
    <w:rsid w:val="001A7AD4"/>
    <w:rsid w:val="001B147E"/>
    <w:rsid w:val="001B1B65"/>
    <w:rsid w:val="001C24A6"/>
    <w:rsid w:val="001C32A1"/>
    <w:rsid w:val="001C757D"/>
    <w:rsid w:val="001E2786"/>
    <w:rsid w:val="001E4CEC"/>
    <w:rsid w:val="001E5862"/>
    <w:rsid w:val="0021372B"/>
    <w:rsid w:val="002162A5"/>
    <w:rsid w:val="00224D43"/>
    <w:rsid w:val="002352A0"/>
    <w:rsid w:val="0026275E"/>
    <w:rsid w:val="0028758E"/>
    <w:rsid w:val="002A1886"/>
    <w:rsid w:val="002C7E64"/>
    <w:rsid w:val="002D1C73"/>
    <w:rsid w:val="002E45B0"/>
    <w:rsid w:val="002E5C62"/>
    <w:rsid w:val="002F19F3"/>
    <w:rsid w:val="002F28B9"/>
    <w:rsid w:val="002F5C94"/>
    <w:rsid w:val="00310513"/>
    <w:rsid w:val="00310E69"/>
    <w:rsid w:val="0031209C"/>
    <w:rsid w:val="00320D4D"/>
    <w:rsid w:val="00324895"/>
    <w:rsid w:val="00332D1C"/>
    <w:rsid w:val="00333C25"/>
    <w:rsid w:val="003406CE"/>
    <w:rsid w:val="003460E1"/>
    <w:rsid w:val="0035152C"/>
    <w:rsid w:val="00364260"/>
    <w:rsid w:val="0036615D"/>
    <w:rsid w:val="00370AFA"/>
    <w:rsid w:val="003755DA"/>
    <w:rsid w:val="003848A3"/>
    <w:rsid w:val="003A6E27"/>
    <w:rsid w:val="003B2605"/>
    <w:rsid w:val="003B295D"/>
    <w:rsid w:val="003B4353"/>
    <w:rsid w:val="003C18AF"/>
    <w:rsid w:val="003E4044"/>
    <w:rsid w:val="003F05EF"/>
    <w:rsid w:val="003F190E"/>
    <w:rsid w:val="003F345C"/>
    <w:rsid w:val="0041214F"/>
    <w:rsid w:val="00413612"/>
    <w:rsid w:val="004261EC"/>
    <w:rsid w:val="00433EA4"/>
    <w:rsid w:val="004456BC"/>
    <w:rsid w:val="00474E35"/>
    <w:rsid w:val="00484808"/>
    <w:rsid w:val="004A0DAA"/>
    <w:rsid w:val="004B07FA"/>
    <w:rsid w:val="004B26DE"/>
    <w:rsid w:val="004C28F0"/>
    <w:rsid w:val="004D07AC"/>
    <w:rsid w:val="004D1404"/>
    <w:rsid w:val="004D1AE5"/>
    <w:rsid w:val="004D4BA4"/>
    <w:rsid w:val="004D7A34"/>
    <w:rsid w:val="004E2EE2"/>
    <w:rsid w:val="004E44B9"/>
    <w:rsid w:val="004F1E69"/>
    <w:rsid w:val="00507E91"/>
    <w:rsid w:val="00514357"/>
    <w:rsid w:val="00515A0F"/>
    <w:rsid w:val="00517912"/>
    <w:rsid w:val="0052371D"/>
    <w:rsid w:val="00531E5A"/>
    <w:rsid w:val="00533FF7"/>
    <w:rsid w:val="0053781C"/>
    <w:rsid w:val="00555BA1"/>
    <w:rsid w:val="0056554D"/>
    <w:rsid w:val="00582E07"/>
    <w:rsid w:val="0058435F"/>
    <w:rsid w:val="00590EA5"/>
    <w:rsid w:val="005A301E"/>
    <w:rsid w:val="005A56CC"/>
    <w:rsid w:val="005A5AF3"/>
    <w:rsid w:val="005D287F"/>
    <w:rsid w:val="005D61E3"/>
    <w:rsid w:val="00602DEB"/>
    <w:rsid w:val="006107C6"/>
    <w:rsid w:val="00612BDD"/>
    <w:rsid w:val="00621F99"/>
    <w:rsid w:val="006253C3"/>
    <w:rsid w:val="006644E1"/>
    <w:rsid w:val="00675A8D"/>
    <w:rsid w:val="00686C79"/>
    <w:rsid w:val="006B16FE"/>
    <w:rsid w:val="006C4ECD"/>
    <w:rsid w:val="006E0A6C"/>
    <w:rsid w:val="006E1523"/>
    <w:rsid w:val="006E55A8"/>
    <w:rsid w:val="006F5396"/>
    <w:rsid w:val="00713417"/>
    <w:rsid w:val="0071382C"/>
    <w:rsid w:val="0071524F"/>
    <w:rsid w:val="00716DCB"/>
    <w:rsid w:val="00717043"/>
    <w:rsid w:val="0071734D"/>
    <w:rsid w:val="0072702D"/>
    <w:rsid w:val="0073186E"/>
    <w:rsid w:val="00733B82"/>
    <w:rsid w:val="007535CF"/>
    <w:rsid w:val="0076659C"/>
    <w:rsid w:val="00777F9E"/>
    <w:rsid w:val="0079401E"/>
    <w:rsid w:val="007B0485"/>
    <w:rsid w:val="007B5961"/>
    <w:rsid w:val="007C3D7A"/>
    <w:rsid w:val="007D2EAC"/>
    <w:rsid w:val="007E0965"/>
    <w:rsid w:val="007E11A2"/>
    <w:rsid w:val="00806F88"/>
    <w:rsid w:val="008155A3"/>
    <w:rsid w:val="0081734F"/>
    <w:rsid w:val="00842EE2"/>
    <w:rsid w:val="00852B7B"/>
    <w:rsid w:val="0087658B"/>
    <w:rsid w:val="00885636"/>
    <w:rsid w:val="008856BE"/>
    <w:rsid w:val="008872FA"/>
    <w:rsid w:val="00896EEE"/>
    <w:rsid w:val="008A02A0"/>
    <w:rsid w:val="008A09A4"/>
    <w:rsid w:val="008B3D2B"/>
    <w:rsid w:val="008D3752"/>
    <w:rsid w:val="008E5988"/>
    <w:rsid w:val="008F313D"/>
    <w:rsid w:val="008F4550"/>
    <w:rsid w:val="008F5AD3"/>
    <w:rsid w:val="00901DD6"/>
    <w:rsid w:val="0090619C"/>
    <w:rsid w:val="009119B8"/>
    <w:rsid w:val="00913D0E"/>
    <w:rsid w:val="00917531"/>
    <w:rsid w:val="00930D8A"/>
    <w:rsid w:val="00932DCA"/>
    <w:rsid w:val="00951DC3"/>
    <w:rsid w:val="00956A9B"/>
    <w:rsid w:val="00964B08"/>
    <w:rsid w:val="009934C0"/>
    <w:rsid w:val="0099530D"/>
    <w:rsid w:val="009A7896"/>
    <w:rsid w:val="009B5893"/>
    <w:rsid w:val="009B7E87"/>
    <w:rsid w:val="009F71F6"/>
    <w:rsid w:val="00A366EC"/>
    <w:rsid w:val="00A43B30"/>
    <w:rsid w:val="00A452DF"/>
    <w:rsid w:val="00A60F62"/>
    <w:rsid w:val="00A66CB2"/>
    <w:rsid w:val="00A75417"/>
    <w:rsid w:val="00A7716D"/>
    <w:rsid w:val="00A96BD4"/>
    <w:rsid w:val="00AA722E"/>
    <w:rsid w:val="00AB0AB2"/>
    <w:rsid w:val="00AB78F2"/>
    <w:rsid w:val="00AC61AF"/>
    <w:rsid w:val="00AD2FBB"/>
    <w:rsid w:val="00AD4E95"/>
    <w:rsid w:val="00AE525B"/>
    <w:rsid w:val="00B019A0"/>
    <w:rsid w:val="00B03071"/>
    <w:rsid w:val="00B131CD"/>
    <w:rsid w:val="00B13F1E"/>
    <w:rsid w:val="00B4279C"/>
    <w:rsid w:val="00B5528A"/>
    <w:rsid w:val="00B673CB"/>
    <w:rsid w:val="00B76B40"/>
    <w:rsid w:val="00B84907"/>
    <w:rsid w:val="00B94A04"/>
    <w:rsid w:val="00BD48CE"/>
    <w:rsid w:val="00BD6BA4"/>
    <w:rsid w:val="00C02723"/>
    <w:rsid w:val="00C05299"/>
    <w:rsid w:val="00C0633E"/>
    <w:rsid w:val="00C30B72"/>
    <w:rsid w:val="00C5669B"/>
    <w:rsid w:val="00C655DA"/>
    <w:rsid w:val="00C75943"/>
    <w:rsid w:val="00CA4CB4"/>
    <w:rsid w:val="00CA51D5"/>
    <w:rsid w:val="00CA54A5"/>
    <w:rsid w:val="00CB55CA"/>
    <w:rsid w:val="00CC117E"/>
    <w:rsid w:val="00CC6AB1"/>
    <w:rsid w:val="00CD2B23"/>
    <w:rsid w:val="00CE0BFB"/>
    <w:rsid w:val="00CE2759"/>
    <w:rsid w:val="00CE755E"/>
    <w:rsid w:val="00CF4541"/>
    <w:rsid w:val="00D15BD7"/>
    <w:rsid w:val="00D220E8"/>
    <w:rsid w:val="00D3293B"/>
    <w:rsid w:val="00D40CE6"/>
    <w:rsid w:val="00D534B9"/>
    <w:rsid w:val="00D543B4"/>
    <w:rsid w:val="00D55443"/>
    <w:rsid w:val="00D60678"/>
    <w:rsid w:val="00D64C68"/>
    <w:rsid w:val="00D65354"/>
    <w:rsid w:val="00D70E97"/>
    <w:rsid w:val="00D734E9"/>
    <w:rsid w:val="00D776E7"/>
    <w:rsid w:val="00D8428A"/>
    <w:rsid w:val="00D871E1"/>
    <w:rsid w:val="00DA4546"/>
    <w:rsid w:val="00DC1B6B"/>
    <w:rsid w:val="00DD0BA4"/>
    <w:rsid w:val="00DE1FEE"/>
    <w:rsid w:val="00DF5003"/>
    <w:rsid w:val="00E23120"/>
    <w:rsid w:val="00E34DDE"/>
    <w:rsid w:val="00E40045"/>
    <w:rsid w:val="00E57795"/>
    <w:rsid w:val="00E65645"/>
    <w:rsid w:val="00E76012"/>
    <w:rsid w:val="00E82C51"/>
    <w:rsid w:val="00E831D4"/>
    <w:rsid w:val="00EA32B3"/>
    <w:rsid w:val="00EB54AC"/>
    <w:rsid w:val="00EB719C"/>
    <w:rsid w:val="00ED1259"/>
    <w:rsid w:val="00F03650"/>
    <w:rsid w:val="00F06999"/>
    <w:rsid w:val="00F21C9D"/>
    <w:rsid w:val="00F23C3E"/>
    <w:rsid w:val="00F25768"/>
    <w:rsid w:val="00F3105C"/>
    <w:rsid w:val="00F429F8"/>
    <w:rsid w:val="00F50CBC"/>
    <w:rsid w:val="00F66596"/>
    <w:rsid w:val="00F7049D"/>
    <w:rsid w:val="00F74DE9"/>
    <w:rsid w:val="00F82359"/>
    <w:rsid w:val="00F82B9F"/>
    <w:rsid w:val="00F83211"/>
    <w:rsid w:val="00F91EC2"/>
    <w:rsid w:val="00FA5DE6"/>
    <w:rsid w:val="00FA7908"/>
    <w:rsid w:val="00FB3941"/>
    <w:rsid w:val="00FC54B6"/>
    <w:rsid w:val="00FD10CD"/>
    <w:rsid w:val="00FE1EA1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A705"/>
  <w15:docId w15:val="{4C1CEA9D-E934-4DF3-BDFB-93B8E987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cs-CZ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Zkladntext"/>
    <w:uiPriority w:val="9"/>
    <w:qFormat/>
    <w:pPr>
      <w:keepNext/>
      <w:numPr>
        <w:numId w:val="1"/>
      </w:numPr>
      <w:spacing w:line="36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5">
    <w:name w:val="WW_OutlineListStyle_5"/>
    <w:basedOn w:val="Bezseznamu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dpis1Char">
    <w:name w:val="Nadpis 1 Char"/>
    <w:basedOn w:val="Standardnpsmoodstavce"/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paragraph" w:styleId="Zkladntext">
    <w:name w:val="Body Text"/>
    <w:basedOn w:val="Normln"/>
    <w:pPr>
      <w:spacing w:after="120"/>
    </w:pPr>
    <w:rPr>
      <w:rFonts w:cs="Mangal"/>
      <w:szCs w:val="21"/>
    </w:rPr>
  </w:style>
  <w:style w:type="character" w:customStyle="1" w:styleId="ZkladntextChar">
    <w:name w:val="Základní text Char"/>
    <w:basedOn w:val="Standardnpsmoodstavce"/>
    <w:rPr>
      <w:rFonts w:cs="Mangal"/>
      <w:szCs w:val="21"/>
    </w:rPr>
  </w:style>
  <w:style w:type="paragraph" w:styleId="Odstavecseseznamem">
    <w:name w:val="List Paragraph"/>
    <w:basedOn w:val="Normln"/>
    <w:pPr>
      <w:suppressAutoHyphens w:val="0"/>
      <w:spacing w:after="160" w:line="249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OutlineListStyle4">
    <w:name w:val="WW_OutlineListStyle_4"/>
    <w:basedOn w:val="Bezseznamu"/>
    <w:pPr>
      <w:numPr>
        <w:numId w:val="2"/>
      </w:numPr>
    </w:pPr>
  </w:style>
  <w:style w:type="numbering" w:customStyle="1" w:styleId="WWOutlineListStyle3">
    <w:name w:val="WW_OutlineListStyle_3"/>
    <w:basedOn w:val="Bezseznamu"/>
    <w:pPr>
      <w:numPr>
        <w:numId w:val="3"/>
      </w:numPr>
    </w:pPr>
  </w:style>
  <w:style w:type="numbering" w:customStyle="1" w:styleId="WWOutlineListStyle2">
    <w:name w:val="WW_OutlineListStyle_2"/>
    <w:basedOn w:val="Bezseznamu"/>
    <w:pPr>
      <w:numPr>
        <w:numId w:val="4"/>
      </w:numPr>
    </w:pPr>
  </w:style>
  <w:style w:type="numbering" w:customStyle="1" w:styleId="WWOutlineListStyle1">
    <w:name w:val="WW_OutlineListStyle_1"/>
    <w:basedOn w:val="Bezseznamu"/>
    <w:pPr>
      <w:numPr>
        <w:numId w:val="5"/>
      </w:numPr>
    </w:pPr>
  </w:style>
  <w:style w:type="numbering" w:customStyle="1" w:styleId="WWOutlineListStyle">
    <w:name w:val="WW_OutlineListStyle"/>
    <w:basedOn w:val="Bezseznamu"/>
    <w:pPr>
      <w:numPr>
        <w:numId w:val="6"/>
      </w:numPr>
    </w:pPr>
  </w:style>
  <w:style w:type="character" w:styleId="Hypertextovodkaz">
    <w:name w:val="Hyperlink"/>
    <w:basedOn w:val="Standardnpsmoodstavce"/>
    <w:uiPriority w:val="99"/>
    <w:unhideWhenUsed/>
    <w:rsid w:val="003B435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435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852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Vratislava Kutílková</dc:creator>
  <cp:lastModifiedBy>Vratislava Kutílková</cp:lastModifiedBy>
  <cp:revision>46</cp:revision>
  <dcterms:created xsi:type="dcterms:W3CDTF">2021-05-02T11:31:00Z</dcterms:created>
  <dcterms:modified xsi:type="dcterms:W3CDTF">2021-05-02T12:11:00Z</dcterms:modified>
</cp:coreProperties>
</file>