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4E83552C" w:rsidR="0058497D" w:rsidRPr="003640B0" w:rsidRDefault="00C24AB3" w:rsidP="5FD8F5F4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19. 10. – 23.10.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03BB7064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C72A09">
              <w:rPr>
                <w:sz w:val="24"/>
                <w:szCs w:val="24"/>
              </w:rPr>
              <w:t xml:space="preserve"> 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9E19C33" w14:textId="77777777" w:rsidR="00C24AB3" w:rsidRPr="00C74B20" w:rsidRDefault="2144C61C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C24AB3" w:rsidRPr="00C74B20">
              <w:rPr>
                <w:b/>
                <w:sz w:val="24"/>
                <w:szCs w:val="24"/>
              </w:rPr>
              <w:t xml:space="preserve">Pondělí </w:t>
            </w:r>
            <w:r w:rsidR="00C24AB3" w:rsidRPr="00C74B20">
              <w:rPr>
                <w:sz w:val="24"/>
                <w:szCs w:val="24"/>
              </w:rPr>
              <w:t>– diktát: Vítek chodí do druhé třídy. Maminka mu koupila nový míč. Tatínek si bude s Vítkem hrát fotbal.</w:t>
            </w:r>
          </w:p>
          <w:p w14:paraId="5527A140" w14:textId="4E2429D6" w:rsidR="00C72A09" w:rsidRPr="00C74B20" w:rsidRDefault="00C24AB3" w:rsidP="5FD8F5F4">
            <w:pPr>
              <w:rPr>
                <w:i/>
                <w:sz w:val="24"/>
                <w:szCs w:val="24"/>
              </w:rPr>
            </w:pPr>
            <w:r w:rsidRPr="00C74B20">
              <w:rPr>
                <w:sz w:val="24"/>
                <w:szCs w:val="24"/>
              </w:rPr>
              <w:t xml:space="preserve">PS- str. 31 </w:t>
            </w:r>
          </w:p>
          <w:p w14:paraId="6E90DA40" w14:textId="510137AC" w:rsidR="2144C61C" w:rsidRDefault="00C24AB3" w:rsidP="5FD8F5F4">
            <w:pPr>
              <w:rPr>
                <w:sz w:val="24"/>
                <w:szCs w:val="24"/>
              </w:rPr>
            </w:pPr>
            <w:r w:rsidRPr="00C74B20">
              <w:rPr>
                <w:b/>
                <w:sz w:val="24"/>
                <w:szCs w:val="24"/>
              </w:rPr>
              <w:t xml:space="preserve">Úterý </w:t>
            </w:r>
            <w:r>
              <w:rPr>
                <w:sz w:val="24"/>
                <w:szCs w:val="24"/>
              </w:rPr>
              <w:t xml:space="preserve">– diktát: Kolik máš </w:t>
            </w:r>
            <w:proofErr w:type="gramStart"/>
            <w:r>
              <w:rPr>
                <w:sz w:val="24"/>
                <w:szCs w:val="24"/>
              </w:rPr>
              <w:t>hraček ? Jak</w:t>
            </w:r>
            <w:proofErr w:type="gramEnd"/>
            <w:r>
              <w:rPr>
                <w:sz w:val="24"/>
                <w:szCs w:val="24"/>
              </w:rPr>
              <w:t xml:space="preserve"> se jmenuje tvůj kamarád ? Kolik je hodin ? Je to pravda ? </w:t>
            </w:r>
            <w:r w:rsidR="00C74B20">
              <w:rPr>
                <w:sz w:val="24"/>
                <w:szCs w:val="24"/>
              </w:rPr>
              <w:t>(opakování věty tázací)</w:t>
            </w:r>
          </w:p>
          <w:p w14:paraId="542DB372" w14:textId="030A367A" w:rsidR="00C24AB3" w:rsidRDefault="00C24AB3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PS- str. 32 a růžová učebnice str. 38/2 sledovat dělení slov na konci řádku.</w:t>
            </w:r>
          </w:p>
          <w:p w14:paraId="39D88A5D" w14:textId="6C373E0D" w:rsidR="00C24AB3" w:rsidRDefault="00C24AB3" w:rsidP="5FD8F5F4">
            <w:pPr>
              <w:rPr>
                <w:sz w:val="24"/>
                <w:szCs w:val="24"/>
              </w:rPr>
            </w:pPr>
            <w:r w:rsidRPr="00C74B20">
              <w:rPr>
                <w:b/>
                <w:sz w:val="24"/>
                <w:szCs w:val="24"/>
              </w:rPr>
              <w:t>Středa</w:t>
            </w:r>
            <w:r>
              <w:rPr>
                <w:sz w:val="24"/>
                <w:szCs w:val="24"/>
              </w:rPr>
              <w:t xml:space="preserve"> – diktát: Dnes je středa. Daří se mi dobře. Půjdu ven a budu pouštět draka. K obědu bude řízek s kaší.</w:t>
            </w:r>
          </w:p>
          <w:p w14:paraId="1E54733C" w14:textId="0FF328E3" w:rsidR="0099717F" w:rsidRDefault="0099717F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– str. 33</w:t>
            </w:r>
          </w:p>
          <w:p w14:paraId="7E74494E" w14:textId="2CF8861D" w:rsidR="0099717F" w:rsidRDefault="0099717F" w:rsidP="5FD8F5F4">
            <w:pPr>
              <w:rPr>
                <w:sz w:val="24"/>
                <w:szCs w:val="24"/>
              </w:rPr>
            </w:pPr>
            <w:r w:rsidRPr="00C74B20">
              <w:rPr>
                <w:b/>
                <w:sz w:val="24"/>
                <w:szCs w:val="24"/>
              </w:rPr>
              <w:t>Čtvrtek</w:t>
            </w:r>
            <w:r>
              <w:rPr>
                <w:sz w:val="24"/>
                <w:szCs w:val="24"/>
              </w:rPr>
              <w:t xml:space="preserve"> – diktát: Babička upeče koláč. Dědeček pojede na nákup. Tatínek půjde do práce. Maminka vaří guláš.</w:t>
            </w:r>
          </w:p>
          <w:p w14:paraId="553DCA92" w14:textId="2D3CE640" w:rsidR="0099717F" w:rsidRDefault="0099717F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PS- str. 34 a růžová str. 39 ústně</w:t>
            </w:r>
          </w:p>
          <w:p w14:paraId="1459E158" w14:textId="7B3D612C" w:rsidR="0099717F" w:rsidRDefault="0099717F" w:rsidP="5FD8F5F4">
            <w:pPr>
              <w:rPr>
                <w:sz w:val="24"/>
                <w:szCs w:val="24"/>
              </w:rPr>
            </w:pPr>
            <w:r w:rsidRPr="00C74B20">
              <w:rPr>
                <w:b/>
                <w:sz w:val="24"/>
                <w:szCs w:val="24"/>
              </w:rPr>
              <w:t>Pátek</w:t>
            </w:r>
            <w:r>
              <w:rPr>
                <w:sz w:val="24"/>
                <w:szCs w:val="24"/>
              </w:rPr>
              <w:t xml:space="preserve"> – diktát: Je pátek a začínají prázdniny. Budeme chodit na procházky. V Černošicích je hezky. Žijeme tady rádi. </w:t>
            </w:r>
          </w:p>
          <w:p w14:paraId="7CC5D1D0" w14:textId="58A7EA3C" w:rsidR="0099717F" w:rsidRDefault="0099717F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PS- str. 35</w:t>
            </w:r>
          </w:p>
          <w:p w14:paraId="535413E7" w14:textId="77777777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79FB16AE" w:rsidR="2144C61C" w:rsidRDefault="00CC621D" w:rsidP="5FD8F5F4">
            <w:pPr>
              <w:rPr>
                <w:b/>
                <w:i/>
                <w:sz w:val="24"/>
                <w:szCs w:val="24"/>
              </w:rPr>
            </w:pPr>
            <w:r w:rsidRPr="00CC621D">
              <w:rPr>
                <w:b/>
                <w:i/>
                <w:sz w:val="24"/>
                <w:szCs w:val="24"/>
              </w:rPr>
              <w:t xml:space="preserve">Čtení každý den dle libosti z oblíbené knížky a zvyšovat kvalitu čtení </w:t>
            </w:r>
            <w:r w:rsidRPr="00CC621D">
              <w:rPr>
                <w:b/>
                <w:i/>
                <w:sz w:val="24"/>
                <w:szCs w:val="24"/>
              </w:rPr>
              <w:sym w:font="Wingdings" w:char="F04A"/>
            </w:r>
            <w:r w:rsidRPr="00CC621D">
              <w:rPr>
                <w:b/>
                <w:i/>
                <w:sz w:val="24"/>
                <w:szCs w:val="24"/>
              </w:rPr>
              <w:t xml:space="preserve"> správné dýchán</w:t>
            </w:r>
            <w:r>
              <w:rPr>
                <w:b/>
                <w:i/>
                <w:sz w:val="24"/>
                <w:szCs w:val="24"/>
              </w:rPr>
              <w:t>í, správná intonace atd.</w:t>
            </w:r>
          </w:p>
          <w:p w14:paraId="30A214DC" w14:textId="55071B4E" w:rsid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CAF61F2" w14:textId="1EFA78A0" w:rsidR="00CC621D" w:rsidRDefault="00C74B20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Online výuka od 9.00 – každý den</w:t>
            </w:r>
            <w:bookmarkStart w:id="0" w:name="_GoBack"/>
            <w:bookmarkEnd w:id="0"/>
          </w:p>
          <w:p w14:paraId="29D212A2" w14:textId="67211DBA" w:rsidR="00CC621D" w:rsidRDefault="00CC621D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První </w:t>
            </w:r>
            <w:proofErr w:type="gramStart"/>
            <w:r>
              <w:rPr>
                <w:b/>
                <w:i/>
                <w:sz w:val="24"/>
                <w:szCs w:val="24"/>
              </w:rPr>
              <w:t>skupina : Eliška</w:t>
            </w:r>
            <w:proofErr w:type="gramEnd"/>
            <w:r>
              <w:rPr>
                <w:b/>
                <w:i/>
                <w:sz w:val="24"/>
                <w:szCs w:val="24"/>
              </w:rPr>
              <w:t xml:space="preserve">, Mareček, Filípek, Terezka </w:t>
            </w:r>
            <w:proofErr w:type="spellStart"/>
            <w:r>
              <w:rPr>
                <w:b/>
                <w:i/>
                <w:sz w:val="24"/>
                <w:szCs w:val="24"/>
              </w:rPr>
              <w:t>Dang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, Kubík F., Denis, </w:t>
            </w:r>
            <w:proofErr w:type="spellStart"/>
            <w:r>
              <w:rPr>
                <w:b/>
                <w:i/>
                <w:sz w:val="24"/>
                <w:szCs w:val="24"/>
              </w:rPr>
              <w:t>Kiki</w:t>
            </w:r>
            <w:proofErr w:type="spellEnd"/>
            <w:r>
              <w:rPr>
                <w:b/>
                <w:i/>
                <w:sz w:val="24"/>
                <w:szCs w:val="24"/>
              </w:rPr>
              <w:t>, Dominik, Andy, Kubík L, Zuzanka</w:t>
            </w:r>
          </w:p>
          <w:p w14:paraId="7C7E4926" w14:textId="295E831C" w:rsidR="00CC621D" w:rsidRDefault="00010A5A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Druhá skupina: 10.00 </w:t>
            </w:r>
          </w:p>
          <w:p w14:paraId="29D88EA2" w14:textId="3F6D1427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Míša M, Ondra, Toník, Míša </w:t>
            </w:r>
            <w:proofErr w:type="spellStart"/>
            <w:r>
              <w:rPr>
                <w:b/>
                <w:i/>
                <w:sz w:val="24"/>
                <w:szCs w:val="24"/>
              </w:rPr>
              <w:t>Sch</w:t>
            </w:r>
            <w:proofErr w:type="spellEnd"/>
            <w:r>
              <w:rPr>
                <w:b/>
                <w:i/>
                <w:sz w:val="24"/>
                <w:szCs w:val="24"/>
              </w:rPr>
              <w:t>. Mety, Vojtík, Nathan, Klárka, Terezka, Honzík, Šárka</w:t>
            </w: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236B06C3" w:rsidR="003640B0" w:rsidRPr="00C24AB3" w:rsidRDefault="00C24AB3" w:rsidP="00C30A0A">
            <w:pPr>
              <w:rPr>
                <w:b/>
                <w:sz w:val="24"/>
                <w:szCs w:val="24"/>
              </w:rPr>
            </w:pPr>
            <w:r w:rsidRPr="00C24AB3">
              <w:rPr>
                <w:b/>
                <w:sz w:val="24"/>
                <w:szCs w:val="24"/>
              </w:rPr>
              <w:t>Tento týden opakování.</w:t>
            </w:r>
          </w:p>
          <w:p w14:paraId="144BA456" w14:textId="1A7B3CF6" w:rsidR="00B14E7C" w:rsidRPr="00C24AB3" w:rsidRDefault="00C24AB3" w:rsidP="00C30A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Pondělí -PS – ČTYŘLÍSTEK str. 15/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 xml:space="preserve">. 12,13 </w:t>
            </w:r>
            <w:r w:rsidRPr="00C24AB3">
              <w:rPr>
                <w:b/>
                <w:sz w:val="24"/>
                <w:szCs w:val="24"/>
              </w:rPr>
              <w:t>opakování</w:t>
            </w:r>
          </w:p>
          <w:p w14:paraId="3685E2D6" w14:textId="437959E5" w:rsidR="00C24AB3" w:rsidRDefault="00C24AB3" w:rsidP="00C30A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Úterý – PS- ČTYŘLÍSTEK str. 16/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 xml:space="preserve">. 14, 15 a </w:t>
            </w:r>
            <w:r w:rsidRPr="00C24AB3">
              <w:rPr>
                <w:b/>
                <w:sz w:val="24"/>
                <w:szCs w:val="24"/>
              </w:rPr>
              <w:t>16, 17 dobrovolné</w:t>
            </w:r>
          </w:p>
          <w:p w14:paraId="217A75EB" w14:textId="1D0818A5" w:rsidR="0099717F" w:rsidRDefault="0099717F" w:rsidP="00C30A0A">
            <w:pPr>
              <w:rPr>
                <w:sz w:val="24"/>
                <w:szCs w:val="24"/>
              </w:rPr>
            </w:pPr>
            <w:r w:rsidRPr="0099717F">
              <w:rPr>
                <w:sz w:val="24"/>
                <w:szCs w:val="24"/>
              </w:rPr>
              <w:t xml:space="preserve">Středa – PS – ČTYŘLÍSTEK str. 17/ </w:t>
            </w:r>
            <w:proofErr w:type="spellStart"/>
            <w:r w:rsidRPr="0099717F">
              <w:rPr>
                <w:sz w:val="24"/>
                <w:szCs w:val="24"/>
              </w:rPr>
              <w:t>cv</w:t>
            </w:r>
            <w:proofErr w:type="spellEnd"/>
            <w:r w:rsidRPr="0099717F">
              <w:rPr>
                <w:sz w:val="24"/>
                <w:szCs w:val="24"/>
              </w:rPr>
              <w:t>. 20</w:t>
            </w:r>
          </w:p>
          <w:p w14:paraId="5AA63FDE" w14:textId="3CD1E64D" w:rsidR="0099717F" w:rsidRDefault="0099717F" w:rsidP="00C30A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Čtvrtek- PS- ČTYŘLÍSTEK str. 18/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 xml:space="preserve">. 21, 23 a </w:t>
            </w:r>
            <w:r w:rsidRPr="0099717F">
              <w:rPr>
                <w:b/>
                <w:sz w:val="24"/>
                <w:szCs w:val="24"/>
              </w:rPr>
              <w:t>24 dobrovolné</w:t>
            </w:r>
          </w:p>
          <w:p w14:paraId="5B7CDE07" w14:textId="7C142BFF" w:rsidR="0099717F" w:rsidRPr="0099717F" w:rsidRDefault="0099717F" w:rsidP="00C30A0A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Pátek – PS – ČTYŘLÍSTEK str. 21</w:t>
            </w:r>
          </w:p>
          <w:p w14:paraId="13767AE7" w14:textId="77777777" w:rsidR="00B14E7C" w:rsidRDefault="00B14E7C" w:rsidP="00C30A0A">
            <w:pPr>
              <w:rPr>
                <w:sz w:val="24"/>
                <w:szCs w:val="24"/>
              </w:rPr>
            </w:pP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E27B00A" w14:textId="1F709A96" w:rsidR="003640B0" w:rsidRDefault="0099717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Anglická abeceda, </w:t>
            </w:r>
            <w:proofErr w:type="spellStart"/>
            <w:r>
              <w:rPr>
                <w:sz w:val="24"/>
                <w:szCs w:val="24"/>
              </w:rPr>
              <w:t>Animals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Colours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</w:p>
          <w:p w14:paraId="60061E4C" w14:textId="78791D2E" w:rsidR="003640B0" w:rsidRDefault="4727FA09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Opakovat probrané učivo :-)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Prvouka</w:t>
            </w:r>
          </w:p>
        </w:tc>
        <w:tc>
          <w:tcPr>
            <w:tcW w:w="7366" w:type="dxa"/>
          </w:tcPr>
          <w:p w14:paraId="3656B9AB" w14:textId="6ED5D163" w:rsidR="003640B0" w:rsidRPr="003640B0" w:rsidRDefault="00B14E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Vycházky do přírody a pozorovat charakteristické znaky podzimu </w:t>
            </w:r>
            <w:r w:rsidRPr="00B14E7C">
              <w:rPr>
                <w:sz w:val="24"/>
                <w:szCs w:val="24"/>
              </w:rPr>
              <w:sym w:font="Wingdings" w:char="F04A"/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632E2"/>
    <w:rsid w:val="00124488"/>
    <w:rsid w:val="0018510D"/>
    <w:rsid w:val="003640B0"/>
    <w:rsid w:val="00391688"/>
    <w:rsid w:val="003E6219"/>
    <w:rsid w:val="0058497D"/>
    <w:rsid w:val="005D70E1"/>
    <w:rsid w:val="005F3A6A"/>
    <w:rsid w:val="00682BAB"/>
    <w:rsid w:val="00875AA9"/>
    <w:rsid w:val="008C50E0"/>
    <w:rsid w:val="00945384"/>
    <w:rsid w:val="0099717F"/>
    <w:rsid w:val="00A30B25"/>
    <w:rsid w:val="00B14E7C"/>
    <w:rsid w:val="00B76E46"/>
    <w:rsid w:val="00C24AB3"/>
    <w:rsid w:val="00C30A0A"/>
    <w:rsid w:val="00C72A09"/>
    <w:rsid w:val="00C74B20"/>
    <w:rsid w:val="00CC621D"/>
    <w:rsid w:val="00CE1E5A"/>
    <w:rsid w:val="00EB4DE9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2020-10-18T11:55:00Z</dcterms:created>
  <dcterms:modified xsi:type="dcterms:W3CDTF">2020-10-18T11:55:00Z</dcterms:modified>
</cp:coreProperties>
</file>