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8CDB49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38CDB490" w:rsidRDefault="009A5859" w14:paraId="672A6659" w14:textId="64C1540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8CDB490" w:rsidR="773C7899">
              <w:rPr>
                <w:i w:val="1"/>
                <w:iCs w:val="1"/>
                <w:sz w:val="36"/>
                <w:szCs w:val="36"/>
              </w:rPr>
              <w:t>Od 2.11. do 6. 11.2020</w:t>
            </w:r>
          </w:p>
        </w:tc>
      </w:tr>
      <w:tr w:rsidR="003640B0" w:rsidTr="38CDB490" w14:paraId="7C546FE4" w14:textId="77777777">
        <w:tc>
          <w:tcPr>
            <w:tcW w:w="9062" w:type="dxa"/>
            <w:gridSpan w:val="2"/>
            <w:tcMar/>
          </w:tcPr>
          <w:p w:rsidR="003640B0" w:rsidP="38CDB490" w:rsidRDefault="003640B0" w14:paraId="4B991D1C" w14:textId="3F67757B">
            <w:pPr>
              <w:rPr>
                <w:i w:val="1"/>
                <w:iCs w:val="1"/>
                <w:sz w:val="24"/>
                <w:szCs w:val="24"/>
              </w:rPr>
            </w:pPr>
            <w:r w:rsidRPr="38CDB490" w:rsidR="003640B0">
              <w:rPr>
                <w:sz w:val="24"/>
                <w:szCs w:val="24"/>
              </w:rPr>
              <w:t>Třída:</w:t>
            </w:r>
            <w:r w:rsidRPr="38CDB490" w:rsidR="376A0E6A">
              <w:rPr>
                <w:sz w:val="24"/>
                <w:szCs w:val="24"/>
              </w:rPr>
              <w:t xml:space="preserve">  </w:t>
            </w:r>
            <w:r w:rsidRPr="38CDB490" w:rsidR="33A41134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664370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1784A02C" w:rsidRDefault="003640B0" w14:paraId="3C451D95" w14:textId="6819C60B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 2.11.</w:t>
            </w:r>
          </w:p>
          <w:p w:rsidR="003640B0" w:rsidP="1784A02C" w:rsidRDefault="003640B0" w14:paraId="3DA25A88" w14:textId="5EA96F64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Přísudek slovesný a jmenný se sponou</w:t>
            </w:r>
          </w:p>
          <w:p w:rsidR="003640B0" w:rsidP="1784A02C" w:rsidRDefault="003640B0" w14:paraId="301FA07F" w14:textId="41A85D4F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str. 93-94</w:t>
            </w:r>
          </w:p>
          <w:p w:rsidR="003640B0" w:rsidP="1784A02C" w:rsidRDefault="003640B0" w14:paraId="7B709C13" w14:textId="6C9834CA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3640B0" w:rsidP="1784A02C" w:rsidRDefault="003640B0" w14:paraId="0A114CED" w14:textId="0EB02F09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 3.11.</w:t>
            </w:r>
          </w:p>
          <w:p w:rsidR="003640B0" w:rsidP="1784A02C" w:rsidRDefault="003640B0" w14:paraId="3CA5EFC5" w14:textId="5B286104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Přísudek slovesný a jmenný se sponou</w:t>
            </w:r>
          </w:p>
          <w:p w:rsidR="003640B0" w:rsidP="1784A02C" w:rsidRDefault="003640B0" w14:paraId="2F6C2885" w14:textId="6CB7CF34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slovesa sponová, fázová a modální</w:t>
            </w:r>
          </w:p>
          <w:p w:rsidR="003640B0" w:rsidP="1784A02C" w:rsidRDefault="003640B0" w14:paraId="1F4BE125" w14:textId="537B678C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 procvičování </w:t>
            </w:r>
          </w:p>
          <w:p w:rsidR="003640B0" w:rsidP="1784A02C" w:rsidRDefault="003640B0" w14:paraId="5FA9DF72" w14:textId="79A8C125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  <w:p w:rsidR="003640B0" w:rsidP="1784A02C" w:rsidRDefault="003640B0" w14:paraId="7566BC23" w14:textId="2159B1D8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 4.11.</w:t>
            </w:r>
          </w:p>
          <w:p w:rsidR="003640B0" w:rsidP="1784A02C" w:rsidRDefault="003640B0" w14:paraId="1CDE2471" w14:textId="745D290F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ON-LINE TEST – VĚTNÉ ČLENY (bližší info se dozvíte na hodině v pondělí)</w:t>
            </w:r>
          </w:p>
          <w:p w:rsidR="003640B0" w:rsidP="1784A02C" w:rsidRDefault="003640B0" w14:paraId="3DA38F6D" w14:textId="63F87958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Vedlejší věta přísudková – nová látka</w:t>
            </w:r>
          </w:p>
          <w:p w:rsidR="003640B0" w:rsidP="1784A02C" w:rsidRDefault="003640B0" w14:paraId="4CB421D4" w14:textId="757F98A0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str. 95</w:t>
            </w:r>
          </w:p>
          <w:p w:rsidR="003640B0" w:rsidP="1784A02C" w:rsidRDefault="003640B0" w14:paraId="61659813" w14:textId="78DFBBE7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  <w:p w:rsidR="003640B0" w:rsidP="1784A02C" w:rsidRDefault="003640B0" w14:paraId="187C4D73" w14:textId="172247DF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 5.11.</w:t>
            </w:r>
          </w:p>
          <w:p w:rsidR="003640B0" w:rsidP="1784A02C" w:rsidRDefault="003640B0" w14:paraId="7E5E56BF" w14:textId="1C77C812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Vedlejší věta přísudková</w:t>
            </w:r>
          </w:p>
          <w:p w:rsidR="003640B0" w:rsidP="1784A02C" w:rsidRDefault="003640B0" w14:paraId="1A4896CF" w14:textId="46C3504E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procvičování</w:t>
            </w:r>
          </w:p>
          <w:p w:rsidR="003640B0" w:rsidP="1784A02C" w:rsidRDefault="003640B0" w14:paraId="4BC3187F" w14:textId="6CCA420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3640B0" w:rsidP="1784A02C" w:rsidRDefault="003640B0" w14:paraId="13B76EC4" w14:textId="4F0C4A18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784A02C" w:rsidR="4783D72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 do 8.11.</w:t>
            </w:r>
          </w:p>
          <w:p w:rsidR="003640B0" w:rsidP="1784A02C" w:rsidRDefault="003640B0" w14:paraId="3E8BEB1A" w14:textId="4CD39EB9">
            <w:pPr>
              <w:spacing w:line="257" w:lineRule="auto"/>
            </w:pPr>
            <w:r w:rsidRPr="1784A02C" w:rsidR="4783D72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Opište do domácího sešitu cvičení v příloze (V čem se nejčastěji chybuje v diktátech), pište pozorně, neudělejte chybu! Opsané cvičení vyfoťte a odevzdejte v Teams – Zadání (pokud by se vám odevzdání nezdařilo, můžete foto poslat e-mailem). Domácí úkol bude známkován.</w:t>
            </w:r>
          </w:p>
          <w:p w:rsidRPr="003640B0" w:rsidR="00A10DBC" w:rsidP="66643706" w:rsidRDefault="00A10DBC" w14:paraId="5A39BBE3" w14:textId="240C094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664370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16EF3CD3">
            <w:pPr>
              <w:rPr>
                <w:sz w:val="24"/>
                <w:szCs w:val="24"/>
              </w:rPr>
            </w:pPr>
            <w:r w:rsidRPr="757000E4" w:rsidR="10ACD5A5">
              <w:rPr>
                <w:sz w:val="24"/>
                <w:szCs w:val="24"/>
              </w:rPr>
              <w:t>Časový plán na tento týden najdete v příloze.</w:t>
            </w:r>
          </w:p>
          <w:p w:rsidR="10ACD5A5" w:rsidP="757000E4" w:rsidRDefault="10ACD5A5" w14:paraId="5F9F997E" w14:textId="199F163F">
            <w:pPr>
              <w:pStyle w:val="Normln"/>
              <w:rPr>
                <w:sz w:val="24"/>
                <w:szCs w:val="24"/>
              </w:rPr>
            </w:pPr>
            <w:r w:rsidRPr="757000E4" w:rsidR="10ACD5A5">
              <w:rPr>
                <w:sz w:val="24"/>
                <w:szCs w:val="24"/>
              </w:rPr>
              <w:t xml:space="preserve">Můžete si vybrat soubor buď v </w:t>
            </w:r>
            <w:proofErr w:type="spellStart"/>
            <w:r w:rsidRPr="757000E4" w:rsidR="10ACD5A5">
              <w:rPr>
                <w:sz w:val="24"/>
                <w:szCs w:val="24"/>
              </w:rPr>
              <w:t>pdf</w:t>
            </w:r>
            <w:proofErr w:type="spellEnd"/>
            <w:r w:rsidRPr="757000E4" w:rsidR="10ACD5A5">
              <w:rPr>
                <w:sz w:val="24"/>
                <w:szCs w:val="24"/>
              </w:rPr>
              <w:t xml:space="preserve"> nebo ve </w:t>
            </w:r>
            <w:proofErr w:type="spellStart"/>
            <w:r w:rsidRPr="757000E4" w:rsidR="10ACD5A5">
              <w:rPr>
                <w:sz w:val="24"/>
                <w:szCs w:val="24"/>
              </w:rPr>
              <w:t>wordu</w:t>
            </w:r>
            <w:proofErr w:type="spellEnd"/>
            <w:r w:rsidRPr="757000E4" w:rsidR="10ACD5A5">
              <w:rPr>
                <w:sz w:val="24"/>
                <w:szCs w:val="24"/>
              </w:rPr>
              <w:t xml:space="preserve">. </w:t>
            </w:r>
          </w:p>
          <w:p w:rsidR="10ACD5A5" w:rsidP="757000E4" w:rsidRDefault="10ACD5A5" w14:paraId="4D51C992" w14:textId="2394BFD4">
            <w:pPr>
              <w:pStyle w:val="Normln"/>
              <w:rPr>
                <w:sz w:val="24"/>
                <w:szCs w:val="24"/>
              </w:rPr>
            </w:pPr>
            <w:r w:rsidRPr="757000E4" w:rsidR="10ACD5A5">
              <w:rPr>
                <w:sz w:val="24"/>
                <w:szCs w:val="24"/>
              </w:rPr>
              <w:t xml:space="preserve">(Pozor ve </w:t>
            </w:r>
            <w:proofErr w:type="spellStart"/>
            <w:r w:rsidRPr="757000E4" w:rsidR="10ACD5A5">
              <w:rPr>
                <w:sz w:val="24"/>
                <w:szCs w:val="24"/>
              </w:rPr>
              <w:t>wordu</w:t>
            </w:r>
            <w:proofErr w:type="spellEnd"/>
            <w:r w:rsidRPr="757000E4" w:rsidR="10ACD5A5">
              <w:rPr>
                <w:sz w:val="24"/>
                <w:szCs w:val="24"/>
              </w:rPr>
              <w:t xml:space="preserve"> nemusí bý</w:t>
            </w:r>
            <w:r w:rsidRPr="757000E4" w:rsidR="4B329165">
              <w:rPr>
                <w:sz w:val="24"/>
                <w:szCs w:val="24"/>
              </w:rPr>
              <w:t>t</w:t>
            </w:r>
            <w:r w:rsidRPr="757000E4" w:rsidR="10ACD5A5">
              <w:rPr>
                <w:sz w:val="24"/>
                <w:szCs w:val="24"/>
              </w:rPr>
              <w:t xml:space="preserve"> </w:t>
            </w:r>
            <w:r w:rsidRPr="757000E4" w:rsidR="3B807E71">
              <w:rPr>
                <w:sz w:val="24"/>
                <w:szCs w:val="24"/>
              </w:rPr>
              <w:t>původní formátování</w:t>
            </w:r>
            <w:r w:rsidRPr="757000E4" w:rsidR="1D6BB96C">
              <w:rPr>
                <w:sz w:val="24"/>
                <w:szCs w:val="24"/>
              </w:rPr>
              <w:t>.</w:t>
            </w:r>
            <w:r w:rsidRPr="757000E4" w:rsidR="3B807E71">
              <w:rPr>
                <w:sz w:val="24"/>
                <w:szCs w:val="24"/>
              </w:rPr>
              <w:t>)</w:t>
            </w:r>
          </w:p>
          <w:p w:rsidR="00A10DBC" w:rsidP="00C30A0A" w:rsidRDefault="00A10DBC" w14:paraId="313E87B7" w14:textId="05CEFD9A">
            <w:pPr>
              <w:rPr>
                <w:sz w:val="24"/>
                <w:szCs w:val="24"/>
              </w:rPr>
            </w:pPr>
            <w:r w:rsidRPr="757000E4" w:rsidR="10ACD5A5">
              <w:rPr>
                <w:sz w:val="24"/>
                <w:szCs w:val="24"/>
              </w:rPr>
              <w:t>V pátek mi opět pošlete svoji práci za celý týden na Teams.</w:t>
            </w:r>
          </w:p>
          <w:p w:rsidRPr="003640B0" w:rsidR="003640B0" w:rsidP="757000E4" w:rsidRDefault="003640B0" w14:paraId="0D0B940D" w14:textId="287CF50C">
            <w:pPr>
              <w:pStyle w:val="Normln"/>
              <w:rPr>
                <w:sz w:val="24"/>
                <w:szCs w:val="24"/>
              </w:rPr>
            </w:pPr>
            <w:r w:rsidRPr="757000E4" w:rsidR="5AA84C81">
              <w:rPr>
                <w:sz w:val="24"/>
                <w:szCs w:val="24"/>
              </w:rPr>
              <w:t>Očekávejte malé testíky na probíranou látku během online hodin.</w:t>
            </w:r>
          </w:p>
        </w:tc>
      </w:tr>
      <w:tr w:rsidR="003640B0" w:rsidTr="6664370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1B8ED280" w:rsidRDefault="00A10DBC" w14:paraId="43A40CF7" w14:textId="53BC47D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1B8ED280" w:rsidR="48343A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DO STŘEDY </w:t>
            </w:r>
          </w:p>
          <w:p w:rsidRPr="003640B0" w:rsidR="00A10DBC" w:rsidP="1B8ED280" w:rsidRDefault="00A10DBC" w14:paraId="7EA09992" w14:textId="50E501E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B8ED280" w:rsidR="48343A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naučit se 1. a 2. sloupec + překlady nepravidelných sloves (</w:t>
            </w:r>
            <w:r w:rsidRPr="1B8ED280" w:rsidR="48343A2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TO BE --&gt; TO EAT</w:t>
            </w:r>
            <w:r w:rsidRPr="1B8ED280" w:rsidR="48343A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 = Wb. p. 79</w:t>
            </w:r>
          </w:p>
          <w:p w:rsidRPr="003640B0" w:rsidR="00A10DBC" w:rsidP="1B8ED280" w:rsidRDefault="00A10DBC" w14:paraId="0966FB19" w14:textId="5EB6E7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B8ED280" w:rsidR="48343A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Wb.: </w:t>
            </w:r>
            <w:r w:rsidRPr="1B8ED280" w:rsidR="48343A2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p. 5 – ex. 7</w:t>
            </w:r>
          </w:p>
          <w:p w:rsidRPr="003640B0" w:rsidR="00A10DBC" w:rsidP="1B8ED280" w:rsidRDefault="00A10DBC" w14:paraId="7AE7BF67" w14:textId="2ECACD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1B8ED280" w:rsidR="48343A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NEJPOZDĚJI DO PÁTKU 6. 11.</w:t>
            </w:r>
          </w:p>
          <w:p w:rsidRPr="003640B0" w:rsidR="00A10DBC" w:rsidP="787311A8" w:rsidRDefault="00A10DBC" w14:paraId="38B6473B" w14:textId="3794D70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87311A8" w:rsidR="48343A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3) </w:t>
            </w:r>
            <w:r w:rsidRPr="787311A8" w:rsidR="48343A2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napsat 10 vět v minulém čase o svých prázdninách</w:t>
            </w:r>
            <w:r w:rsidRPr="787311A8" w:rsidR="48343A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=&gt; vložit na TEAMS do souborů</w:t>
            </w:r>
          </w:p>
          <w:p w:rsidRPr="003640B0" w:rsidR="00A10DBC" w:rsidP="1B8ED280" w:rsidRDefault="00A10DBC" w14:paraId="44EAFD9C" w14:textId="2810B48E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66643706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638C31AA" w:rsidRDefault="00A10DBC" w14:paraId="43C5049F" w14:textId="10179CA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38C31AA" w:rsidR="29DA0DA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638C31AA" w:rsidRDefault="00A10DBC" w14:paraId="51114944" w14:textId="40A128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7DC3C60" w:rsidR="29DA0D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Opakování slovíček a gramatiky z nulté a první lekce. Připravujte se na zkoušku, její konkrétní podobu si řekneme na hodině.</w:t>
            </w:r>
          </w:p>
          <w:p w:rsidR="17DC3C60" w:rsidP="17DC3C60" w:rsidRDefault="17DC3C60" w14:paraId="071D9B3A" w14:textId="0BFAD0F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17DC3C60" w:rsidP="17DC3C60" w:rsidRDefault="17DC3C60" w14:paraId="0EF65E8B" w14:textId="4E9C938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A10DBC" w:rsidP="17DC3C60" w:rsidRDefault="00A10DBC" w14:paraId="34CC16C3" w14:textId="7B0348E1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7DC3C60" w:rsidR="3F9CC861">
              <w:rPr>
                <w:b w:val="1"/>
                <w:bCs w:val="1"/>
                <w:sz w:val="24"/>
                <w:szCs w:val="24"/>
              </w:rPr>
              <w:t>Španělština</w:t>
            </w:r>
          </w:p>
          <w:p w:rsidR="00A10DBC" w:rsidP="17DC3C60" w:rsidRDefault="00A10DBC" w14:paraId="16F2CB7D" w14:textId="6A3ABA7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7DC3C60" w:rsidR="3F9CC861">
              <w:rPr>
                <w:sz w:val="24"/>
                <w:szCs w:val="24"/>
              </w:rPr>
              <w:t xml:space="preserve">Opakovat </w:t>
            </w:r>
            <w:proofErr w:type="spellStart"/>
            <w:r w:rsidRPr="17DC3C60" w:rsidR="3F9CC861">
              <w:rPr>
                <w:b w:val="1"/>
                <w:bCs w:val="1"/>
                <w:sz w:val="24"/>
                <w:szCs w:val="24"/>
              </w:rPr>
              <w:t>Colores</w:t>
            </w:r>
            <w:proofErr w:type="spellEnd"/>
            <w:r w:rsidRPr="17DC3C60" w:rsidR="194A5819">
              <w:rPr>
                <w:b w:val="1"/>
                <w:bCs w:val="1"/>
                <w:sz w:val="24"/>
                <w:szCs w:val="24"/>
              </w:rPr>
              <w:t xml:space="preserve">, </w:t>
            </w:r>
            <w:proofErr w:type="spellStart"/>
            <w:r w:rsidRPr="17DC3C60" w:rsidR="3F9CC861">
              <w:rPr>
                <w:b w:val="1"/>
                <w:bCs w:val="1"/>
                <w:sz w:val="24"/>
                <w:szCs w:val="24"/>
              </w:rPr>
              <w:t>Números</w:t>
            </w:r>
            <w:proofErr w:type="spellEnd"/>
            <w:r w:rsidRPr="17DC3C60" w:rsidR="3F9CC861">
              <w:rPr>
                <w:b w:val="1"/>
                <w:bCs w:val="1"/>
                <w:sz w:val="24"/>
                <w:szCs w:val="24"/>
              </w:rPr>
              <w:t xml:space="preserve"> 1-20</w:t>
            </w:r>
            <w:r w:rsidRPr="17DC3C60" w:rsidR="6B34AF5E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17DC3C60" w:rsidR="60F2104C">
              <w:rPr>
                <w:b w:val="1"/>
                <w:bCs w:val="1"/>
                <w:sz w:val="24"/>
                <w:szCs w:val="24"/>
              </w:rPr>
              <w:t>, Alfabeto</w:t>
            </w:r>
            <w:r w:rsidRPr="17DC3C60" w:rsidR="6DA902DA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17DC3C60" w:rsidR="6DA902DA">
              <w:rPr>
                <w:b w:val="0"/>
                <w:bCs w:val="0"/>
                <w:sz w:val="24"/>
                <w:szCs w:val="24"/>
              </w:rPr>
              <w:t>(zkoušení)</w:t>
            </w:r>
          </w:p>
          <w:p w:rsidR="00A10DBC" w:rsidP="17DC3C60" w:rsidRDefault="00A10DBC" w14:paraId="72E51D4B" w14:textId="3A4078C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17DC3C60" w:rsidR="6DA902DA">
              <w:rPr>
                <w:b w:val="0"/>
                <w:bCs w:val="0"/>
                <w:sz w:val="24"/>
                <w:szCs w:val="24"/>
              </w:rPr>
              <w:t xml:space="preserve"> On-</w:t>
            </w:r>
            <w:r w:rsidRPr="17DC3C60" w:rsidR="6DA902DA">
              <w:rPr>
                <w:b w:val="0"/>
                <w:bCs w:val="0"/>
                <w:sz w:val="24"/>
                <w:szCs w:val="24"/>
              </w:rPr>
              <w:t xml:space="preserve">line: </w:t>
            </w:r>
            <w:r w:rsidRPr="17DC3C60" w:rsidR="6926A26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7DC3C60" w:rsidR="6DA902DA">
              <w:rPr>
                <w:b w:val="0"/>
                <w:bCs w:val="0"/>
                <w:sz w:val="24"/>
                <w:szCs w:val="24"/>
              </w:rPr>
              <w:t xml:space="preserve"> Sloveso</w:t>
            </w:r>
            <w:r w:rsidRPr="17DC3C60" w:rsidR="6DA902DA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7DC3C60" w:rsidR="6DA902DA">
              <w:rPr>
                <w:b w:val="1"/>
                <w:bCs w:val="1"/>
                <w:sz w:val="24"/>
                <w:szCs w:val="24"/>
              </w:rPr>
              <w:t>SER + LLAMARSE</w:t>
            </w:r>
          </w:p>
          <w:p w:rsidR="00A10DBC" w:rsidP="17DC3C60" w:rsidRDefault="00A10DBC" w14:paraId="2B688965" w14:textId="262D66AE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17DC3C60" w:rsidR="6DA902DA">
              <w:rPr>
                <w:b w:val="1"/>
                <w:bCs w:val="1"/>
                <w:sz w:val="24"/>
                <w:szCs w:val="24"/>
              </w:rPr>
              <w:t xml:space="preserve">                        </w:t>
            </w:r>
            <w:proofErr w:type="spellStart"/>
            <w:r w:rsidRPr="17DC3C60" w:rsidR="6DA902DA">
              <w:rPr>
                <w:b w:val="1"/>
                <w:bCs w:val="1"/>
                <w:sz w:val="24"/>
                <w:szCs w:val="24"/>
              </w:rPr>
              <w:t>Países</w:t>
            </w:r>
            <w:proofErr w:type="spellEnd"/>
            <w:r w:rsidRPr="17DC3C60" w:rsidR="6DA902DA">
              <w:rPr>
                <w:b w:val="1"/>
                <w:bCs w:val="1"/>
                <w:sz w:val="24"/>
                <w:szCs w:val="24"/>
              </w:rPr>
              <w:t xml:space="preserve">, </w:t>
            </w:r>
            <w:proofErr w:type="spellStart"/>
            <w:r w:rsidRPr="17DC3C60" w:rsidR="6DA902DA">
              <w:rPr>
                <w:b w:val="1"/>
                <w:bCs w:val="1"/>
                <w:sz w:val="24"/>
                <w:szCs w:val="24"/>
              </w:rPr>
              <w:t>adjetivos</w:t>
            </w:r>
            <w:proofErr w:type="spellEnd"/>
            <w:r w:rsidRPr="17DC3C60" w:rsidR="6DA902DA">
              <w:rPr>
                <w:b w:val="1"/>
                <w:bCs w:val="1"/>
                <w:sz w:val="24"/>
                <w:szCs w:val="24"/>
              </w:rPr>
              <w:t xml:space="preserve"> de </w:t>
            </w:r>
            <w:proofErr w:type="spellStart"/>
            <w:r w:rsidRPr="17DC3C60" w:rsidR="6DA902DA">
              <w:rPr>
                <w:b w:val="1"/>
                <w:bCs w:val="1"/>
                <w:sz w:val="24"/>
                <w:szCs w:val="24"/>
              </w:rPr>
              <w:t>nacionalidad</w:t>
            </w:r>
            <w:proofErr w:type="spellEnd"/>
            <w:r w:rsidRPr="17DC3C60" w:rsidR="6CCB9F05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17DC3C60" w:rsidR="6CCB9F05">
              <w:rPr>
                <w:b w:val="0"/>
                <w:bCs w:val="0"/>
                <w:sz w:val="24"/>
                <w:szCs w:val="24"/>
              </w:rPr>
              <w:t>str. 10-11</w:t>
            </w:r>
          </w:p>
          <w:p w:rsidR="00A10DBC" w:rsidP="17DC3C60" w:rsidRDefault="00A10DBC" w14:paraId="2A4D0B75" w14:textId="51A44333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</w:p>
        </w:tc>
      </w:tr>
      <w:tr w:rsidR="003640B0" w:rsidTr="6664370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02D5DDF8" w:rsidRDefault="00A10DBC" w14:paraId="0F9526D2" w14:textId="1F5B4399">
            <w:pPr>
              <w:pStyle w:val="Normln"/>
              <w:rPr>
                <w:sz w:val="24"/>
                <w:szCs w:val="24"/>
              </w:rPr>
            </w:pPr>
            <w:r w:rsidRPr="02D5DDF8" w:rsidR="5FB51FFA">
              <w:rPr>
                <w:sz w:val="24"/>
                <w:szCs w:val="24"/>
              </w:rPr>
              <w:t xml:space="preserve">Vyhledejte např. </w:t>
            </w:r>
            <w:r w:rsidRPr="02D5DDF8" w:rsidR="7A011707">
              <w:rPr>
                <w:sz w:val="24"/>
                <w:szCs w:val="24"/>
              </w:rPr>
              <w:t>n</w:t>
            </w:r>
            <w:r w:rsidRPr="02D5DDF8" w:rsidR="5FB51FFA">
              <w:rPr>
                <w:sz w:val="24"/>
                <w:szCs w:val="24"/>
              </w:rPr>
              <w:t xml:space="preserve">a internetu ekologickou havárii </w:t>
            </w:r>
            <w:r w:rsidRPr="02D5DDF8" w:rsidR="5FFBD3DE">
              <w:rPr>
                <w:sz w:val="24"/>
                <w:szCs w:val="24"/>
              </w:rPr>
              <w:t>(</w:t>
            </w:r>
            <w:r w:rsidRPr="02D5DDF8" w:rsidR="5FFBD3DE">
              <w:rPr>
                <w:sz w:val="24"/>
                <w:szCs w:val="24"/>
              </w:rPr>
              <w:t>např.</w:t>
            </w:r>
            <w:r w:rsidRPr="02D5DDF8" w:rsidR="2B4C6381">
              <w:rPr>
                <w:sz w:val="24"/>
                <w:szCs w:val="24"/>
              </w:rPr>
              <w:t xml:space="preserve"> </w:t>
            </w:r>
            <w:r w:rsidRPr="02D5DDF8" w:rsidR="5FFBD3DE">
              <w:rPr>
                <w:sz w:val="24"/>
                <w:szCs w:val="24"/>
              </w:rPr>
              <w:t>ropné</w:t>
            </w:r>
            <w:r w:rsidRPr="02D5DDF8" w:rsidR="5FFBD3DE">
              <w:rPr>
                <w:sz w:val="24"/>
                <w:szCs w:val="24"/>
              </w:rPr>
              <w:t>, atd.)</w:t>
            </w:r>
            <w:r w:rsidRPr="02D5DDF8" w:rsidR="5FB51FFA">
              <w:rPr>
                <w:sz w:val="24"/>
                <w:szCs w:val="24"/>
              </w:rPr>
              <w:t>s negativním dopadem na v</w:t>
            </w:r>
            <w:r w:rsidRPr="02D5DDF8" w:rsidR="149EB55C">
              <w:rPr>
                <w:sz w:val="24"/>
                <w:szCs w:val="24"/>
              </w:rPr>
              <w:t>odní ekosystém</w:t>
            </w:r>
            <w:r w:rsidRPr="02D5DDF8" w:rsidR="120E9F02">
              <w:rPr>
                <w:sz w:val="24"/>
                <w:szCs w:val="24"/>
              </w:rPr>
              <w:t xml:space="preserve"> (popř. jiný ekologický dopa</w:t>
            </w:r>
            <w:r w:rsidRPr="02D5DDF8" w:rsidR="25B096F7">
              <w:rPr>
                <w:sz w:val="24"/>
                <w:szCs w:val="24"/>
              </w:rPr>
              <w:t>d</w:t>
            </w:r>
            <w:r w:rsidRPr="02D5DDF8" w:rsidR="120E9F02">
              <w:rPr>
                <w:sz w:val="24"/>
                <w:szCs w:val="24"/>
              </w:rPr>
              <w:t>). Může se jednat o havárie starší, novější a z celého světa.</w:t>
            </w:r>
          </w:p>
          <w:p w:rsidR="120E9F02" w:rsidP="02D5DDF8" w:rsidRDefault="120E9F02" w14:paraId="5FD3E570" w14:textId="73680589">
            <w:pPr>
              <w:pStyle w:val="Normln"/>
              <w:rPr>
                <w:sz w:val="24"/>
                <w:szCs w:val="24"/>
              </w:rPr>
            </w:pPr>
            <w:r w:rsidRPr="29B9A2C9" w:rsidR="120E9F02">
              <w:rPr>
                <w:sz w:val="24"/>
                <w:szCs w:val="24"/>
              </w:rPr>
              <w:t xml:space="preserve">Na vybrané téma napište referát. Může být ve Wordu nebo </w:t>
            </w:r>
            <w:r w:rsidRPr="29B9A2C9" w:rsidR="2C38543A">
              <w:rPr>
                <w:sz w:val="24"/>
                <w:szCs w:val="24"/>
              </w:rPr>
              <w:t>PowerPointu</w:t>
            </w:r>
            <w:r w:rsidRPr="29B9A2C9" w:rsidR="528A8F7D">
              <w:rPr>
                <w:sz w:val="24"/>
                <w:szCs w:val="24"/>
              </w:rPr>
              <w:t>, r</w:t>
            </w:r>
            <w:r w:rsidRPr="29B9A2C9" w:rsidR="5F891984">
              <w:rPr>
                <w:sz w:val="24"/>
                <w:szCs w:val="24"/>
              </w:rPr>
              <w:t>ozsah max. na A</w:t>
            </w:r>
            <w:proofErr w:type="gramStart"/>
            <w:r w:rsidRPr="29B9A2C9" w:rsidR="5F891984">
              <w:rPr>
                <w:sz w:val="24"/>
                <w:szCs w:val="24"/>
              </w:rPr>
              <w:t xml:space="preserve">4 </w:t>
            </w:r>
            <w:r w:rsidRPr="29B9A2C9" w:rsidR="377004F4">
              <w:rPr>
                <w:sz w:val="24"/>
                <w:szCs w:val="24"/>
              </w:rPr>
              <w:t>.</w:t>
            </w:r>
            <w:proofErr w:type="gramEnd"/>
            <w:r w:rsidRPr="29B9A2C9" w:rsidR="377004F4">
              <w:rPr>
                <w:sz w:val="24"/>
                <w:szCs w:val="24"/>
              </w:rPr>
              <w:t xml:space="preserve"> </w:t>
            </w:r>
            <w:r w:rsidRPr="29B9A2C9" w:rsidR="190F3C6C">
              <w:rPr>
                <w:sz w:val="24"/>
                <w:szCs w:val="24"/>
              </w:rPr>
              <w:t>Součástí referátu by měly být obrázky, konkrétní data</w:t>
            </w:r>
            <w:r w:rsidRPr="29B9A2C9" w:rsidR="5658DD24">
              <w:rPr>
                <w:sz w:val="24"/>
                <w:szCs w:val="24"/>
              </w:rPr>
              <w:t>, zdroje,</w:t>
            </w:r>
            <w:r w:rsidRPr="29B9A2C9" w:rsidR="190F3C6C">
              <w:rPr>
                <w:sz w:val="24"/>
                <w:szCs w:val="24"/>
              </w:rPr>
              <w:t xml:space="preserve"> apod.</w:t>
            </w:r>
          </w:p>
          <w:p w:rsidR="6C32E5D0" w:rsidP="02D5DDF8" w:rsidRDefault="6C32E5D0" w14:paraId="24522637" w14:textId="670C7297">
            <w:pPr>
              <w:pStyle w:val="Normln"/>
              <w:rPr>
                <w:sz w:val="24"/>
                <w:szCs w:val="24"/>
              </w:rPr>
            </w:pPr>
            <w:r w:rsidRPr="02D5DDF8" w:rsidR="6C32E5D0">
              <w:rPr>
                <w:b w:val="1"/>
                <w:bCs w:val="1"/>
                <w:sz w:val="24"/>
                <w:szCs w:val="24"/>
              </w:rPr>
              <w:t xml:space="preserve">Vypracovaný referát mi pošlete </w:t>
            </w:r>
            <w:r w:rsidRPr="02D5DDF8" w:rsidR="6C32E5D0">
              <w:rPr>
                <w:b w:val="1"/>
                <w:bCs w:val="1"/>
                <w:sz w:val="24"/>
                <w:szCs w:val="24"/>
                <w:u w:val="single"/>
              </w:rPr>
              <w:t>nejpozději do 6.11</w:t>
            </w:r>
            <w:r w:rsidRPr="02D5DDF8" w:rsidR="6C32E5D0">
              <w:rPr>
                <w:b w:val="1"/>
                <w:bCs w:val="1"/>
                <w:sz w:val="24"/>
                <w:szCs w:val="24"/>
              </w:rPr>
              <w:t>.</w:t>
            </w:r>
            <w:r w:rsidRPr="02D5DDF8" w:rsidR="57E46902">
              <w:rPr>
                <w:sz w:val="24"/>
                <w:szCs w:val="24"/>
              </w:rPr>
              <w:t xml:space="preserve"> Referát budu známkovat. </w:t>
            </w:r>
          </w:p>
          <w:p w:rsidRPr="003640B0" w:rsidR="00A10DBC" w:rsidP="02D5DDF8" w:rsidRDefault="00A10DBC" w14:paraId="3656B9AB" w14:textId="33BA900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664370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20A97D05" w:rsidRDefault="00A10DBC" w14:paraId="7648171D" w14:textId="73535E70">
            <w:pPr>
              <w:spacing w:line="257" w:lineRule="auto"/>
            </w:pPr>
            <w:r w:rsidRPr="20A97D05" w:rsidR="1BEC35E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 Vypracuj svůj vlastní test na téma Počátky starověkého Říma až po punské války na celkový počet bodů- 25, můžeš kombinovat zadání: otázky – odpovědi, doplňovačka, výběr správných tvrzení – ANO – NE, můžeš přidat obrázky, mapky. Inspiraci najdeš v pracovních listech. Hodnocení: 1 odpověď = 1 bod. Test můžeš vypracovat na počítači nebo napsat a následně vyfotit. Termín naleznete v zadání v Teams, prosím o odevzdání v termínu: do 10.11.</w:t>
            </w:r>
          </w:p>
          <w:p w:rsidR="00A10DBC" w:rsidP="20A97D05" w:rsidRDefault="00A10DBC" w14:paraId="725FC417" w14:textId="5F3FA9CF">
            <w:pPr>
              <w:spacing w:line="257" w:lineRule="auto"/>
            </w:pPr>
            <w:r w:rsidRPr="20A97D05" w:rsidR="1BEC35E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Vypracuj si pracovní list na téma KŘESŤANSTVÍ společně s prezentací – oba soubory nalezneš v příloze. Vše si vysvětlíme na online hodině.</w:t>
            </w:r>
          </w:p>
          <w:p w:rsidRPr="003640B0" w:rsidR="003640B0" w:rsidP="66643706" w:rsidRDefault="003640B0" w14:paraId="53128261" w14:textId="3AD1C8B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664370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82F8F51">
            <w:pPr>
              <w:rPr>
                <w:sz w:val="24"/>
                <w:szCs w:val="24"/>
              </w:rPr>
            </w:pPr>
            <w:r w:rsidRPr="613DC074" w:rsidR="2F799977">
              <w:rPr>
                <w:sz w:val="24"/>
                <w:szCs w:val="24"/>
              </w:rPr>
              <w:t>Přečíst řádně přílohu, pokyny a úkoly na měsíc</w:t>
            </w:r>
          </w:p>
          <w:p w:rsidRPr="003640B0" w:rsidR="00A10DBC" w:rsidP="613DC074" w:rsidRDefault="00A10DBC" w14:paraId="4B99056E" w14:textId="1935152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664370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26C4D9CE" w:rsidRDefault="003640B0" w14:paraId="1299C43A" w14:textId="282A17B8">
            <w:pPr>
              <w:pStyle w:val="Normln"/>
              <w:spacing w:line="259" w:lineRule="auto"/>
              <w:rPr>
                <w:sz w:val="24"/>
                <w:szCs w:val="24"/>
              </w:rPr>
            </w:pPr>
            <w:r w:rsidRPr="26C4D9CE" w:rsidR="6B56A00C">
              <w:rPr>
                <w:sz w:val="24"/>
                <w:szCs w:val="24"/>
              </w:rPr>
              <w:t>2.11. - Domácí práce --&gt; Pracovní listy</w:t>
            </w:r>
            <w:r w:rsidRPr="26C4D9CE" w:rsidR="3D5C0735">
              <w:rPr>
                <w:sz w:val="24"/>
                <w:szCs w:val="24"/>
              </w:rPr>
              <w:t xml:space="preserve"> - Pohyb-telesa-pracovni-listy.</w:t>
            </w:r>
            <w:proofErr w:type="spellStart"/>
            <w:r w:rsidRPr="26C4D9CE" w:rsidR="3D5C0735">
              <w:rPr>
                <w:sz w:val="24"/>
                <w:szCs w:val="24"/>
              </w:rPr>
              <w:t>pdf</w:t>
            </w:r>
            <w:proofErr w:type="spellEnd"/>
            <w:r w:rsidRPr="26C4D9CE" w:rsidR="3D5C0735">
              <w:rPr>
                <w:sz w:val="24"/>
                <w:szCs w:val="24"/>
              </w:rPr>
              <w:t xml:space="preserve"> na</w:t>
            </w:r>
            <w:r w:rsidRPr="26C4D9CE" w:rsidR="75303B20">
              <w:rPr>
                <w:sz w:val="24"/>
                <w:szCs w:val="24"/>
              </w:rPr>
              <w:t>leznete v příloze.</w:t>
            </w:r>
            <w:r w:rsidRPr="26C4D9CE" w:rsidR="3D5C0735">
              <w:rPr>
                <w:sz w:val="24"/>
                <w:szCs w:val="24"/>
              </w:rPr>
              <w:t xml:space="preserve"> Kdo ještě neposlal domácí práci z minulého on-line týdne, urychleně pošlete, známkuji to</w:t>
            </w:r>
            <w:r w:rsidRPr="26C4D9CE" w:rsidR="3D5C0735">
              <w:rPr>
                <w:sz w:val="24"/>
                <w:szCs w:val="24"/>
              </w:rPr>
              <w:t>.</w:t>
            </w:r>
          </w:p>
          <w:p w:rsidR="26C4D9CE" w:rsidP="26C4D9CE" w:rsidRDefault="26C4D9CE" w14:paraId="6267C459" w14:textId="66DC06A2">
            <w:pPr>
              <w:pStyle w:val="Normln"/>
              <w:spacing w:line="259" w:lineRule="auto"/>
              <w:rPr>
                <w:sz w:val="24"/>
                <w:szCs w:val="24"/>
              </w:rPr>
            </w:pPr>
          </w:p>
          <w:p w:rsidR="3D5C0735" w:rsidP="26C4D9CE" w:rsidRDefault="3D5C0735" w14:paraId="54CAC9F9" w14:textId="0830C997">
            <w:pPr>
              <w:pStyle w:val="Normln"/>
              <w:spacing w:line="259" w:lineRule="auto"/>
              <w:rPr>
                <w:sz w:val="24"/>
                <w:szCs w:val="24"/>
              </w:rPr>
            </w:pPr>
            <w:r w:rsidRPr="26C4D9CE" w:rsidR="3D5C0735">
              <w:rPr>
                <w:sz w:val="24"/>
                <w:szCs w:val="24"/>
              </w:rPr>
              <w:t>5.11. - Budeme se zabývat tématem: Rychlost rovnoměrného pohybu, prezentaci naleznete v příloze.</w:t>
            </w:r>
          </w:p>
          <w:p w:rsidRPr="003640B0" w:rsidR="003640B0" w:rsidP="26C4D9CE" w:rsidRDefault="003640B0" w14:paraId="3461D779" w14:textId="45E0BEF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6643706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66643706" w:rsidRDefault="003640B0" w14:paraId="154F5918" w14:textId="3B52DC35">
            <w:pPr>
              <w:spacing w:line="257" w:lineRule="auto"/>
            </w:pPr>
            <w:r w:rsidRPr="66643706" w:rsidR="310DD12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Občanská výchova</w:t>
            </w:r>
          </w:p>
          <w:p w:rsidR="003640B0" w:rsidP="66643706" w:rsidRDefault="003640B0" w14:paraId="48B3FB6D" w14:textId="346E4B29">
            <w:pPr>
              <w:spacing w:line="257" w:lineRule="auto"/>
            </w:pPr>
            <w:r w:rsidRPr="66643706" w:rsidR="310DD12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Téma: </w:t>
            </w:r>
            <w:r w:rsidRPr="66643706" w:rsidR="310DD12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Naše potřeby</w:t>
            </w:r>
          </w:p>
          <w:p w:rsidR="003640B0" w:rsidP="66643706" w:rsidRDefault="003640B0" w14:paraId="08BBE4A6" w14:textId="57F094D0">
            <w:pPr>
              <w:spacing w:line="257" w:lineRule="auto"/>
            </w:pPr>
            <w:r w:rsidRPr="66643706" w:rsidR="310DD1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doplň a přepiš do sešitu. Primárně ti pomůže prezentace ( v příloze) – učebnice str. 54-55 pouze na doplnění informací.</w:t>
            </w:r>
          </w:p>
          <w:p w:rsidR="003640B0" w:rsidP="66643706" w:rsidRDefault="003640B0" w14:paraId="18947F84" w14:textId="61CC28F4">
            <w:pPr>
              <w:spacing w:line="257" w:lineRule="auto"/>
            </w:pPr>
            <w:r w:rsidRPr="66643706" w:rsidR="310DD1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Blíží se státní svátek </w:t>
            </w:r>
            <w:r w:rsidRPr="66643706" w:rsidR="310DD12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Den boje za svobodu a demokracii</w:t>
            </w:r>
            <w:r w:rsidRPr="66643706" w:rsidR="310DD1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připrav si buď prezentaci ( 6 slidů i s titulkem), referát ( 1x) nebo plakát ( jednostranné A4 nebo A3), kde téma „sametové revoluce“zpracuj do čtvrtka 19.11.2020. Posílej na mail </w:t>
            </w:r>
            <w:hyperlink r:id="Rdd044482d4bc4084">
              <w:r w:rsidRPr="66643706" w:rsidR="310DD12F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lzhoufova@zscernos.cz</w:t>
              </w:r>
            </w:hyperlink>
            <w:r w:rsidRPr="66643706" w:rsidR="310DD1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nebo dones ( plakát, referát řádně označené jménem a třídou) do vrátnice školy ( 8 -16 hodin) s označením OV – 7.r. pro L.Zhoufovou. Hodnoceno bude včasné dodání, obsah i formální úprava.</w:t>
            </w:r>
          </w:p>
          <w:p w:rsidR="003640B0" w:rsidP="66643706" w:rsidRDefault="003640B0" w14:paraId="58A9F6EC" w14:textId="5665A65D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2D5DDF8"/>
    <w:rsid w:val="038FD3C7"/>
    <w:rsid w:val="0640C3E1"/>
    <w:rsid w:val="06CB0C07"/>
    <w:rsid w:val="08D7B077"/>
    <w:rsid w:val="0B2A6D00"/>
    <w:rsid w:val="0D597824"/>
    <w:rsid w:val="0E04BB45"/>
    <w:rsid w:val="10ACD5A5"/>
    <w:rsid w:val="113081FB"/>
    <w:rsid w:val="11686C54"/>
    <w:rsid w:val="120E9F02"/>
    <w:rsid w:val="1363738F"/>
    <w:rsid w:val="13AF7B21"/>
    <w:rsid w:val="149EB55C"/>
    <w:rsid w:val="1672C910"/>
    <w:rsid w:val="1784A02C"/>
    <w:rsid w:val="17DC3C60"/>
    <w:rsid w:val="190F3C6C"/>
    <w:rsid w:val="194A5819"/>
    <w:rsid w:val="1A8C1650"/>
    <w:rsid w:val="1AA06E80"/>
    <w:rsid w:val="1B8ED280"/>
    <w:rsid w:val="1BEC35E5"/>
    <w:rsid w:val="1C233F9F"/>
    <w:rsid w:val="1D6BB96C"/>
    <w:rsid w:val="1D974621"/>
    <w:rsid w:val="1DE46049"/>
    <w:rsid w:val="1FCA92A2"/>
    <w:rsid w:val="1FEB8354"/>
    <w:rsid w:val="20A97D05"/>
    <w:rsid w:val="2186B36D"/>
    <w:rsid w:val="21D610B5"/>
    <w:rsid w:val="21E78BD6"/>
    <w:rsid w:val="2273458B"/>
    <w:rsid w:val="2281DF80"/>
    <w:rsid w:val="246725A1"/>
    <w:rsid w:val="257DE40F"/>
    <w:rsid w:val="25B096F7"/>
    <w:rsid w:val="26C4D9CE"/>
    <w:rsid w:val="2815341A"/>
    <w:rsid w:val="28508B71"/>
    <w:rsid w:val="29B9A2C9"/>
    <w:rsid w:val="29DA0DAD"/>
    <w:rsid w:val="2B4C6381"/>
    <w:rsid w:val="2C38543A"/>
    <w:rsid w:val="2CAB2682"/>
    <w:rsid w:val="2E106545"/>
    <w:rsid w:val="2F799977"/>
    <w:rsid w:val="30A71ADE"/>
    <w:rsid w:val="310DD12F"/>
    <w:rsid w:val="31CE5C7D"/>
    <w:rsid w:val="32C7B413"/>
    <w:rsid w:val="32D96A18"/>
    <w:rsid w:val="33A41134"/>
    <w:rsid w:val="3609DA40"/>
    <w:rsid w:val="376A0E6A"/>
    <w:rsid w:val="377004F4"/>
    <w:rsid w:val="389E06EE"/>
    <w:rsid w:val="38CDB490"/>
    <w:rsid w:val="391EE6CD"/>
    <w:rsid w:val="39628315"/>
    <w:rsid w:val="3A1A7FE0"/>
    <w:rsid w:val="3A623348"/>
    <w:rsid w:val="3B807E71"/>
    <w:rsid w:val="3C5E0F73"/>
    <w:rsid w:val="3D5C0735"/>
    <w:rsid w:val="3F9CC861"/>
    <w:rsid w:val="4313A7F9"/>
    <w:rsid w:val="452BC674"/>
    <w:rsid w:val="464131D4"/>
    <w:rsid w:val="4783D72F"/>
    <w:rsid w:val="48343A23"/>
    <w:rsid w:val="4A3B77B2"/>
    <w:rsid w:val="4A6F5C9A"/>
    <w:rsid w:val="4B329165"/>
    <w:rsid w:val="4B465AFE"/>
    <w:rsid w:val="4BE8C446"/>
    <w:rsid w:val="4C9B9D42"/>
    <w:rsid w:val="4CC3395D"/>
    <w:rsid w:val="4EB8AD36"/>
    <w:rsid w:val="4F020905"/>
    <w:rsid w:val="4F5362DC"/>
    <w:rsid w:val="4FB9E481"/>
    <w:rsid w:val="512C31C9"/>
    <w:rsid w:val="51BD39C2"/>
    <w:rsid w:val="528A8F7D"/>
    <w:rsid w:val="52C39E4A"/>
    <w:rsid w:val="52DF64A5"/>
    <w:rsid w:val="53D59298"/>
    <w:rsid w:val="551B0CAA"/>
    <w:rsid w:val="564CC455"/>
    <w:rsid w:val="5658DD24"/>
    <w:rsid w:val="56AFB60D"/>
    <w:rsid w:val="56D8E66C"/>
    <w:rsid w:val="576AB566"/>
    <w:rsid w:val="57E46902"/>
    <w:rsid w:val="580960FE"/>
    <w:rsid w:val="5AA84C81"/>
    <w:rsid w:val="5B5805F6"/>
    <w:rsid w:val="5C217EA2"/>
    <w:rsid w:val="5C25F8F6"/>
    <w:rsid w:val="5C8EE2EE"/>
    <w:rsid w:val="5D4F31D1"/>
    <w:rsid w:val="5D83A200"/>
    <w:rsid w:val="5F891984"/>
    <w:rsid w:val="5FB51FFA"/>
    <w:rsid w:val="5FFBD3DE"/>
    <w:rsid w:val="60E95933"/>
    <w:rsid w:val="60F2104C"/>
    <w:rsid w:val="613DC074"/>
    <w:rsid w:val="6155C991"/>
    <w:rsid w:val="638C31AA"/>
    <w:rsid w:val="66643706"/>
    <w:rsid w:val="66E8A075"/>
    <w:rsid w:val="67D5654E"/>
    <w:rsid w:val="6926A262"/>
    <w:rsid w:val="69C8500D"/>
    <w:rsid w:val="6B34AF5E"/>
    <w:rsid w:val="6B56A00C"/>
    <w:rsid w:val="6BC9F37F"/>
    <w:rsid w:val="6C32E5D0"/>
    <w:rsid w:val="6C65C42C"/>
    <w:rsid w:val="6C7F8DF3"/>
    <w:rsid w:val="6CCB9F05"/>
    <w:rsid w:val="6DA902DA"/>
    <w:rsid w:val="6E5E167D"/>
    <w:rsid w:val="700BA31D"/>
    <w:rsid w:val="725120AE"/>
    <w:rsid w:val="72F3319E"/>
    <w:rsid w:val="73CB5F96"/>
    <w:rsid w:val="7420DCCE"/>
    <w:rsid w:val="743CF29B"/>
    <w:rsid w:val="747ED037"/>
    <w:rsid w:val="75303B20"/>
    <w:rsid w:val="7548FDD9"/>
    <w:rsid w:val="757000E4"/>
    <w:rsid w:val="75B91310"/>
    <w:rsid w:val="76EDB5A8"/>
    <w:rsid w:val="76FB4762"/>
    <w:rsid w:val="773C7899"/>
    <w:rsid w:val="779B7C5A"/>
    <w:rsid w:val="787311A8"/>
    <w:rsid w:val="78ABB654"/>
    <w:rsid w:val="796DF3A2"/>
    <w:rsid w:val="7A011707"/>
    <w:rsid w:val="7B8F50CF"/>
    <w:rsid w:val="7C5447C0"/>
    <w:rsid w:val="7EAA3175"/>
    <w:rsid w:val="7EBD3AD8"/>
    <w:rsid w:val="7F58E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lzhoufova@zscernos.cz" TargetMode="External" Id="Rdd044482d4bc408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Zhoufová Ludmila</lastModifiedBy>
  <revision>33</revision>
  <lastPrinted>2020-03-11T10:20:00.0000000Z</lastPrinted>
  <dcterms:created xsi:type="dcterms:W3CDTF">2020-03-11T10:31:00.0000000Z</dcterms:created>
  <dcterms:modified xsi:type="dcterms:W3CDTF">2020-11-01T14:30:54.2478509Z</dcterms:modified>
</coreProperties>
</file>