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34A377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34A3777" w:rsidRDefault="009A5859" w14:paraId="672A6659" w14:textId="1337CC8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034A3777" w:rsidR="7F05C0AD">
              <w:rPr>
                <w:i w:val="1"/>
                <w:iCs w:val="1"/>
                <w:sz w:val="36"/>
                <w:szCs w:val="36"/>
              </w:rPr>
              <w:t>19.- 23. 4. 2021</w:t>
            </w:r>
          </w:p>
        </w:tc>
      </w:tr>
      <w:tr w:rsidR="003640B0" w:rsidTr="034A377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370F530">
            <w:pPr>
              <w:rPr>
                <w:sz w:val="24"/>
                <w:szCs w:val="24"/>
              </w:rPr>
            </w:pPr>
            <w:r w:rsidRPr="034A3777" w:rsidR="003640B0">
              <w:rPr>
                <w:sz w:val="24"/>
                <w:szCs w:val="24"/>
              </w:rPr>
              <w:t>Třída:</w:t>
            </w:r>
            <w:r w:rsidRPr="034A3777" w:rsidR="376A0E6A">
              <w:rPr>
                <w:sz w:val="24"/>
                <w:szCs w:val="24"/>
              </w:rPr>
              <w:t xml:space="preserve">  </w:t>
            </w:r>
            <w:r w:rsidRPr="034A3777" w:rsidR="22840B1E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60B0EA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FEE9187" w:rsidP="4DE94442" w:rsidRDefault="1FEE9187" w14:paraId="3B99D3E9" w14:textId="57DCAC0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4DE94442" w:rsidR="1FEE9187">
              <w:rPr>
                <w:rFonts w:ascii="Times New Roman" w:hAnsi="Times New Roman" w:eastAsia="Times New Roman" w:cs="Times New Roman"/>
                <w:sz w:val="24"/>
                <w:szCs w:val="24"/>
              </w:rPr>
              <w:t>Velká písmena - opakování - Poznámkový blok</w:t>
            </w:r>
            <w:r w:rsidRPr="4DE94442" w:rsidR="29B12D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Testy - Velká písmena - ať vidím, jak už Vám to jde :-D</w:t>
            </w:r>
          </w:p>
          <w:p w:rsidR="003640B0" w:rsidP="4DE94442" w:rsidRDefault="003640B0" w14:paraId="01B98BEA" w14:textId="7C3156D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DE94442" w:rsidR="70DF6AB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Přídavná </w:t>
            </w:r>
            <w:proofErr w:type="gramStart"/>
            <w:r w:rsidRPr="4DE94442" w:rsidR="70DF6ABA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pravopis</w:t>
            </w:r>
            <w:proofErr w:type="gramEnd"/>
            <w:r w:rsidRPr="4DE94442" w:rsidR="70DF6AB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učebnice str. 23/</w:t>
            </w:r>
            <w:proofErr w:type="spellStart"/>
            <w:r w:rsidRPr="4DE94442" w:rsidR="70DF6ABA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4DE94442" w:rsidR="70DF6ABA">
              <w:rPr>
                <w:rFonts w:ascii="Times New Roman" w:hAnsi="Times New Roman" w:eastAsia="Times New Roman" w:cs="Times New Roman"/>
                <w:sz w:val="24"/>
                <w:szCs w:val="24"/>
              </w:rPr>
              <w:t>. 7</w:t>
            </w:r>
            <w:r w:rsidRPr="4DE94442" w:rsidR="6C433F8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</w:t>
            </w:r>
            <w:r w:rsidRPr="4DE94442" w:rsidR="6C433F8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do 23. 4. 14:00 - poslat poslední dva řádky z a), b), c) - bude známkováno</w:t>
            </w:r>
            <w:r w:rsidRPr="4DE94442" w:rsidR="6C433F85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="27BBF612" w:rsidP="4DE94442" w:rsidRDefault="27BBF612" w14:paraId="5C4BC59B" w14:textId="51510DD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E94442" w:rsidR="27BBF61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     - jmenné tvary přídavných jmen - uč. str. 24, 25</w:t>
            </w:r>
          </w:p>
          <w:p w:rsidR="4202ED15" w:rsidP="4DE94442" w:rsidRDefault="4202ED15" w14:paraId="652017B0" w14:textId="399534D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Zájmena </w:t>
            </w:r>
            <w:proofErr w:type="gramStart"/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</w:rPr>
              <w:t>-  uč.</w:t>
            </w:r>
            <w:proofErr w:type="gramEnd"/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27, </w:t>
            </w:r>
            <w:r w:rsidRPr="4DE94442" w:rsidR="558B7670">
              <w:rPr>
                <w:rFonts w:ascii="Times New Roman" w:hAnsi="Times New Roman" w:eastAsia="Times New Roman" w:cs="Times New Roman"/>
                <w:sz w:val="24"/>
                <w:szCs w:val="24"/>
              </w:rPr>
              <w:t>(</w:t>
            </w:r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</w:rPr>
              <w:t>28</w:t>
            </w:r>
            <w:r w:rsidRPr="4DE94442" w:rsidR="05D2209E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Pr="003640B0" w:rsidR="00A10DBC" w:rsidP="4DE94442" w:rsidRDefault="00A10DBC" w14:paraId="0BB5D930" w14:textId="2523982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</w:rPr>
              <w:t>Poznámkový blok - oddíl Pracovní listy – Poezie 4</w:t>
            </w:r>
          </w:p>
          <w:p w:rsidRPr="003640B0" w:rsidR="00A10DBC" w:rsidP="4DE94442" w:rsidRDefault="00A10DBC" w14:paraId="5A39BBE3" w14:textId="5F44094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</w:rPr>
              <w:t>(</w:t>
            </w:r>
            <w:r w:rsidRPr="4DE94442" w:rsidR="4202ED1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do 22. 4. do 18:00</w:t>
            </w:r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poslat “překlad” básně Christiana </w:t>
            </w:r>
            <w:proofErr w:type="spellStart"/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Mor</w:t>
            </w:r>
            <w:r w:rsidRPr="4DE94442" w:rsidR="240B954B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gensterna</w:t>
            </w:r>
            <w:proofErr w:type="spellEnd"/>
            <w:r w:rsidRPr="4DE94442" w:rsidR="240B954B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- </w:t>
            </w:r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Jak si šibeniční dítě zapamatuje názvy </w:t>
            </w:r>
            <w:proofErr w:type="gramStart"/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měsíců</w:t>
            </w:r>
            <w:r w:rsidRPr="4DE94442" w:rsidR="72D82433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- moc</w:t>
            </w:r>
            <w:proofErr w:type="gramEnd"/>
            <w:r w:rsidRPr="4DE94442" w:rsidR="72D82433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se těším, </w:t>
            </w:r>
            <w:r w:rsidRPr="4DE94442" w:rsidR="72D8243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buďte kreativní</w:t>
            </w:r>
            <w:r w:rsidRPr="4DE94442" w:rsidR="3C195875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- originál + překlady </w:t>
            </w:r>
            <w:r w:rsidRPr="4DE94442" w:rsidR="4C9280AE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najdete v sekci </w:t>
            </w:r>
            <w:r w:rsidRPr="4DE94442" w:rsidR="3C195875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Soubory - </w:t>
            </w:r>
            <w:proofErr w:type="spellStart"/>
            <w:r w:rsidRPr="4DE94442" w:rsidR="3C195875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Morgenstern</w:t>
            </w:r>
            <w:proofErr w:type="spellEnd"/>
            <w:r w:rsidRPr="4DE94442" w:rsidR="4202ED15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</w:tc>
      </w:tr>
      <w:tr w:rsidR="003640B0" w:rsidTr="060B0EA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034A3777" w:rsidRDefault="00A10DBC" w14:paraId="4B9CBF27" w14:textId="095F0E4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4A3777" w:rsidR="492BC34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Procenta</w:t>
            </w:r>
            <w:r w:rsidRPr="034A3777" w:rsidR="7E9D09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kolem nás</w:t>
            </w:r>
            <w:r w:rsidRPr="034A3777" w:rsidR="0EA06FC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úroková sazba a úrok</w:t>
            </w:r>
          </w:p>
          <w:p w:rsidR="00A10DBC" w:rsidP="034A3777" w:rsidRDefault="00A10DBC" w14:paraId="1002FB59" w14:textId="41534DB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034A3777" w:rsidR="39A2C9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Uč.č</w:t>
            </w:r>
            <w:proofErr w:type="spellEnd"/>
            <w:r w:rsidRPr="034A3777" w:rsidR="39A2C9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2- str. 61- 69</w:t>
            </w:r>
          </w:p>
          <w:p w:rsidR="00A10DBC" w:rsidP="034A3777" w:rsidRDefault="00A10DBC" w14:paraId="26E3D4CF" w14:textId="18A407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4A3777" w:rsidR="492BC3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HM- 70- 73</w:t>
            </w:r>
          </w:p>
          <w:p w:rsidR="00A10DBC" w:rsidP="034A3777" w:rsidRDefault="00A10DBC" w14:paraId="763CCC53" w14:textId="01BA61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4A3777" w:rsidR="492BC3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Domácí </w:t>
            </w:r>
            <w:proofErr w:type="gramStart"/>
            <w:r w:rsidRPr="034A3777" w:rsidR="492BC3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úkol- HM</w:t>
            </w:r>
            <w:proofErr w:type="gramEnd"/>
            <w:r w:rsidRPr="034A3777" w:rsidR="492BC3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str.7</w:t>
            </w:r>
            <w:r w:rsidRPr="034A3777" w:rsidR="0839D9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4 </w:t>
            </w:r>
            <w:r w:rsidRPr="034A3777" w:rsidR="492BC3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poslat ke kontrole do </w:t>
            </w:r>
            <w:r w:rsidRPr="034A3777" w:rsidR="4FDBC8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27</w:t>
            </w:r>
            <w:r w:rsidRPr="034A3777" w:rsidR="492BC3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034A3777" w:rsidR="492BC3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4.2021</w:t>
            </w:r>
          </w:p>
          <w:p w:rsidR="00A10DBC" w:rsidP="034A3777" w:rsidRDefault="00A10DBC" w14:paraId="4A6DA2D6" w14:textId="335778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4A3777" w:rsidR="492BC34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P</w:t>
            </w:r>
            <w:r w:rsidRPr="034A3777" w:rsidR="7A89D3D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rocenta</w:t>
            </w:r>
            <w:r w:rsidRPr="034A3777" w:rsidR="492BC34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034A3777" w:rsidR="2BC8362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  <w:r w:rsidRPr="034A3777" w:rsidR="492BC34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3.4.2021</w:t>
            </w:r>
          </w:p>
          <w:p w:rsidRPr="003640B0" w:rsidR="003640B0" w:rsidP="060B0EA2" w:rsidRDefault="003640B0" w14:paraId="0D0B940D" w14:textId="4378B2A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60B0EA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A77714B" w:rsidRDefault="00A10DBC" w14:paraId="442CD5DA" w14:textId="7C5E352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A77714B" w:rsidR="208EEC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Voc. 4B </w:t>
            </w:r>
            <w:r w:rsidRPr="5A77714B" w:rsidR="208EE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+ slovíčka z </w:t>
            </w:r>
            <w:r w:rsidRPr="5A77714B" w:rsidR="208EEC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Wb. p. 36 – ex. 1</w:t>
            </w:r>
            <w:r w:rsidRPr="5A77714B" w:rsidR="208EE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(vypsat, naučit – budu z nich zkoušet 23. 4.)</w:t>
            </w:r>
          </w:p>
          <w:p w:rsidRPr="003640B0" w:rsidR="00A10DBC" w:rsidP="5A77714B" w:rsidRDefault="00A10DBC" w14:paraId="1E18A289" w14:textId="05FA5C0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77714B" w:rsidR="208EEC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37 – ex. 3</w:t>
            </w:r>
          </w:p>
          <w:p w:rsidRPr="003640B0" w:rsidR="00A10DBC" w:rsidP="5A77714B" w:rsidRDefault="00A10DBC" w14:paraId="7AD12D5F" w14:textId="303B898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77714B" w:rsidR="208EEC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37 – ex. 4</w:t>
            </w:r>
            <w:r w:rsidRPr="5A77714B" w:rsidR="208EE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(to budeme na známky kontrolovat v následujícím týdnu)</w:t>
            </w:r>
          </w:p>
          <w:p w:rsidRPr="003640B0" w:rsidR="00A10DBC" w:rsidP="5A77714B" w:rsidRDefault="00A10DBC" w14:paraId="44EAFD9C" w14:textId="0D849F9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060B0EA2" w14:paraId="68BD5F78" w14:textId="77777777">
        <w:tc>
          <w:tcPr>
            <w:tcW w:w="1696" w:type="dxa"/>
            <w:tcMar/>
          </w:tcPr>
          <w:p w:rsidR="000427AC" w:rsidP="060B0EA2" w:rsidRDefault="000427AC" w14:paraId="1980DD3E" w14:textId="1B91CF34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60B0EA2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060B0EA2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060B0EA2" w:rsidRDefault="000427AC" w14:paraId="45957452" w14:textId="67840029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60B0EA2" w:rsidR="000427AC">
              <w:rPr>
                <w:rStyle w:val="normaltextrun"/>
                <w:rFonts w:ascii="Calibri" w:hAnsi="Calibri" w:cs="Calibri"/>
              </w:rPr>
              <w:t>Španělský j.</w:t>
            </w:r>
            <w:r w:rsidRPr="060B0EA2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A77714B" w:rsidRDefault="00A10DBC" w14:paraId="58CD206D" w14:textId="65DD06B0">
            <w:pPr>
              <w:spacing w:after="160"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77714B" w:rsidR="3C932AB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5A77714B" w:rsidRDefault="00A10DBC" w14:paraId="4DD606B6" w14:textId="53FFE2D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77714B" w:rsidR="3C932A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Descripción física</w:t>
            </w:r>
          </w:p>
          <w:p w:rsidR="00A10DBC" w:rsidP="5A77714B" w:rsidRDefault="00A10DBC" w14:paraId="79EC455A" w14:textId="5A2E644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A77714B" w:rsidR="3C932AB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Zkouším!!</w:t>
            </w:r>
          </w:p>
          <w:p w:rsidR="00A10DBC" w:rsidP="5A77714B" w:rsidRDefault="00A10DBC" w14:paraId="08C4CA56" w14:textId="71AF34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A77714B" w:rsidR="3C932AB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 sešit str. 11/10!</w:t>
            </w:r>
          </w:p>
          <w:p w:rsidR="00A10DBC" w:rsidP="5A77714B" w:rsidRDefault="00A10DBC" w14:paraId="393BA7B1" w14:textId="0988E6F0">
            <w:pPr>
              <w:spacing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77714B" w:rsidR="3C932A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5A77714B" w:rsidRDefault="00A10DBC" w14:paraId="5F0753B2" w14:textId="5CA6A3AE">
            <w:pPr>
              <w:spacing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77714B" w:rsidR="3C932A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Učte se nová slovíčka a skloňování sloves. Dále budeme pokračovat v látce páté lekce, prohloubíme si schopnost porozumět a vézt dialogy.</w:t>
            </w:r>
          </w:p>
          <w:p w:rsidR="00A10DBC" w:rsidP="5A77714B" w:rsidRDefault="00A10DBC" w14:paraId="2A4D0B75" w14:textId="049E829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60B0EA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60B0EA2" w:rsidRDefault="00A10DBC" w14:paraId="11A48A3B" w14:textId="65DADA6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0B0EA2" w:rsidR="7D5B9E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Zpracovat </w:t>
            </w:r>
            <w:proofErr w:type="gramStart"/>
            <w:r w:rsidRPr="060B0EA2" w:rsidR="7D5B9E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- rozmnožování</w:t>
            </w:r>
            <w:proofErr w:type="gramEnd"/>
            <w:r w:rsidRPr="060B0EA2" w:rsidR="7D5B9E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rostlin vč. </w:t>
            </w:r>
            <w:proofErr w:type="spellStart"/>
            <w:r w:rsidRPr="060B0EA2" w:rsidR="7D5B9E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pylení</w:t>
            </w:r>
            <w:proofErr w:type="spellEnd"/>
            <w:r w:rsidRPr="060B0EA2" w:rsidR="7D5B9E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oplození; následně zpracovat zápis na nové téma.</w:t>
            </w:r>
            <w:proofErr w:type="gramStart"/>
            <w:proofErr w:type="gramEnd"/>
          </w:p>
          <w:p w:rsidRPr="003640B0" w:rsidR="00A10DBC" w:rsidP="47068A4D" w:rsidRDefault="00A10DBC" w14:paraId="06C55F4A" w14:textId="20CDE3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7068A4D" w:rsidRDefault="00A10DBC" w14:paraId="50320659" w14:textId="5A85F45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068A4D" w:rsidR="7D5B9E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Nahosemenné rostliny</w:t>
            </w:r>
          </w:p>
          <w:p w:rsidRPr="003640B0" w:rsidR="00A10DBC" w:rsidP="47068A4D" w:rsidRDefault="00A10DBC" w14:paraId="3656B9AB" w14:textId="1CCB087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60B0EA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F29A624" w:rsidRDefault="003640B0" w14:paraId="73A14C57" w14:textId="5265F95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29A624" w:rsidR="45A5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list v Teams - Východní Evropa ve vrcholném středověku </w:t>
            </w:r>
          </w:p>
          <w:p w:rsidRPr="003640B0" w:rsidR="003640B0" w:rsidP="0F29A624" w:rsidRDefault="003640B0" w14:paraId="53128261" w14:textId="11F369A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29A624" w:rsidR="45A5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České království za posledních Přemyslovců</w:t>
            </w:r>
          </w:p>
        </w:tc>
      </w:tr>
      <w:tr w:rsidR="003640B0" w:rsidTr="060B0EA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750C5832" w:rsidP="77954C74" w:rsidRDefault="750C5832" w14:paraId="794DE0C0" w14:textId="500F560C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954C74" w:rsidR="750C583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Asie – státy- Východní  Asie</w:t>
            </w:r>
          </w:p>
          <w:p w:rsidR="750C5832" w:rsidP="77954C74" w:rsidRDefault="750C5832" w14:paraId="2B6E70FC" w14:textId="43E9B8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954C74" w:rsidR="750C58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77954C74" w:rsidR="750C583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750C5832" w:rsidP="77954C74" w:rsidRDefault="750C5832" w14:paraId="05ABAD05" w14:textId="12548F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954C74" w:rsidR="750C58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vyznačený v prezentaci Východní As</w:t>
            </w:r>
            <w:r w:rsidRPr="77954C74" w:rsidR="0E0D16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ie</w:t>
            </w:r>
          </w:p>
          <w:p w:rsidRPr="003640B0" w:rsidR="00A10DBC" w:rsidP="060B0EA2" w:rsidRDefault="00A10DBC" w14:paraId="4B99056E" w14:textId="2CDFB7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060B0EA2" w:rsidR="750C58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Asie</w:t>
            </w:r>
            <w:proofErr w:type="gramEnd"/>
            <w:r w:rsidRPr="060B0EA2" w:rsidR="750C58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Jihovýchodní a Jižní Asie- 30.4.2021</w:t>
            </w:r>
          </w:p>
        </w:tc>
      </w:tr>
      <w:tr w:rsidR="003640B0" w:rsidTr="060B0EA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C4F2A51">
            <w:pPr>
              <w:rPr>
                <w:sz w:val="24"/>
                <w:szCs w:val="24"/>
              </w:rPr>
            </w:pPr>
            <w:r w:rsidRPr="7E951656" w:rsidR="60CE28C6">
              <w:rPr>
                <w:sz w:val="24"/>
                <w:szCs w:val="24"/>
              </w:rPr>
              <w:t>Tlak-procvičení</w:t>
            </w:r>
          </w:p>
          <w:p w:rsidRPr="003640B0" w:rsidR="003640B0" w:rsidP="060B0EA2" w:rsidRDefault="003640B0" w14:paraId="3461D779" w14:textId="7138964E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A77714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A77714B" w:rsidRDefault="004B177C" w14:paraId="1FF40CBC" w14:textId="007DC74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77714B" w:rsidR="284DF75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OV-Ochrana obyvatel za mimořádných událostí – 2. část</w:t>
            </w:r>
          </w:p>
          <w:p w:rsidR="004B177C" w:rsidP="5A77714B" w:rsidRDefault="004B177C" w14:paraId="6845B903" w14:textId="53D4652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77714B" w:rsidR="284DF7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81-83- pročti text a doplň zápis na Teams (soubory-výukové materiály-zápisy). Zde najdete i</w:t>
            </w:r>
            <w:r w:rsidRPr="5A77714B" w:rsidR="284DF75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kritéria hodnocení z OV</w:t>
            </w:r>
            <w:r w:rsidRPr="5A77714B" w:rsidR="284DF7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4B177C" w:rsidP="5A77714B" w:rsidRDefault="004B177C" w14:paraId="75B0BA78" w14:textId="3E1C9E7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77714B" w:rsidR="284DF7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Další dobrovolná hodina bude v úterý 27. 4., začínáme ve 12.30.</w:t>
            </w:r>
          </w:p>
          <w:p w:rsidR="004B177C" w:rsidP="5A77714B" w:rsidRDefault="004B177C" w14:paraId="28B61E51" w14:textId="28EAD279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2C8CBDD"/>
    <w:rsid w:val="034A3777"/>
    <w:rsid w:val="05D2209E"/>
    <w:rsid w:val="060B0EA2"/>
    <w:rsid w:val="0640C3E1"/>
    <w:rsid w:val="06CB0C07"/>
    <w:rsid w:val="0839D964"/>
    <w:rsid w:val="0B2A6D00"/>
    <w:rsid w:val="0C1E403B"/>
    <w:rsid w:val="0CE99C8F"/>
    <w:rsid w:val="0E0D1629"/>
    <w:rsid w:val="0EA06FC8"/>
    <w:rsid w:val="0F29A624"/>
    <w:rsid w:val="0F617F4E"/>
    <w:rsid w:val="1595BA2C"/>
    <w:rsid w:val="15C93E45"/>
    <w:rsid w:val="16130653"/>
    <w:rsid w:val="1DD7417B"/>
    <w:rsid w:val="1FEE9187"/>
    <w:rsid w:val="20469F5D"/>
    <w:rsid w:val="208EECAF"/>
    <w:rsid w:val="219EA7BF"/>
    <w:rsid w:val="21D610B5"/>
    <w:rsid w:val="2273458B"/>
    <w:rsid w:val="22840B1E"/>
    <w:rsid w:val="240B954B"/>
    <w:rsid w:val="257DE40F"/>
    <w:rsid w:val="27BBF612"/>
    <w:rsid w:val="2815341A"/>
    <w:rsid w:val="284DF751"/>
    <w:rsid w:val="28508B71"/>
    <w:rsid w:val="29B12DDC"/>
    <w:rsid w:val="2BC8362D"/>
    <w:rsid w:val="2CAB2682"/>
    <w:rsid w:val="3200810E"/>
    <w:rsid w:val="36D3F231"/>
    <w:rsid w:val="3717BA30"/>
    <w:rsid w:val="376A0E6A"/>
    <w:rsid w:val="38569A35"/>
    <w:rsid w:val="389E06EE"/>
    <w:rsid w:val="39A2C923"/>
    <w:rsid w:val="39FFCC9B"/>
    <w:rsid w:val="3A4F5AF2"/>
    <w:rsid w:val="3BB17F27"/>
    <w:rsid w:val="3C195875"/>
    <w:rsid w:val="3C932AB8"/>
    <w:rsid w:val="3EB86A20"/>
    <w:rsid w:val="40586D3C"/>
    <w:rsid w:val="4202ED15"/>
    <w:rsid w:val="452BC674"/>
    <w:rsid w:val="45A55744"/>
    <w:rsid w:val="47068A4D"/>
    <w:rsid w:val="492BC34E"/>
    <w:rsid w:val="4A3B77B2"/>
    <w:rsid w:val="4B465AFE"/>
    <w:rsid w:val="4C9280AE"/>
    <w:rsid w:val="4DE94442"/>
    <w:rsid w:val="4F5362DC"/>
    <w:rsid w:val="4FB9E481"/>
    <w:rsid w:val="4FDBC817"/>
    <w:rsid w:val="54A33399"/>
    <w:rsid w:val="558B7670"/>
    <w:rsid w:val="5596F68C"/>
    <w:rsid w:val="56D8E66C"/>
    <w:rsid w:val="576EA166"/>
    <w:rsid w:val="5A77714B"/>
    <w:rsid w:val="5C217EA2"/>
    <w:rsid w:val="5C8EE2EE"/>
    <w:rsid w:val="5D4F31D1"/>
    <w:rsid w:val="5D83A200"/>
    <w:rsid w:val="5F3DD8D2"/>
    <w:rsid w:val="60CE28C6"/>
    <w:rsid w:val="67D5654E"/>
    <w:rsid w:val="69C183FB"/>
    <w:rsid w:val="6B5D545C"/>
    <w:rsid w:val="6C433F85"/>
    <w:rsid w:val="6C739457"/>
    <w:rsid w:val="6D0F3CDD"/>
    <w:rsid w:val="70DF6ABA"/>
    <w:rsid w:val="725120AE"/>
    <w:rsid w:val="72D82433"/>
    <w:rsid w:val="73CB5F96"/>
    <w:rsid w:val="750C5832"/>
    <w:rsid w:val="7548FDD9"/>
    <w:rsid w:val="76FB4762"/>
    <w:rsid w:val="77954C74"/>
    <w:rsid w:val="7A89D3DE"/>
    <w:rsid w:val="7C5447C0"/>
    <w:rsid w:val="7D5B9EE2"/>
    <w:rsid w:val="7E951656"/>
    <w:rsid w:val="7E9D0981"/>
    <w:rsid w:val="7EAA3175"/>
    <w:rsid w:val="7F05C0AD"/>
    <w:rsid w:val="7F70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30</revision>
  <lastPrinted>2020-03-11T10:20:00.0000000Z</lastPrinted>
  <dcterms:created xsi:type="dcterms:W3CDTF">2020-03-11T10:31:00.0000000Z</dcterms:created>
  <dcterms:modified xsi:type="dcterms:W3CDTF">2021-04-18T19:28:41.5028605Z</dcterms:modified>
</coreProperties>
</file>