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6D319D7" w:rsidR="003640B0" w:rsidRPr="00A711A2" w:rsidRDefault="00A358A9" w:rsidP="00E74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E74387">
              <w:rPr>
                <w:b/>
                <w:sz w:val="24"/>
                <w:szCs w:val="24"/>
              </w:rPr>
              <w:t>19. – 22. 12.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E28BF1D" w14:textId="10911AE3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19. 12. – učíme se podle rozvrhu</w:t>
      </w:r>
    </w:p>
    <w:p w14:paraId="1C33CFCE" w14:textId="1FCE607F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20. 12. – jedeme</w:t>
      </w:r>
      <w:r w:rsidR="00E74387">
        <w:rPr>
          <w:b/>
          <w:color w:val="000000"/>
        </w:rPr>
        <w:t xml:space="preserve"> na výlet do Berouna </w:t>
      </w:r>
    </w:p>
    <w:p w14:paraId="2C164FA0" w14:textId="5A0CF002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21. 12. – učíme se podle rozvrhu</w:t>
      </w:r>
    </w:p>
    <w:p w14:paraId="7F995638" w14:textId="2D5A8BFD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22. 12. – besídka – občerstvení, tombola, tanec, film, hry</w:t>
      </w:r>
      <w:r w:rsidR="00763C61">
        <w:rPr>
          <w:b/>
          <w:color w:val="000000"/>
        </w:rPr>
        <w:t>, vyučování končíme v 11, 30 h</w:t>
      </w:r>
    </w:p>
    <w:p w14:paraId="4FD2F287" w14:textId="6494387B" w:rsidR="00E74387" w:rsidRPr="00D35726" w:rsidRDefault="00E74387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23. 12. 2022 – 2. 1. 2023 vánoční prázdniny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4FFF57B" w:rsidR="00B537CB" w:rsidRDefault="002E2D78" w:rsidP="00D3572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  <w:r w:rsidR="001944B0">
              <w:rPr>
                <w:sz w:val="24"/>
                <w:szCs w:val="24"/>
              </w:rPr>
              <w:t xml:space="preserve">, kde píšeme mě a mně, </w:t>
            </w:r>
            <w:r w:rsidR="001944B0" w:rsidRPr="00ED3156">
              <w:rPr>
                <w:sz w:val="24"/>
                <w:szCs w:val="24"/>
              </w:rPr>
              <w:t xml:space="preserve">předpony </w:t>
            </w:r>
            <w:proofErr w:type="spellStart"/>
            <w:r w:rsidR="001944B0" w:rsidRPr="00ED3156">
              <w:rPr>
                <w:sz w:val="24"/>
                <w:szCs w:val="24"/>
              </w:rPr>
              <w:t>roz</w:t>
            </w:r>
            <w:proofErr w:type="spellEnd"/>
            <w:r w:rsidR="001944B0" w:rsidRPr="00ED3156">
              <w:rPr>
                <w:sz w:val="24"/>
                <w:szCs w:val="24"/>
              </w:rPr>
              <w:t>-, nad-, pod-, před-, od-, bez-</w:t>
            </w:r>
            <w:r w:rsidR="001944B0" w:rsidRPr="00D35726">
              <w:rPr>
                <w:sz w:val="24"/>
                <w:szCs w:val="24"/>
              </w:rPr>
              <w:t xml:space="preserve">zdvojené souhlásky, </w:t>
            </w:r>
            <w:r w:rsidR="005D1B08" w:rsidRPr="00D35726">
              <w:rPr>
                <w:sz w:val="24"/>
                <w:szCs w:val="24"/>
              </w:rPr>
              <w:t>předpony s- a z-</w:t>
            </w:r>
          </w:p>
          <w:p w14:paraId="4284A74D" w14:textId="2B65BDE9" w:rsidR="00B74089" w:rsidRPr="00E74387" w:rsidRDefault="00D35726" w:rsidP="00E74387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druhy přídavných jmen, vzor jarní</w:t>
            </w:r>
            <w:r w:rsidR="00117DB4">
              <w:rPr>
                <w:sz w:val="24"/>
                <w:szCs w:val="24"/>
              </w:rPr>
              <w:t>, m</w:t>
            </w:r>
            <w:r w:rsidR="00E74387">
              <w:rPr>
                <w:sz w:val="24"/>
                <w:szCs w:val="24"/>
              </w:rPr>
              <w:t>ladý UČ 54 – 56, 52/ 17</w:t>
            </w:r>
            <w:r w:rsidR="00763C61">
              <w:rPr>
                <w:sz w:val="24"/>
                <w:szCs w:val="24"/>
              </w:rPr>
              <w:t>,</w:t>
            </w:r>
            <w:r w:rsidR="00E74387">
              <w:rPr>
                <w:sz w:val="24"/>
                <w:szCs w:val="24"/>
              </w:rPr>
              <w:t xml:space="preserve"> 55/ 4, skloňování vzoru jarní 51, mladý 56</w:t>
            </w:r>
          </w:p>
          <w:p w14:paraId="2DD09FD2" w14:textId="6593ECBF" w:rsidR="00A734D5" w:rsidRPr="006650B0" w:rsidRDefault="00117DB4" w:rsidP="006650B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74387">
              <w:rPr>
                <w:sz w:val="24"/>
                <w:szCs w:val="24"/>
              </w:rPr>
              <w:t>S 37/ 4, 6, 34/ 9</w:t>
            </w:r>
          </w:p>
          <w:p w14:paraId="2589A7B9" w14:textId="77777777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9689A12" w14:textId="2CC3B27E" w:rsidR="00A53B1A" w:rsidRDefault="002E2D78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5D1B08">
              <w:rPr>
                <w:sz w:val="24"/>
                <w:szCs w:val="24"/>
              </w:rPr>
              <w:t>písemné násobení trojciferným</w:t>
            </w:r>
            <w:r w:rsidR="00700A1C">
              <w:rPr>
                <w:sz w:val="24"/>
                <w:szCs w:val="24"/>
              </w:rPr>
              <w:t xml:space="preserve">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</w:p>
          <w:p w14:paraId="403CA318" w14:textId="1D16A578" w:rsidR="00C7384F" w:rsidRPr="00763C61" w:rsidRDefault="001D7951" w:rsidP="00763C6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dělení</w:t>
            </w:r>
            <w:r w:rsidR="00C7384F">
              <w:rPr>
                <w:sz w:val="24"/>
                <w:szCs w:val="24"/>
              </w:rPr>
              <w:t xml:space="preserve"> dvojciferným dělitelem UČ 25, </w:t>
            </w:r>
            <w:r>
              <w:rPr>
                <w:sz w:val="24"/>
                <w:szCs w:val="24"/>
              </w:rPr>
              <w:t>desetinné číslo</w:t>
            </w:r>
            <w:r w:rsidR="00C7384F">
              <w:rPr>
                <w:sz w:val="24"/>
                <w:szCs w:val="24"/>
              </w:rPr>
              <w:t xml:space="preserve">, zapisování, orientace na </w:t>
            </w:r>
            <w:proofErr w:type="spellStart"/>
            <w:r w:rsidR="00C7384F">
              <w:rPr>
                <w:sz w:val="24"/>
                <w:szCs w:val="24"/>
              </w:rPr>
              <w:t>čiselné</w:t>
            </w:r>
            <w:proofErr w:type="spellEnd"/>
            <w:r w:rsidR="00C7384F">
              <w:rPr>
                <w:sz w:val="24"/>
                <w:szCs w:val="24"/>
              </w:rPr>
              <w:t xml:space="preserve"> ose, sčítání a odčítání desetinných čísel</w:t>
            </w:r>
            <w:r w:rsidR="00D35726">
              <w:rPr>
                <w:sz w:val="24"/>
                <w:szCs w:val="24"/>
              </w:rPr>
              <w:t>, násobení 10, 100</w:t>
            </w:r>
          </w:p>
          <w:p w14:paraId="06FDBDAF" w14:textId="62466654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7951">
              <w:rPr>
                <w:bCs/>
                <w:sz w:val="24"/>
                <w:szCs w:val="24"/>
              </w:rPr>
              <w:t xml:space="preserve"> 36 -</w:t>
            </w:r>
            <w:r w:rsidR="00D35726">
              <w:rPr>
                <w:bCs/>
                <w:sz w:val="24"/>
                <w:szCs w:val="24"/>
              </w:rPr>
              <w:t xml:space="preserve"> 39</w:t>
            </w:r>
          </w:p>
          <w:p w14:paraId="3BADA33F" w14:textId="3E6102C3" w:rsidR="00A95B06" w:rsidRDefault="00117DB4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dělení dvojciferným dělitelem 18, 27/ 4, 29/ 13, 32/ 11</w:t>
            </w:r>
            <w:r w:rsidR="00E74387">
              <w:rPr>
                <w:bCs/>
                <w:sz w:val="24"/>
                <w:szCs w:val="24"/>
              </w:rPr>
              <w:t>, 36/ 1</w:t>
            </w:r>
          </w:p>
          <w:p w14:paraId="06E8C466" w14:textId="6B4444F2" w:rsidR="00117DB4" w:rsidRPr="00E74387" w:rsidRDefault="00117DB4" w:rsidP="00E74387">
            <w:pPr>
              <w:rPr>
                <w:bCs/>
                <w:sz w:val="24"/>
                <w:szCs w:val="24"/>
              </w:rPr>
            </w:pPr>
          </w:p>
          <w:p w14:paraId="69B10758" w14:textId="5444F52E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4C621889" w:rsidR="00BA1845" w:rsidRDefault="008B6184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Hvězdy, galaxie a vesmír 31 - 32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D428E44" w14:textId="387A1948" w:rsidR="0050784A" w:rsidRPr="00E74387" w:rsidRDefault="0050784A" w:rsidP="0050784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1F934AEA" w14:textId="3D0A2177" w:rsidR="005E2036" w:rsidRPr="00751058" w:rsidRDefault="00751058" w:rsidP="00751058">
            <w:pPr>
              <w:pStyle w:val="Odstavecseseznamem"/>
              <w:numPr>
                <w:ilvl w:val="0"/>
                <w:numId w:val="6"/>
              </w:num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751058">
              <w:rPr>
                <w:rStyle w:val="xxxxnormaltextrun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st   </w:t>
            </w:r>
            <w:r w:rsidRPr="00751058">
              <w:rPr>
                <w:rStyle w:val="xcontentpasted5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Vánoce (písně, hry a slovní zásoba)</w:t>
            </w:r>
            <w:r w:rsidRPr="0075105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1C9ED67B" w14:textId="57266806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1388B763" w:rsidR="007261BF" w:rsidRPr="00E74387" w:rsidRDefault="00E74387" w:rsidP="00E7438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Protektorát Čechy a Morava a 2. světová válka 32 - 35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627181">
    <w:abstractNumId w:val="4"/>
  </w:num>
  <w:num w:numId="2" w16cid:durableId="1287350647">
    <w:abstractNumId w:val="6"/>
  </w:num>
  <w:num w:numId="3" w16cid:durableId="643973402">
    <w:abstractNumId w:val="2"/>
  </w:num>
  <w:num w:numId="4" w16cid:durableId="149100880">
    <w:abstractNumId w:val="1"/>
  </w:num>
  <w:num w:numId="5" w16cid:durableId="1328553158">
    <w:abstractNumId w:val="0"/>
  </w:num>
  <w:num w:numId="6" w16cid:durableId="467667487">
    <w:abstractNumId w:val="3"/>
  </w:num>
  <w:num w:numId="7" w16cid:durableId="34414109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231</Words>
  <Characters>1365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38</cp:revision>
  <cp:lastPrinted>2022-10-20T12:04:00Z</cp:lastPrinted>
  <dcterms:created xsi:type="dcterms:W3CDTF">2022-09-29T07:59:00Z</dcterms:created>
  <dcterms:modified xsi:type="dcterms:W3CDTF">2022-12-16T04:48:00Z</dcterms:modified>
</cp:coreProperties>
</file>