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D31869D" w14:paraId="0A7DBF18" w14:textId="77777777">
        <w:tc>
          <w:tcPr>
            <w:tcW w:w="4531" w:type="dxa"/>
            <w:tcMar/>
          </w:tcPr>
          <w:p w:rsidRPr="003640B0" w:rsidR="00557993" w:rsidP="7D90F7EE" w:rsidRDefault="00557993" w14:paraId="144FE7C8" w14:textId="27573C52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7D90F7EE" w:rsidR="00557993">
              <w:rPr>
                <w:b w:val="1"/>
                <w:bCs w:val="1"/>
                <w:sz w:val="36"/>
                <w:szCs w:val="36"/>
              </w:rPr>
              <w:t>PLÁN UČIVA NA TÝDEN</w:t>
            </w:r>
          </w:p>
        </w:tc>
        <w:tc>
          <w:tcPr>
            <w:tcW w:w="4531" w:type="dxa"/>
            <w:tcMar/>
          </w:tcPr>
          <w:p w:rsidRPr="003640B0" w:rsidR="00557993" w:rsidP="7D90F7EE" w:rsidRDefault="00A10DBC" w14:paraId="672A6659" w14:textId="7E42F0F2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36"/>
                <w:szCs w:val="36"/>
              </w:rPr>
            </w:pPr>
            <w:r w:rsidRPr="7D90F7EE" w:rsidR="772170C7">
              <w:rPr>
                <w:b w:val="1"/>
                <w:bCs w:val="1"/>
                <w:sz w:val="36"/>
                <w:szCs w:val="36"/>
              </w:rPr>
              <w:t>- 5. 6. 2020</w:t>
            </w:r>
          </w:p>
        </w:tc>
      </w:tr>
      <w:tr w:rsidR="003640B0" w:rsidTr="1D31869D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2372D0C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Pr="725120AE" w:rsidR="376A0E6A">
              <w:rPr>
                <w:sz w:val="24"/>
                <w:szCs w:val="24"/>
              </w:rPr>
              <w:t xml:space="preserve">  </w:t>
            </w:r>
          </w:p>
          <w:p w:rsidRPr="003640B0" w:rsidR="003640B0" w:rsidP="00C30A0A" w:rsidRDefault="003640B0" w14:paraId="0A37501D" w14:textId="5B2C0EAC">
            <w:pPr>
              <w:rPr>
                <w:sz w:val="24"/>
                <w:szCs w:val="24"/>
              </w:rPr>
            </w:pPr>
            <w:r w:rsidRPr="1D31869D" w:rsidR="15FEA270">
              <w:rPr>
                <w:sz w:val="24"/>
                <w:szCs w:val="24"/>
              </w:rPr>
              <w:t>2.A</w:t>
            </w: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D31869D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6910DB81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D31869D" w:rsidR="6E7EFCDC">
              <w:rPr>
                <w:rFonts w:ascii="Times New Roman" w:hAnsi="Times New Roman" w:eastAsia="Times New Roman" w:cs="Times New Roman"/>
                <w:sz w:val="24"/>
                <w:szCs w:val="24"/>
              </w:rPr>
              <w:t>Pracovní sešit str. 39, 40, 42</w:t>
            </w:r>
          </w:p>
          <w:p w:rsidR="6E7EFCDC" w:rsidP="1D31869D" w:rsidRDefault="6E7EFCDC" w14:paraId="7885C868" w14:textId="19B5311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D31869D" w:rsidR="6E7EFCD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Písanka </w:t>
            </w:r>
            <w:r w:rsidRPr="1D31869D" w:rsidR="6E7EFCDC">
              <w:rPr>
                <w:rFonts w:ascii="Times New Roman" w:hAnsi="Times New Roman" w:eastAsia="Times New Roman" w:cs="Times New Roman"/>
                <w:sz w:val="24"/>
                <w:szCs w:val="24"/>
              </w:rPr>
              <w:t>str</w:t>
            </w:r>
            <w:r w:rsidRPr="1D31869D" w:rsidR="6E7EFCDC">
              <w:rPr>
                <w:rFonts w:ascii="Times New Roman" w:hAnsi="Times New Roman" w:eastAsia="Times New Roman" w:cs="Times New Roman"/>
                <w:sz w:val="24"/>
                <w:szCs w:val="24"/>
              </w:rPr>
              <w:t>. 36, 37</w:t>
            </w:r>
          </w:p>
          <w:p w:rsidR="6E7EFCDC" w:rsidP="1D31869D" w:rsidRDefault="6E7EFCDC" w14:paraId="377D3152" w14:textId="5C36105A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D31869D" w:rsidR="6E7EFCDC">
              <w:rPr>
                <w:rFonts w:ascii="Times New Roman" w:hAnsi="Times New Roman" w:eastAsia="Times New Roman" w:cs="Times New Roman"/>
                <w:sz w:val="24"/>
                <w:szCs w:val="24"/>
              </w:rPr>
              <w:t>Učebnice 93/17  -- opiš, potom splň  úkoly a, c.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D31869D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6DE97BC8">
            <w:pPr>
              <w:rPr>
                <w:sz w:val="24"/>
                <w:szCs w:val="24"/>
              </w:rPr>
            </w:pPr>
          </w:p>
          <w:p w:rsidR="00A10DBC" w:rsidP="00C30A0A" w:rsidRDefault="00A10DBC" w14:paraId="313E87B7" w14:textId="273DD746">
            <w:pPr>
              <w:rPr>
                <w:sz w:val="24"/>
                <w:szCs w:val="24"/>
              </w:rPr>
            </w:pPr>
            <w:r w:rsidRPr="1D31869D" w:rsidR="221ECC4B">
              <w:rPr>
                <w:sz w:val="24"/>
                <w:szCs w:val="24"/>
              </w:rPr>
              <w:t>Násobky čísla 7</w:t>
            </w: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1D31869D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675A6B42">
            <w:pPr>
              <w:rPr>
                <w:sz w:val="24"/>
                <w:szCs w:val="24"/>
              </w:rPr>
            </w:pPr>
            <w:r w:rsidRPr="53B9B761" w:rsidR="79AD9EA0">
              <w:rPr>
                <w:sz w:val="24"/>
                <w:szCs w:val="24"/>
              </w:rPr>
              <w:t>1. skupina</w:t>
            </w:r>
          </w:p>
          <w:p w:rsidR="00A10DBC" w:rsidP="53B9B761" w:rsidRDefault="00A10DBC" w14:paraId="603A9819" w14:textId="3ABFF19C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3B9B761" w:rsidR="79AD9EA0">
              <w:rPr>
                <w:sz w:val="24"/>
                <w:szCs w:val="24"/>
              </w:rPr>
              <w:t>Procvičuj nová slovíčka - obrázkový slovník najdeš je v souborech na TEAMS</w:t>
            </w:r>
          </w:p>
          <w:p w:rsidR="00A10DBC" w:rsidP="53B9B761" w:rsidRDefault="00A10DBC" w14:paraId="0C5F625E" w14:textId="29D2C163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53B9B761" w:rsidR="79AD9EA0">
              <w:rPr>
                <w:sz w:val="24"/>
                <w:szCs w:val="24"/>
              </w:rPr>
              <w:t>Procvičuj slovíčka ve Škole s nadhledem - kód 499 055</w:t>
            </w:r>
          </w:p>
          <w:p w:rsidR="00A10DBC" w:rsidP="53B9B761" w:rsidRDefault="00A10DBC" w14:paraId="273F8651" w14:textId="1A9BA8D8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53B9B761" w:rsidR="79AD9EA0">
              <w:rPr>
                <w:sz w:val="24"/>
                <w:szCs w:val="24"/>
              </w:rPr>
              <w:t xml:space="preserve">Poslechni si ještě jednou At </w:t>
            </w:r>
            <w:proofErr w:type="spellStart"/>
            <w:r w:rsidRPr="53B9B761" w:rsidR="79AD9EA0">
              <w:rPr>
                <w:sz w:val="24"/>
                <w:szCs w:val="24"/>
              </w:rPr>
              <w:t>the</w:t>
            </w:r>
            <w:proofErr w:type="spellEnd"/>
            <w:r w:rsidRPr="53B9B761" w:rsidR="79AD9EA0">
              <w:rPr>
                <w:sz w:val="24"/>
                <w:szCs w:val="24"/>
              </w:rPr>
              <w:t xml:space="preserve"> </w:t>
            </w:r>
            <w:proofErr w:type="spellStart"/>
            <w:r w:rsidRPr="53B9B761" w:rsidR="79AD9EA0">
              <w:rPr>
                <w:sz w:val="24"/>
                <w:szCs w:val="24"/>
              </w:rPr>
              <w:t>farm</w:t>
            </w:r>
            <w:proofErr w:type="spellEnd"/>
            <w:r w:rsidRPr="53B9B761" w:rsidR="79AD9EA0">
              <w:rPr>
                <w:sz w:val="24"/>
                <w:szCs w:val="24"/>
              </w:rPr>
              <w:t xml:space="preserve"> - </w:t>
            </w:r>
            <w:proofErr w:type="spellStart"/>
            <w:r w:rsidRPr="53B9B761" w:rsidR="79AD9EA0">
              <w:rPr>
                <w:sz w:val="24"/>
                <w:szCs w:val="24"/>
              </w:rPr>
              <w:t>njadeš</w:t>
            </w:r>
            <w:proofErr w:type="spellEnd"/>
            <w:r w:rsidRPr="53B9B761" w:rsidR="79AD9EA0">
              <w:rPr>
                <w:sz w:val="24"/>
                <w:szCs w:val="24"/>
              </w:rPr>
              <w:t xml:space="preserve"> také na TEAMS</w:t>
            </w:r>
          </w:p>
          <w:p w:rsidR="00A10DBC" w:rsidP="53B9B761" w:rsidRDefault="00A10DBC" w14:paraId="64157D7D" w14:textId="36E2767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53B9B761" w:rsidR="79AD9EA0">
              <w:rPr>
                <w:sz w:val="24"/>
                <w:szCs w:val="24"/>
              </w:rPr>
              <w:t>Uč. 55 cv.3 - vystřihni si obrázky mláďat a připrav na online hodinu</w:t>
            </w:r>
          </w:p>
          <w:p w:rsidR="79AD9EA0" w:rsidP="53B9B761" w:rsidRDefault="79AD9EA0" w14:paraId="786C4039" w14:textId="5F395FBB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53B9B761" w:rsidR="79AD9EA0">
              <w:rPr>
                <w:sz w:val="24"/>
                <w:szCs w:val="24"/>
              </w:rPr>
              <w:t>Uč. 55 cv.4 - doplň slova</w:t>
            </w:r>
            <w:r w:rsidRPr="53B9B761" w:rsidR="1EEAD5F2">
              <w:rPr>
                <w:sz w:val="24"/>
                <w:szCs w:val="24"/>
              </w:rPr>
              <w:t xml:space="preserve"> a procvičuj čtení</w:t>
            </w:r>
          </w:p>
          <w:p w:rsidR="1EEAD5F2" w:rsidP="53B9B761" w:rsidRDefault="1EEAD5F2" w14:paraId="742E5F18" w14:textId="231DEEF3">
            <w:pPr>
              <w:pStyle w:val="Normln"/>
              <w:ind w:left="0"/>
              <w:rPr>
                <w:rFonts w:ascii="Segoe UI Emoji" w:hAnsi="Segoe UI Emoji" w:eastAsia="Segoe UI Emoji" w:cs="Segoe UI Emoji"/>
                <w:sz w:val="24"/>
                <w:szCs w:val="24"/>
              </w:rPr>
            </w:pPr>
            <w:r w:rsidRPr="62CB0D27" w:rsidR="1EEAD5F2">
              <w:rPr>
                <w:sz w:val="24"/>
                <w:szCs w:val="24"/>
              </w:rPr>
              <w:t xml:space="preserve">Uvidíme se na online hodině v úterý ve 13. 15 </w:t>
            </w:r>
            <w:r w:rsidRPr="62CB0D27" w:rsidR="1EEAD5F2">
              <w:rPr>
                <w:rFonts w:ascii="Segoe UI Emoji" w:hAnsi="Segoe UI Emoji" w:eastAsia="Segoe UI Emoji" w:cs="Segoe UI Emoji"/>
                <w:sz w:val="24"/>
                <w:szCs w:val="24"/>
              </w:rPr>
              <w:t>😊</w:t>
            </w:r>
            <w:r w:rsidRPr="62CB0D27" w:rsidR="1EEAD5F2">
              <w:rPr>
                <w:sz w:val="24"/>
                <w:szCs w:val="24"/>
              </w:rPr>
              <w:t xml:space="preserve"> </w:t>
            </w:r>
          </w:p>
          <w:p w:rsidR="62CB0D27" w:rsidP="62CB0D27" w:rsidRDefault="62CB0D27" w14:paraId="54DAA00E" w14:textId="3548D7BE">
            <w:pPr>
              <w:pStyle w:val="Normln"/>
              <w:ind w:left="0"/>
              <w:rPr>
                <w:sz w:val="24"/>
                <w:szCs w:val="24"/>
              </w:rPr>
            </w:pPr>
          </w:p>
          <w:p w:rsidR="78687E28" w:rsidP="62CB0D27" w:rsidRDefault="78687E28" w14:paraId="5FF28E2E" w14:textId="522997A5">
            <w:pPr>
              <w:pStyle w:val="Normln"/>
              <w:ind w:left="0"/>
              <w:rPr>
                <w:sz w:val="24"/>
                <w:szCs w:val="24"/>
              </w:rPr>
            </w:pPr>
            <w:r w:rsidRPr="62CB0D27" w:rsidR="78687E28">
              <w:rPr>
                <w:sz w:val="24"/>
                <w:szCs w:val="24"/>
              </w:rPr>
              <w:t>1.skupina</w:t>
            </w:r>
          </w:p>
          <w:p w:rsidR="78687E28" w:rsidP="62CB0D27" w:rsidRDefault="78687E28" w14:paraId="0668D919" w14:textId="54901BA3">
            <w:pPr>
              <w:spacing w:line="276" w:lineRule="auto"/>
            </w:pPr>
            <w:r w:rsidRPr="62CB0D27" w:rsidR="78687E2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IT´S GOT WINGS</w:t>
            </w:r>
          </w:p>
          <w:p w:rsidR="78687E28" w:rsidP="62CB0D27" w:rsidRDefault="78687E28" w14:paraId="2ED02E03" w14:textId="7E65E4FC">
            <w:pPr>
              <w:spacing w:line="276" w:lineRule="auto"/>
            </w:pPr>
            <w:r w:rsidRPr="62CB0D27" w:rsidR="78687E2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Seznam se s novou slovní zásobou:</w:t>
            </w:r>
          </w:p>
          <w:p w:rsidR="78687E28" w:rsidP="62CB0D27" w:rsidRDefault="78687E28" w14:paraId="20BF8A16" w14:textId="1A9EE558">
            <w:pPr>
              <w:spacing w:line="276" w:lineRule="auto"/>
            </w:pPr>
            <w:r w:rsidRPr="62CB0D27" w:rsidR="78687E28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wings </w:t>
            </w:r>
            <w:r w:rsidRPr="62CB0D27" w:rsidR="78687E2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– křídla, </w:t>
            </w:r>
            <w:r w:rsidRPr="62CB0D27" w:rsidR="78687E28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beak</w:t>
            </w:r>
            <w:r w:rsidRPr="62CB0D27" w:rsidR="78687E2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–zobák,</w:t>
            </w:r>
            <w:r w:rsidRPr="62CB0D27" w:rsidR="78687E28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tail</w:t>
            </w:r>
            <w:r w:rsidRPr="62CB0D27" w:rsidR="78687E2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–ocas, </w:t>
            </w:r>
            <w:r w:rsidRPr="62CB0D27" w:rsidR="78687E28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swim-</w:t>
            </w:r>
            <w:r w:rsidRPr="62CB0D27" w:rsidR="78687E2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plavat, </w:t>
            </w:r>
            <w:r w:rsidRPr="62CB0D27" w:rsidR="78687E28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bird</w:t>
            </w:r>
            <w:r w:rsidRPr="62CB0D27" w:rsidR="78687E2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- pták,</w:t>
            </w:r>
            <w:r w:rsidRPr="62CB0D27" w:rsidR="78687E28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 cute</w:t>
            </w:r>
            <w:r w:rsidRPr="62CB0D27" w:rsidR="78687E2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–roztomilý,</w:t>
            </w:r>
            <w:r w:rsidRPr="62CB0D27" w:rsidR="78687E28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 panda</w:t>
            </w:r>
            <w:r w:rsidRPr="62CB0D27" w:rsidR="78687E2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panda medvídek, </w:t>
            </w:r>
            <w:r w:rsidRPr="62CB0D27" w:rsidR="78687E28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penguin</w:t>
            </w:r>
            <w:r w:rsidRPr="62CB0D27" w:rsidR="78687E2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tučňk, </w:t>
            </w:r>
            <w:r w:rsidRPr="62CB0D27" w:rsidR="78687E28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platypus</w:t>
            </w:r>
            <w:r w:rsidRPr="62CB0D27" w:rsidR="78687E2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ptakopysk, </w:t>
            </w:r>
            <w:r w:rsidRPr="62CB0D27" w:rsidR="78687E28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It hasn´t got (wings)</w:t>
            </w:r>
            <w:r w:rsidRPr="62CB0D27" w:rsidR="78687E2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Nemá křídla.</w:t>
            </w:r>
          </w:p>
          <w:p w:rsidR="78687E28" w:rsidP="62CB0D27" w:rsidRDefault="78687E28" w14:paraId="48DB335B" w14:textId="0E6C45F6">
            <w:pPr>
              <w:spacing w:line="276" w:lineRule="auto"/>
            </w:pPr>
            <w:r w:rsidRPr="62CB0D27" w:rsidR="78687E2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Pracuj v učebnici na </w:t>
            </w:r>
            <w:r w:rsidRPr="62CB0D27" w:rsidR="78687E2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str.50/cv.1</w:t>
            </w:r>
            <w:r w:rsidRPr="62CB0D27" w:rsidR="78687E2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poslechni sinahrávku (2.07) a ukazuj.</w:t>
            </w:r>
          </w:p>
          <w:p w:rsidR="78687E28" w:rsidP="62CB0D27" w:rsidRDefault="78687E28" w14:paraId="144057D9" w14:textId="53185969">
            <w:pPr>
              <w:spacing w:line="276" w:lineRule="auto"/>
            </w:pPr>
            <w:r w:rsidRPr="62CB0D27" w:rsidR="78687E2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Pokračuj na </w:t>
            </w:r>
            <w:r w:rsidRPr="62CB0D27" w:rsidR="78687E2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st.51/2</w:t>
            </w:r>
            <w:r w:rsidRPr="62CB0D27" w:rsidR="78687E2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spojuj a říkej </w:t>
            </w:r>
            <w:r w:rsidRPr="62CB0D27" w:rsidR="78687E28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př. </w:t>
            </w:r>
            <w:proofErr w:type="spellStart"/>
            <w:r w:rsidRPr="62CB0D27" w:rsidR="78687E28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>The</w:t>
            </w:r>
            <w:proofErr w:type="spellEnd"/>
            <w:r w:rsidRPr="62CB0D27" w:rsidR="78687E28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62CB0D27" w:rsidR="78687E28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>cat</w:t>
            </w:r>
            <w:proofErr w:type="spellEnd"/>
            <w:r w:rsidRPr="62CB0D27" w:rsidR="78687E28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62CB0D27" w:rsidR="78687E28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>hasn´t</w:t>
            </w:r>
            <w:proofErr w:type="spellEnd"/>
            <w:r w:rsidRPr="62CB0D27" w:rsidR="78687E28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62CB0D27" w:rsidR="78687E28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>got</w:t>
            </w:r>
            <w:proofErr w:type="spellEnd"/>
            <w:r w:rsidRPr="62CB0D27" w:rsidR="78687E28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62CB0D27" w:rsidR="78687E28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>wings</w:t>
            </w:r>
            <w:proofErr w:type="spellEnd"/>
            <w:r w:rsidRPr="62CB0D27" w:rsidR="78687E28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.... </w:t>
            </w:r>
            <w:r w:rsidRPr="62CB0D27" w:rsidR="78687E28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str.51/cv.3</w:t>
            </w:r>
            <w:r w:rsidRPr="62CB0D27" w:rsidR="78687E2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doplň </w:t>
            </w:r>
            <w:r w:rsidRPr="62CB0D27" w:rsidR="78687E2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chybějící</w:t>
            </w:r>
            <w:r w:rsidRPr="62CB0D27" w:rsidR="78687E2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62CB0D27" w:rsidR="78687E2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pímena</w:t>
            </w:r>
            <w:proofErr w:type="spellEnd"/>
            <w:r w:rsidRPr="62CB0D27" w:rsidR="78687E28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78687E28" w:rsidP="62CB0D27" w:rsidRDefault="78687E28" w14:paraId="742F6ED9" w14:textId="69F66874">
            <w:pPr>
              <w:spacing w:line="276" w:lineRule="auto"/>
            </w:pPr>
            <w:r w:rsidRPr="62CB0D27" w:rsidR="78687E2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Nahrávky a přepis nahrávek najdeš v Teams.</w:t>
            </w:r>
          </w:p>
          <w:p w:rsidR="78687E28" w:rsidP="62CB0D27" w:rsidRDefault="78687E28" w14:paraId="783666AF" w14:textId="50008216">
            <w:pPr>
              <w:pStyle w:val="Normln"/>
              <w:ind w:left="0"/>
              <w:rPr>
                <w:sz w:val="24"/>
                <w:szCs w:val="24"/>
              </w:rPr>
            </w:pPr>
            <w:r w:rsidRPr="62CB0D27" w:rsidR="78687E28">
              <w:rPr>
                <w:sz w:val="24"/>
                <w:szCs w:val="24"/>
              </w:rPr>
              <w:t xml:space="preserve">Online hodina bude v pondělí ve 13:00 </w:t>
            </w:r>
            <w:r w:rsidRPr="62CB0D27" w:rsidR="78687E28">
              <w:rPr>
                <w:rFonts w:ascii="Segoe UI Emoji" w:hAnsi="Segoe UI Emoji" w:eastAsia="Segoe UI Emoji" w:cs="Segoe UI Emoji"/>
                <w:sz w:val="24"/>
                <w:szCs w:val="24"/>
              </w:rPr>
              <w:t>😊</w:t>
            </w:r>
          </w:p>
          <w:p w:rsidRPr="003640B0" w:rsidR="00A10DBC" w:rsidP="00C30A0A" w:rsidRDefault="00A10DBC" w14:paraId="44EAFD9C" w14:textId="3923D7F0">
            <w:pPr>
              <w:rPr>
                <w:sz w:val="24"/>
                <w:szCs w:val="24"/>
              </w:rPr>
            </w:pPr>
          </w:p>
        </w:tc>
      </w:tr>
      <w:tr w:rsidR="003640B0" w:rsidTr="1D31869D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6A570E94">
            <w:pPr>
              <w:rPr>
                <w:sz w:val="24"/>
                <w:szCs w:val="24"/>
              </w:rPr>
            </w:pPr>
            <w:r w:rsidRPr="1D31869D" w:rsidR="15A1F84A">
              <w:rPr>
                <w:sz w:val="24"/>
                <w:szCs w:val="24"/>
              </w:rPr>
              <w:t>Pracovní sešit str. 51, 52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1D31869D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6946B2A9">
            <w:pPr>
              <w:rPr>
                <w:sz w:val="24"/>
                <w:szCs w:val="24"/>
              </w:rPr>
            </w:pPr>
            <w:r w:rsidRPr="1D31869D" w:rsidR="7B585783">
              <w:rPr>
                <w:sz w:val="24"/>
                <w:szCs w:val="24"/>
              </w:rPr>
              <w:t>Podle zájmu</w:t>
            </w: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19716D3"/>
    <w:rsid w:val="0281067F"/>
    <w:rsid w:val="05C5DBAF"/>
    <w:rsid w:val="0640C3E1"/>
    <w:rsid w:val="06CB0C07"/>
    <w:rsid w:val="08981227"/>
    <w:rsid w:val="0B2A6D00"/>
    <w:rsid w:val="0B52B94A"/>
    <w:rsid w:val="0E2520B8"/>
    <w:rsid w:val="15A1F84A"/>
    <w:rsid w:val="15FEA270"/>
    <w:rsid w:val="18372336"/>
    <w:rsid w:val="1D31869D"/>
    <w:rsid w:val="1EEAD5F2"/>
    <w:rsid w:val="21D610B5"/>
    <w:rsid w:val="221ECC4B"/>
    <w:rsid w:val="2273458B"/>
    <w:rsid w:val="257DE40F"/>
    <w:rsid w:val="25E6D9D8"/>
    <w:rsid w:val="26FC5ADD"/>
    <w:rsid w:val="2815341A"/>
    <w:rsid w:val="28508B71"/>
    <w:rsid w:val="2A0C658A"/>
    <w:rsid w:val="2CAB2682"/>
    <w:rsid w:val="2D609A3E"/>
    <w:rsid w:val="2E6AFA92"/>
    <w:rsid w:val="32E2BD77"/>
    <w:rsid w:val="3320F1DF"/>
    <w:rsid w:val="347B3D91"/>
    <w:rsid w:val="347D4CDC"/>
    <w:rsid w:val="376A0E6A"/>
    <w:rsid w:val="389E06EE"/>
    <w:rsid w:val="452BC674"/>
    <w:rsid w:val="4A3B77B2"/>
    <w:rsid w:val="4B465AFE"/>
    <w:rsid w:val="4F5362DC"/>
    <w:rsid w:val="4FB9E481"/>
    <w:rsid w:val="53B9B761"/>
    <w:rsid w:val="56D8E66C"/>
    <w:rsid w:val="58F79554"/>
    <w:rsid w:val="59D7B3D3"/>
    <w:rsid w:val="5C217EA2"/>
    <w:rsid w:val="5C8EE2EE"/>
    <w:rsid w:val="5D4F31D1"/>
    <w:rsid w:val="5D83A200"/>
    <w:rsid w:val="62CB0D27"/>
    <w:rsid w:val="67D5654E"/>
    <w:rsid w:val="6E7EFCDC"/>
    <w:rsid w:val="725120AE"/>
    <w:rsid w:val="73CB5F96"/>
    <w:rsid w:val="7548FDD9"/>
    <w:rsid w:val="76FB4762"/>
    <w:rsid w:val="772170C7"/>
    <w:rsid w:val="78687E28"/>
    <w:rsid w:val="79AD9EA0"/>
    <w:rsid w:val="7B05D857"/>
    <w:rsid w:val="7B585783"/>
    <w:rsid w:val="7B91B203"/>
    <w:rsid w:val="7C5447C0"/>
    <w:rsid w:val="7D90F7EE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Albrechtová Zdeňka</lastModifiedBy>
  <revision>7</revision>
  <lastPrinted>2020-03-11T10:20:00.0000000Z</lastPrinted>
  <dcterms:created xsi:type="dcterms:W3CDTF">2020-03-22T09:54:00.0000000Z</dcterms:created>
  <dcterms:modified xsi:type="dcterms:W3CDTF">2020-06-01T09:14:54.6340265Z</dcterms:modified>
</coreProperties>
</file>