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9A7E61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CF0585D" w:rsidR="0058497D" w:rsidRPr="00A72E49" w:rsidRDefault="00FF4011" w:rsidP="00FF31C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FF31C0">
              <w:rPr>
                <w:b/>
                <w:bCs/>
                <w:sz w:val="36"/>
                <w:szCs w:val="36"/>
              </w:rPr>
              <w:t>10. 5. – 14. 5. online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0B7AC526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  <w:r w:rsidR="009F5836">
              <w:rPr>
                <w:b/>
                <w:sz w:val="24"/>
                <w:szCs w:val="24"/>
              </w:rPr>
              <w:t>příslovce 6, citoslovce 10</w:t>
            </w:r>
          </w:p>
          <w:p w14:paraId="7FEA02B7" w14:textId="4F77245C" w:rsidR="00FF31C0" w:rsidRDefault="00FF31C0" w:rsidP="5FD8F5F4">
            <w:pPr>
              <w:rPr>
                <w:b/>
                <w:sz w:val="24"/>
                <w:szCs w:val="24"/>
              </w:rPr>
            </w:pPr>
          </w:p>
          <w:p w14:paraId="28BABD42" w14:textId="0CE4865F" w:rsidR="00FF31C0" w:rsidRDefault="00FF31C0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diktát: Vši a blechy jsou obtížný hmyz. Včelky sedají z květu na květ. Žijí v úlech a včelaři se o ně starají. Včelka Mája se kamarádila v pohádce s Vilíkem. </w:t>
            </w:r>
          </w:p>
          <w:p w14:paraId="06733C1A" w14:textId="182DA2C9" w:rsidR="00FF31C0" w:rsidRDefault="00FF31C0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Úterý – diktát: Po blankytně modré obloze plují bílé mráčky. Moje sestra Anička hraje na kytaru. Bratr Kryštof hraje na bubny. Teta Eliška hraje na dudy. </w:t>
            </w:r>
          </w:p>
          <w:p w14:paraId="29CAA7B4" w14:textId="2B9FE164" w:rsidR="00FF31C0" w:rsidRDefault="00FF31C0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Středa – diktát: </w:t>
            </w:r>
            <w:r w:rsidR="007224B2">
              <w:rPr>
                <w:b/>
                <w:sz w:val="24"/>
                <w:szCs w:val="24"/>
              </w:rPr>
              <w:t xml:space="preserve">Dnes upečeme s babičkou Maruškou buchty a koláče. Strýček Jaroslav se bude ženit. Sousedka Anežka mu upeče svatební koláčky. </w:t>
            </w:r>
          </w:p>
          <w:p w14:paraId="2F96781F" w14:textId="3A835BF5" w:rsidR="005006DE" w:rsidRDefault="005006D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 – diktát: Veverky mají hebký kožíšek. Kukačky snášejí svá vajíčka do cizích hnízd. Čáp má dlouhý zobák. Žabky skáčou do hluboké tůňky.</w:t>
            </w:r>
          </w:p>
          <w:p w14:paraId="6CEDC7C4" w14:textId="67A95D93" w:rsidR="005006DE" w:rsidRDefault="005006D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Pátek – diktát: </w:t>
            </w:r>
            <w:r w:rsidR="005608F5">
              <w:rPr>
                <w:b/>
                <w:sz w:val="24"/>
                <w:szCs w:val="24"/>
              </w:rPr>
              <w:t xml:space="preserve">Je pátek a čekají nás dva dny volna. V sobotu si uděláme ohýnek a opečeme si buřtíky. Odpoledne si uděláme projížďku na hrad. Neděle bude odpočinková záležitost </w:t>
            </w:r>
            <w:r w:rsidR="005608F5" w:rsidRPr="005608F5">
              <w:rPr>
                <w:b/>
                <w:sz w:val="24"/>
                <w:szCs w:val="24"/>
              </w:rPr>
              <w:sym w:font="Wingdings" w:char="F04A"/>
            </w:r>
          </w:p>
          <w:p w14:paraId="6777BAE0" w14:textId="7749017B" w:rsidR="005608F5" w:rsidRDefault="005608F5" w:rsidP="5FD8F5F4">
            <w:pPr>
              <w:rPr>
                <w:b/>
                <w:sz w:val="24"/>
                <w:szCs w:val="24"/>
              </w:rPr>
            </w:pPr>
          </w:p>
          <w:p w14:paraId="46CAD148" w14:textId="1BC64821" w:rsidR="005608F5" w:rsidRDefault="005608F5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Procvičovat budeme v aplikacích v chatu.</w:t>
            </w:r>
          </w:p>
          <w:p w14:paraId="535413E7" w14:textId="3705343A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01B11574" w14:textId="10B4D0ED" w:rsidR="00D425A2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</w:t>
            </w:r>
            <w:r w:rsidR="00720650">
              <w:rPr>
                <w:sz w:val="24"/>
                <w:szCs w:val="24"/>
              </w:rPr>
              <w:t xml:space="preserve"> 5</w:t>
            </w:r>
            <w:r w:rsidR="00C35A6B">
              <w:rPr>
                <w:sz w:val="24"/>
                <w:szCs w:val="24"/>
              </w:rPr>
              <w:t xml:space="preserve">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03BFBBE3" w14:textId="669986C5" w:rsidR="000C0594" w:rsidRDefault="000C059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v</w:t>
            </w:r>
            <w:r w:rsidR="005608F5">
              <w:rPr>
                <w:b/>
                <w:sz w:val="24"/>
                <w:szCs w:val="24"/>
              </w:rPr>
              <w:t> </w:t>
            </w:r>
            <w:r w:rsidRPr="000C0594">
              <w:rPr>
                <w:b/>
                <w:sz w:val="24"/>
                <w:szCs w:val="24"/>
              </w:rPr>
              <w:t>minutovkách</w:t>
            </w:r>
            <w:r w:rsidR="005608F5">
              <w:rPr>
                <w:sz w:val="24"/>
                <w:szCs w:val="24"/>
              </w:rPr>
              <w:t xml:space="preserve"> dle potřeby </w:t>
            </w:r>
            <w:r w:rsidR="005608F5" w:rsidRPr="005608F5">
              <w:rPr>
                <w:sz w:val="24"/>
                <w:szCs w:val="24"/>
              </w:rPr>
              <w:sym w:font="Wingdings" w:char="F04A"/>
            </w:r>
          </w:p>
          <w:p w14:paraId="2AD410A1" w14:textId="55AFB396" w:rsidR="005608F5" w:rsidRPr="00720650" w:rsidRDefault="005608F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Aktuální </w:t>
            </w:r>
            <w:bookmarkStart w:id="0" w:name="_GoBack"/>
            <w:bookmarkEnd w:id="0"/>
            <w:r>
              <w:rPr>
                <w:sz w:val="24"/>
                <w:szCs w:val="24"/>
              </w:rPr>
              <w:t>odkazy v chatu</w:t>
            </w:r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6C245A7D" w:rsidR="00C35A6B" w:rsidRDefault="00BB4FA6" w:rsidP="00C30A0A">
            <w:pPr>
              <w:rPr>
                <w:sz w:val="24"/>
                <w:szCs w:val="24"/>
              </w:rPr>
            </w:pPr>
            <w:r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B81038" w14:textId="42EB6936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Summertime</w:t>
            </w:r>
            <w:proofErr w:type="spellEnd"/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What</w:t>
            </w:r>
            <w:proofErr w:type="spellEnd"/>
            <w:r w:rsidR="00764C77">
              <w:rPr>
                <w:sz w:val="24"/>
                <w:szCs w:val="24"/>
              </w:rPr>
              <w:t xml:space="preserve"> are </w:t>
            </w:r>
            <w:proofErr w:type="spellStart"/>
            <w:r w:rsidR="00764C77">
              <w:rPr>
                <w:sz w:val="24"/>
                <w:szCs w:val="24"/>
              </w:rPr>
              <w:t>you</w:t>
            </w:r>
            <w:proofErr w:type="spellEnd"/>
            <w:r w:rsidR="00764C77">
              <w:rPr>
                <w:sz w:val="24"/>
                <w:szCs w:val="24"/>
              </w:rPr>
              <w:t xml:space="preserve"> </w:t>
            </w:r>
            <w:proofErr w:type="spellStart"/>
            <w:r w:rsidR="00764C77">
              <w:rPr>
                <w:sz w:val="24"/>
                <w:szCs w:val="24"/>
              </w:rPr>
              <w:t>wearing</w:t>
            </w:r>
            <w:proofErr w:type="spellEnd"/>
            <w:r w:rsidR="00764C77">
              <w:rPr>
                <w:sz w:val="24"/>
                <w:szCs w:val="24"/>
              </w:rPr>
              <w:t xml:space="preserve">? </w:t>
            </w:r>
            <w:proofErr w:type="spellStart"/>
            <w:r w:rsidR="00764C77">
              <w:rPr>
                <w:sz w:val="24"/>
                <w:szCs w:val="24"/>
              </w:rPr>
              <w:t>Dialogues</w:t>
            </w:r>
            <w:proofErr w:type="spellEnd"/>
          </w:p>
          <w:p w14:paraId="65CDEE78" w14:textId="133BF4E6" w:rsidR="00BB4FA6" w:rsidRDefault="00BB4FA6" w:rsidP="00C30A0A">
            <w:pPr>
              <w:rPr>
                <w:sz w:val="24"/>
                <w:szCs w:val="24"/>
              </w:rPr>
            </w:pP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Prvouka</w:t>
            </w:r>
          </w:p>
        </w:tc>
        <w:tc>
          <w:tcPr>
            <w:tcW w:w="7366" w:type="dxa"/>
          </w:tcPr>
          <w:p w14:paraId="3656B9AB" w14:textId="7AA46B49" w:rsidR="007A3DA8" w:rsidRP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20650">
              <w:rPr>
                <w:sz w:val="24"/>
                <w:szCs w:val="24"/>
              </w:rPr>
              <w:t>t charakteristické znaky jara, práce s pracovními listy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B6106"/>
    <w:rsid w:val="000C0594"/>
    <w:rsid w:val="000D6F16"/>
    <w:rsid w:val="00124488"/>
    <w:rsid w:val="00140CD7"/>
    <w:rsid w:val="0018510D"/>
    <w:rsid w:val="001B0AF0"/>
    <w:rsid w:val="001C1C51"/>
    <w:rsid w:val="001D17F6"/>
    <w:rsid w:val="00207F8F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72954"/>
    <w:rsid w:val="004E197C"/>
    <w:rsid w:val="005006DE"/>
    <w:rsid w:val="00515853"/>
    <w:rsid w:val="005608F5"/>
    <w:rsid w:val="0058497D"/>
    <w:rsid w:val="0058678E"/>
    <w:rsid w:val="00590176"/>
    <w:rsid w:val="005D70E1"/>
    <w:rsid w:val="005F3A6A"/>
    <w:rsid w:val="00682BAB"/>
    <w:rsid w:val="006B2EE8"/>
    <w:rsid w:val="00712509"/>
    <w:rsid w:val="00720650"/>
    <w:rsid w:val="007224B2"/>
    <w:rsid w:val="007339DE"/>
    <w:rsid w:val="00764C77"/>
    <w:rsid w:val="007A3DA8"/>
    <w:rsid w:val="007A5973"/>
    <w:rsid w:val="00873EF3"/>
    <w:rsid w:val="00875AA9"/>
    <w:rsid w:val="00875B05"/>
    <w:rsid w:val="00887CB5"/>
    <w:rsid w:val="008C0987"/>
    <w:rsid w:val="008C50E0"/>
    <w:rsid w:val="008D5CD0"/>
    <w:rsid w:val="00945384"/>
    <w:rsid w:val="00945CB6"/>
    <w:rsid w:val="00983EB7"/>
    <w:rsid w:val="0099717F"/>
    <w:rsid w:val="009A4F85"/>
    <w:rsid w:val="009A7E61"/>
    <w:rsid w:val="009B3536"/>
    <w:rsid w:val="009C2031"/>
    <w:rsid w:val="009F5836"/>
    <w:rsid w:val="00A11A7A"/>
    <w:rsid w:val="00A27579"/>
    <w:rsid w:val="00A30B25"/>
    <w:rsid w:val="00A72E49"/>
    <w:rsid w:val="00A742F5"/>
    <w:rsid w:val="00AB6A6B"/>
    <w:rsid w:val="00B05320"/>
    <w:rsid w:val="00B05965"/>
    <w:rsid w:val="00B132CE"/>
    <w:rsid w:val="00B14E7C"/>
    <w:rsid w:val="00B23B7E"/>
    <w:rsid w:val="00B52CDF"/>
    <w:rsid w:val="00B76E46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E26C03"/>
    <w:rsid w:val="00EB4DE9"/>
    <w:rsid w:val="00ED5444"/>
    <w:rsid w:val="00EE56E4"/>
    <w:rsid w:val="00EF4445"/>
    <w:rsid w:val="00F36F78"/>
    <w:rsid w:val="00F87934"/>
    <w:rsid w:val="00FF31C0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2021-05-07T11:38:00Z</dcterms:created>
  <dcterms:modified xsi:type="dcterms:W3CDTF">2021-05-07T11:38:00Z</dcterms:modified>
</cp:coreProperties>
</file>