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5F4DB2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B9B3996" w:rsidRDefault="00515185" w14:paraId="672A6659" w14:textId="70EC806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B9B3996" w:rsidR="62A01EF1">
              <w:rPr>
                <w:i w:val="1"/>
                <w:iCs w:val="1"/>
                <w:sz w:val="36"/>
                <w:szCs w:val="36"/>
              </w:rPr>
              <w:t>5.-9.6.</w:t>
            </w:r>
          </w:p>
        </w:tc>
      </w:tr>
      <w:tr w:rsidR="003640B0" w:rsidTr="55F4DB24" w14:paraId="7C546FE4" w14:textId="77777777">
        <w:tc>
          <w:tcPr>
            <w:tcW w:w="9062" w:type="dxa"/>
            <w:gridSpan w:val="2"/>
            <w:tcMar/>
          </w:tcPr>
          <w:p w:rsidRPr="003640B0" w:rsidR="003640B0" w:rsidP="00C30A0A" w:rsidRDefault="003640B0" w14:paraId="0A37501D" w14:textId="5FA0D819">
            <w:pPr>
              <w:rPr>
                <w:sz w:val="24"/>
                <w:szCs w:val="24"/>
              </w:rPr>
            </w:pPr>
            <w:r w:rsidRPr="55F4DB24" w:rsidR="003640B0">
              <w:rPr>
                <w:sz w:val="24"/>
                <w:szCs w:val="24"/>
              </w:rPr>
              <w:t>Třída:</w:t>
            </w:r>
            <w:r w:rsidRPr="55F4DB24" w:rsidR="228AD95F">
              <w:rPr>
                <w:sz w:val="24"/>
                <w:szCs w:val="24"/>
              </w:rPr>
              <w:t xml:space="preserve">  </w:t>
            </w:r>
            <w:r w:rsidRPr="55F4DB24" w:rsidR="0D4936F1">
              <w:rPr>
                <w:sz w:val="24"/>
                <w:szCs w:val="24"/>
              </w:rPr>
              <w:t>3.E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5F4DB2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5F4DB24" w:rsidRDefault="00A10DBC" w14:paraId="37A392A6" w14:textId="65299239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25B2536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55F4DB24" w:rsidR="25B253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55F4DB24" w:rsidR="0CCB01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závěrečná</w:t>
            </w:r>
            <w:r w:rsidRPr="55F4DB24" w:rsidR="0CCB01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písemná práce (úterý)</w:t>
            </w:r>
          </w:p>
          <w:p w:rsidRPr="003640B0" w:rsidR="00A10DBC" w:rsidP="55F4DB24" w:rsidRDefault="00A10DBC" w14:paraId="5F400371" w14:textId="2A531159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P, S, V, Z</w:t>
            </w:r>
          </w:p>
          <w:p w:rsidRPr="003640B0" w:rsidR="00A10DBC" w:rsidP="55F4DB24" w:rsidRDefault="00A10DBC" w14:paraId="77071B53" w14:textId="21AF9D62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slovesa – </w:t>
            </w: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opakování </w:t>
            </w:r>
            <w:r w:rsidRPr="55F4DB24" w:rsidR="6CE9831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diktát</w:t>
            </w:r>
            <w:r w:rsidRPr="55F4DB24" w:rsidR="6CE9831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(pondělí)</w:t>
            </w:r>
          </w:p>
          <w:p w:rsidRPr="003640B0" w:rsidR="00A10DBC" w:rsidP="55F4DB24" w:rsidRDefault="00A10DBC" w14:paraId="5F159595" w14:textId="4867C013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5F4DB24" w:rsidR="464427F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Přírodní</w:t>
            </w: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čtení s porozuměním - uč. str. 1</w:t>
            </w:r>
            <w:r w:rsidRPr="55F4DB24" w:rsidR="783149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16</w:t>
            </w:r>
          </w:p>
          <w:p w:rsidRPr="003640B0" w:rsidR="00A10DBC" w:rsidP="55F4DB24" w:rsidRDefault="00A10DBC" w14:paraId="6FFD2873" w14:textId="141FC7B5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slovní </w:t>
            </w: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druhy - pří</w:t>
            </w:r>
            <w:r w:rsidRPr="55F4DB24" w:rsidR="4F5952B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slovce</w:t>
            </w:r>
            <w:r w:rsidRPr="55F4DB24" w:rsidR="4F5952B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částice, citoslovce</w:t>
            </w:r>
          </w:p>
          <w:p w:rsidRPr="003640B0" w:rsidR="00A10DBC" w:rsidP="55F4DB24" w:rsidRDefault="00A10DBC" w14:paraId="421267FB" w14:textId="2F9474F1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5F4DB24" w:rsidR="040F4F7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117-124 + PS 2. díl str. </w:t>
            </w:r>
            <w:r w:rsidRPr="55F4DB24" w:rsidR="702EEE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36-40</w:t>
            </w:r>
          </w:p>
          <w:p w:rsidRPr="003640B0" w:rsidR="00A10DBC" w:rsidP="55F4DB24" w:rsidRDefault="00A10DBC" w14:paraId="57872129" w14:textId="108615E2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5F4DB24" w:rsidR="702EEED3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Psaní a </w:t>
            </w:r>
            <w:r w:rsidRPr="55F4DB24" w:rsidR="702EEED3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sloh -</w:t>
            </w:r>
            <w:r w:rsidRPr="55F4DB24" w:rsidR="702EEE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psaní</w:t>
            </w:r>
            <w:r w:rsidRPr="55F4DB24" w:rsidR="702EEE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osnovy</w:t>
            </w:r>
          </w:p>
          <w:p w:rsidRPr="003640B0" w:rsidR="00A10DBC" w:rsidP="55F4DB24" w:rsidRDefault="00A10DBC" w14:paraId="5E8955CC" w14:textId="4FF0194F">
            <w:pPr>
              <w:pStyle w:val="ListParagraph"/>
              <w:numPr>
                <w:ilvl w:val="0"/>
                <w:numId w:val="19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5F4DB24" w:rsidR="702EEE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120-121 + PS 2. díl str. 39</w:t>
            </w:r>
          </w:p>
          <w:p w:rsidRPr="003640B0" w:rsidR="00A10DBC" w:rsidP="55F4DB24" w:rsidRDefault="00A10DBC" w14:paraId="04E3CDB4" w14:textId="64E3DEF9">
            <w:pPr>
              <w:spacing w:before="0" w:beforeAutospacing="off" w:after="160" w:afterAutospacing="off" w:line="257" w:lineRule="auto"/>
            </w:pPr>
            <w:r w:rsidRPr="55F4DB24" w:rsidR="25B2536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55F4DB24" w:rsidR="25B253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příběhy dětských hrdinů</w:t>
            </w:r>
          </w:p>
          <w:p w:rsidRPr="003640B0" w:rsidR="00A10DBC" w:rsidP="55F4DB24" w:rsidRDefault="00A10DBC" w14:paraId="515E62FA" w14:textId="4E16869A">
            <w:pPr>
              <w:spacing w:before="0" w:beforeAutospacing="off"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dětí - čítanka</w:t>
            </w: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1</w:t>
            </w:r>
            <w:r w:rsidRPr="55F4DB24" w:rsidR="21FBA33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46-150</w:t>
            </w: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</w:t>
            </w:r>
            <w:r w:rsidRPr="55F4DB24" w:rsidR="0D9710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40-41</w:t>
            </w:r>
          </w:p>
          <w:p w:rsidRPr="003640B0" w:rsidR="00A10DBC" w:rsidP="55F4DB24" w:rsidRDefault="00A10DBC" w14:paraId="5A39BBE3" w14:textId="69B09FE0">
            <w:pPr>
              <w:spacing w:before="0" w:beforeAutospacing="off" w:after="160" w:afterAutospacing="off" w:line="257" w:lineRule="auto"/>
            </w:pPr>
            <w:r w:rsidRPr="55F4DB24" w:rsidR="25B253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</w:tc>
      </w:tr>
      <w:tr w:rsidR="003640B0" w:rsidTr="55F4DB2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5F4DB24" w:rsidRDefault="003640B0" w14:paraId="75DC1EDF" w14:textId="19CDC74F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3CDE33C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55F4DB24" w:rsidR="5540DC72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závěrečná písemná práce (středa) </w:t>
            </w:r>
          </w:p>
          <w:p w:rsidRPr="003640B0" w:rsidR="003640B0" w:rsidP="55F4DB24" w:rsidRDefault="003640B0" w14:paraId="59232465" w14:textId="5C94EC34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3CDE33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Krokujeme s čelem </w:t>
            </w:r>
            <w:r w:rsidRPr="55F4DB24" w:rsidR="3CDE33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vzad</w:t>
            </w:r>
            <w:r w:rsidRPr="55F4DB24" w:rsidR="03F15C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5F4DB24" w:rsidR="3CDE33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55F4DB24" w:rsidR="4AE88A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r w:rsidRPr="55F4DB24" w:rsidR="4AE88A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r w:rsidRPr="55F4DB24" w:rsidR="3CDE33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9</w:t>
            </w:r>
            <w:r w:rsidRPr="55F4DB24" w:rsidR="023764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7-101</w:t>
            </w:r>
            <w:r w:rsidRPr="55F4DB24" w:rsidR="3CDE33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2 str. 3</w:t>
            </w:r>
            <w:r w:rsidRPr="55F4DB24" w:rsidR="772E35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6-39</w:t>
            </w:r>
          </w:p>
          <w:p w:rsidRPr="003640B0" w:rsidR="003640B0" w:rsidP="55F4DB24" w:rsidRDefault="003640B0" w14:paraId="4D69C816" w14:textId="7E1BE7AC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34934F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Rozklad písemného dělení</w:t>
            </w:r>
          </w:p>
          <w:p w:rsidRPr="003640B0" w:rsidR="003640B0" w:rsidP="55F4DB24" w:rsidRDefault="003640B0" w14:paraId="17690BD1" w14:textId="318F1893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3CDE33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2 str. </w:t>
            </w:r>
            <w:r w:rsidRPr="55F4DB24" w:rsidR="56EF11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27-29</w:t>
            </w:r>
          </w:p>
          <w:p w:rsidRPr="003640B0" w:rsidR="003640B0" w:rsidP="55F4DB24" w:rsidRDefault="003640B0" w14:paraId="737EA53B" w14:textId="06C8ACB9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</w:p>
          <w:p w:rsidRPr="003640B0" w:rsidR="003640B0" w:rsidP="55F4DB24" w:rsidRDefault="003640B0" w14:paraId="3CFBACF9" w14:textId="1DC37523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55F4DB24" w:rsidR="3CDE33C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55F4DB24" w:rsidR="27F74499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Zakreslujeme plán stavby a osovou souměrnost</w:t>
            </w:r>
          </w:p>
          <w:p w:rsidRPr="003640B0" w:rsidR="003640B0" w:rsidP="55F4DB24" w:rsidRDefault="003640B0" w14:paraId="4F28980E" w14:textId="6125A41D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3CDE33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Hejného metody 2. díl str. </w:t>
            </w:r>
            <w:r w:rsidRPr="55F4DB24" w:rsidR="455E71C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21</w:t>
            </w:r>
          </w:p>
          <w:p w:rsidRPr="003640B0" w:rsidR="003640B0" w:rsidP="55F4DB24" w:rsidRDefault="003640B0" w14:paraId="0D0B940D" w14:textId="3795473E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78C788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str. 20-24</w:t>
            </w:r>
          </w:p>
        </w:tc>
      </w:tr>
      <w:tr w:rsidR="003640B0" w:rsidTr="55F4DB2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Pr="003640B0" w:rsidR="00A10DBC" w:rsidP="55F4DB24" w:rsidRDefault="00A10DBC" w14:paraId="44EAFD9C" w14:textId="68E16F2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F4DB24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55F4DB24" w:rsidRDefault="00A10DBC" w14:paraId="0D637982" w14:textId="64A9E94E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40EC453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Živ</w:t>
            </w:r>
            <w:r w:rsidRPr="55F4DB24" w:rsidR="6D02EEA3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á příroda</w:t>
            </w:r>
            <w:r w:rsidRPr="55F4DB24" w:rsidR="40EC453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5F4DB24" w:rsidR="386E4AF3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+ pole a louka – </w:t>
            </w:r>
            <w:r w:rsidRPr="55F4DB24" w:rsidR="386E4AF3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test (pondělí)</w:t>
            </w:r>
          </w:p>
          <w:p w:rsidRPr="003640B0" w:rsidR="00A10DBC" w:rsidP="55F4DB24" w:rsidRDefault="00A10DBC" w14:paraId="20C7C0CE" w14:textId="5F7C81CA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40EC4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5F4DB24" w:rsidR="40EC453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Živočichové a rostliny na louce </w:t>
            </w:r>
            <w:r w:rsidRPr="55F4DB24" w:rsidR="40EC4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</w:t>
            </w:r>
            <w:r w:rsidRPr="55F4DB24" w:rsidR="25413D7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Zkoumáme půdu</w:t>
            </w:r>
          </w:p>
          <w:p w:rsidRPr="003640B0" w:rsidR="00A10DBC" w:rsidP="55F4DB24" w:rsidRDefault="00A10DBC" w14:paraId="1D6A4D95" w14:textId="5D525B9D">
            <w:pPr>
              <w:pStyle w:val="ListParagraph"/>
              <w:numPr>
                <w:ilvl w:val="0"/>
                <w:numId w:val="17"/>
              </w:num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40EC4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6</w:t>
            </w:r>
            <w:r w:rsidRPr="55F4DB24" w:rsidR="73F830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 + PS str. 39</w:t>
            </w:r>
          </w:p>
          <w:p w:rsidRPr="003640B0" w:rsidR="00A10DBC" w:rsidP="55F4DB24" w:rsidRDefault="00A10DBC" w14:paraId="32B41FB4" w14:textId="10B557A3">
            <w:pPr>
              <w:pStyle w:val="ListParagraph"/>
              <w:numPr>
                <w:ilvl w:val="0"/>
                <w:numId w:val="17"/>
              </w:num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73F830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případě příznivého počasí výuka venku</w:t>
            </w:r>
          </w:p>
          <w:p w:rsidRPr="003640B0" w:rsidR="00A10DBC" w:rsidP="55F4DB24" w:rsidRDefault="00A10DBC" w14:paraId="16A229BC" w14:textId="22ACCC7A">
            <w:pPr>
              <w:pStyle w:val="Normln"/>
              <w:spacing w:before="0" w:beforeAutospacing="off" w:after="160" w:afterAutospacing="off"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3114109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Prázdniny na kole – </w:t>
            </w:r>
            <w:r w:rsidRPr="55F4DB24" w:rsidR="311410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pravidla bezpečnosti silničního provozu</w:t>
            </w:r>
          </w:p>
          <w:p w:rsidRPr="003640B0" w:rsidR="00A10DBC" w:rsidP="55F4DB24" w:rsidRDefault="00A10DBC" w14:paraId="494FA5E5" w14:textId="41CAF6D6">
            <w:pPr>
              <w:pStyle w:val="ListParagraph"/>
              <w:numPr>
                <w:ilvl w:val="0"/>
                <w:numId w:val="18"/>
              </w:num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311410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67 + PS str. 40</w:t>
            </w:r>
          </w:p>
          <w:p w:rsidRPr="003640B0" w:rsidR="00A10DBC" w:rsidP="55F4DB24" w:rsidRDefault="00A10DBC" w14:paraId="3656B9AB" w14:textId="012B0EAC">
            <w:pPr>
              <w:spacing w:before="0" w:beforeAutospacing="off"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5F4DB24" w:rsidR="40EC4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Prezentace a </w:t>
            </w:r>
            <w:r w:rsidRPr="55F4DB24" w:rsidR="40EC4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- dobrovolné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5F4DB2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36922CC1">
            <w:r w:rsidR="00E34F43">
              <w:rPr/>
              <w:t>6.6. fotografování třídy a skupin</w:t>
            </w:r>
            <w:r w:rsidR="669C583F">
              <w:rPr/>
              <w:t>ek</w:t>
            </w:r>
          </w:p>
          <w:p w:rsidR="003640B0" w:rsidP="00C30A0A" w:rsidRDefault="003640B0" w14:paraId="5043CB0F" w14:textId="359C0087">
            <w:r w:rsidR="00E34F43">
              <w:rPr/>
              <w:t>8.6. školní akademie od 17.00</w:t>
            </w:r>
            <w:r w:rsidR="0D726DF7">
              <w:rPr/>
              <w:t xml:space="preserve"> v Hale Věry Čáslavské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9">
    <w:nsid w:val="21be17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8adec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27ab9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27b9e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6b722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c3a64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4cbcf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5e648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f82ce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713dd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fae56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f31e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934f1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c57c6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0ae8b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49969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6379a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067AC1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34F43"/>
    <w:rsid w:val="00EB4DE9"/>
    <w:rsid w:val="02376480"/>
    <w:rsid w:val="0281067F"/>
    <w:rsid w:val="033E1B83"/>
    <w:rsid w:val="03F15C5F"/>
    <w:rsid w:val="040F4F73"/>
    <w:rsid w:val="0640C3E1"/>
    <w:rsid w:val="06CB0C07"/>
    <w:rsid w:val="0B2A6D00"/>
    <w:rsid w:val="0CCB0103"/>
    <w:rsid w:val="0D4936F1"/>
    <w:rsid w:val="0D726DF7"/>
    <w:rsid w:val="0D97107C"/>
    <w:rsid w:val="0E80CE2A"/>
    <w:rsid w:val="0EA0E6F3"/>
    <w:rsid w:val="101C9E8B"/>
    <w:rsid w:val="1A9E1B67"/>
    <w:rsid w:val="1E54FAF5"/>
    <w:rsid w:val="1EB1EB51"/>
    <w:rsid w:val="2055CE32"/>
    <w:rsid w:val="21D610B5"/>
    <w:rsid w:val="21FBA33D"/>
    <w:rsid w:val="2273458B"/>
    <w:rsid w:val="228AD95F"/>
    <w:rsid w:val="25413D71"/>
    <w:rsid w:val="257DE40F"/>
    <w:rsid w:val="25B2536A"/>
    <w:rsid w:val="25E0CE0E"/>
    <w:rsid w:val="261BAD63"/>
    <w:rsid w:val="27B77DC4"/>
    <w:rsid w:val="27F74499"/>
    <w:rsid w:val="2815341A"/>
    <w:rsid w:val="28508B71"/>
    <w:rsid w:val="2AEF1E86"/>
    <w:rsid w:val="2CAB2682"/>
    <w:rsid w:val="3114109A"/>
    <w:rsid w:val="34630EFD"/>
    <w:rsid w:val="34934F0B"/>
    <w:rsid w:val="376A0E6A"/>
    <w:rsid w:val="386E4AF3"/>
    <w:rsid w:val="389E06EE"/>
    <w:rsid w:val="38EC9B9B"/>
    <w:rsid w:val="3A886BFC"/>
    <w:rsid w:val="3CDE33C1"/>
    <w:rsid w:val="3E4DB942"/>
    <w:rsid w:val="40EC4539"/>
    <w:rsid w:val="4170775B"/>
    <w:rsid w:val="434C9450"/>
    <w:rsid w:val="452BC674"/>
    <w:rsid w:val="455E71C8"/>
    <w:rsid w:val="464427F3"/>
    <w:rsid w:val="49F915B2"/>
    <w:rsid w:val="4A3B77B2"/>
    <w:rsid w:val="4AE88A92"/>
    <w:rsid w:val="4B465AFE"/>
    <w:rsid w:val="4F5362DC"/>
    <w:rsid w:val="4F5952B5"/>
    <w:rsid w:val="4FB9E481"/>
    <w:rsid w:val="507D57A7"/>
    <w:rsid w:val="526D2FBA"/>
    <w:rsid w:val="5290DEF0"/>
    <w:rsid w:val="52B18F31"/>
    <w:rsid w:val="5540DC72"/>
    <w:rsid w:val="55F4DB24"/>
    <w:rsid w:val="56D8E66C"/>
    <w:rsid w:val="56EF110A"/>
    <w:rsid w:val="5C217EA2"/>
    <w:rsid w:val="5C8EE2EE"/>
    <w:rsid w:val="5D4F31D1"/>
    <w:rsid w:val="5D5BDAAF"/>
    <w:rsid w:val="5D83A200"/>
    <w:rsid w:val="5F17C3D9"/>
    <w:rsid w:val="621E04C2"/>
    <w:rsid w:val="62A01EF1"/>
    <w:rsid w:val="64BEDF26"/>
    <w:rsid w:val="669C583F"/>
    <w:rsid w:val="67D5654E"/>
    <w:rsid w:val="693A2645"/>
    <w:rsid w:val="6CE98314"/>
    <w:rsid w:val="6D02EEA3"/>
    <w:rsid w:val="702EEED3"/>
    <w:rsid w:val="725120AE"/>
    <w:rsid w:val="73CB5F96"/>
    <w:rsid w:val="73F83048"/>
    <w:rsid w:val="7548FDD9"/>
    <w:rsid w:val="75FF80F0"/>
    <w:rsid w:val="76FB4762"/>
    <w:rsid w:val="772E35B2"/>
    <w:rsid w:val="7740E70E"/>
    <w:rsid w:val="779B5151"/>
    <w:rsid w:val="783149D4"/>
    <w:rsid w:val="78C788B2"/>
    <w:rsid w:val="78DCB76F"/>
    <w:rsid w:val="793721B2"/>
    <w:rsid w:val="79E71CA6"/>
    <w:rsid w:val="7A7887D0"/>
    <w:rsid w:val="7B65FB6C"/>
    <w:rsid w:val="7B9B3996"/>
    <w:rsid w:val="7C5447C0"/>
    <w:rsid w:val="7CE8025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7090FF1E-04FD-48DD-B0A3-8D2C96A4D4D3}"/>
</file>

<file path=customXml/itemProps2.xml><?xml version="1.0" encoding="utf-8"?>
<ds:datastoreItem xmlns:ds="http://schemas.openxmlformats.org/officeDocument/2006/customXml" ds:itemID="{B4FE8D78-914A-4B3F-AF25-A9A2A94611CD}"/>
</file>

<file path=customXml/itemProps3.xml><?xml version="1.0" encoding="utf-8"?>
<ds:datastoreItem xmlns:ds="http://schemas.openxmlformats.org/officeDocument/2006/customXml" ds:itemID="{BB0D74AD-E594-4D2F-8E26-C30A4A87A2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8</revision>
  <lastPrinted>2020-03-11T10:20:00.0000000Z</lastPrinted>
  <dcterms:created xsi:type="dcterms:W3CDTF">2020-03-22T09:54:00.0000000Z</dcterms:created>
  <dcterms:modified xsi:type="dcterms:W3CDTF">2023-06-04T10:12:15.4456426Z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