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C9B0E13" w:rsidR="00D70330" w:rsidRPr="004549C3" w:rsidRDefault="00EC4F1F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18. – 22. 5. </w:t>
            </w:r>
            <w:r w:rsidR="00476D82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07389667" w14:textId="103DB89C" w:rsidR="004C332F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554F123E" w14:textId="437F39EE" w:rsidR="00B821E1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0D8A62BF" w14:textId="4FCC11C1" w:rsidR="00170662" w:rsidRDefault="0017066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12. 6. Autorské čtení pro rodiče a ostatní od 8:15 ve třídě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19. 6. Akce pro páťáky v Mokropsích</w:t>
      </w:r>
    </w:p>
    <w:p w14:paraId="30803016" w14:textId="7BED00D0" w:rsidR="002C5780" w:rsidRPr="004549C3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24. 6. Výlet Majaland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0D74EE85" w14:textId="26202589" w:rsidR="002E5C8C" w:rsidRPr="002E5C8C" w:rsidRDefault="00F31EBD" w:rsidP="002E5C8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EC4F1F">
              <w:rPr>
                <w:rFonts w:eastAsia="Calibri" w:cstheme="minorHAnsi"/>
                <w:bCs/>
                <w:sz w:val="18"/>
                <w:szCs w:val="18"/>
              </w:rPr>
              <w:t>138 – 141, text Paralympiáda 140</w:t>
            </w:r>
          </w:p>
          <w:p w14:paraId="6A5B08D6" w14:textId="4840EF82" w:rsidR="008B63AD" w:rsidRPr="00476D82" w:rsidRDefault="008B63AD" w:rsidP="00476D8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D 13</w:t>
            </w:r>
            <w:r w:rsidR="002E5C8C">
              <w:rPr>
                <w:rFonts w:eastAsia="Calibri" w:cstheme="minorHAnsi"/>
                <w:bCs/>
                <w:sz w:val="18"/>
                <w:szCs w:val="18"/>
              </w:rPr>
              <w:t>9/ 27</w:t>
            </w:r>
            <w:r>
              <w:rPr>
                <w:rFonts w:eastAsia="Calibri" w:cstheme="minorHAnsi"/>
                <w:bCs/>
                <w:sz w:val="18"/>
                <w:szCs w:val="18"/>
              </w:rPr>
              <w:t xml:space="preserve"> píšeme 18. 5.</w:t>
            </w:r>
          </w:p>
          <w:p w14:paraId="2D13E47C" w14:textId="14A98B06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2E5C8C">
              <w:rPr>
                <w:rFonts w:eastAsia="Calibri" w:cstheme="minorHAnsi"/>
                <w:bCs/>
                <w:sz w:val="18"/>
                <w:szCs w:val="18"/>
              </w:rPr>
              <w:t>3</w:t>
            </w:r>
            <w:r w:rsidR="00EC4F1F">
              <w:rPr>
                <w:rFonts w:eastAsia="Calibri" w:cstheme="minorHAnsi"/>
                <w:bCs/>
                <w:sz w:val="18"/>
                <w:szCs w:val="18"/>
              </w:rPr>
              <w:t>3 - 35</w:t>
            </w:r>
          </w:p>
          <w:p w14:paraId="49BADD22" w14:textId="1DD58B6E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476D82">
              <w:rPr>
                <w:rFonts w:eastAsia="Calibri" w:cstheme="minorHAnsi"/>
                <w:bCs/>
                <w:sz w:val="18"/>
                <w:szCs w:val="18"/>
              </w:rPr>
              <w:t>3</w:t>
            </w:r>
            <w:r w:rsidR="00EC4F1F">
              <w:rPr>
                <w:rFonts w:eastAsia="Calibri" w:cstheme="minorHAnsi"/>
                <w:bCs/>
                <w:sz w:val="18"/>
                <w:szCs w:val="18"/>
              </w:rPr>
              <w:t>8/ 6</w:t>
            </w:r>
          </w:p>
          <w:p w14:paraId="28E80C87" w14:textId="77777777" w:rsidR="009B2B7C" w:rsidRPr="00B663AA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  <w:p w14:paraId="0A259F31" w14:textId="0C290DE9" w:rsidR="00B663AA" w:rsidRPr="008A5D49" w:rsidRDefault="00B663AA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0EF99A2F" w14:textId="02B24CE7" w:rsidR="00455A77" w:rsidRPr="008B63AD" w:rsidRDefault="00067CCC" w:rsidP="008B63AD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</w:t>
            </w:r>
            <w:r w:rsidR="008B63AD">
              <w:rPr>
                <w:rFonts w:cstheme="minorHAnsi"/>
                <w:bCs/>
                <w:sz w:val="18"/>
                <w:szCs w:val="18"/>
              </w:rPr>
              <w:t>t</w:t>
            </w:r>
          </w:p>
          <w:p w14:paraId="78EAADBC" w14:textId="519FCEE9" w:rsidR="00476D82" w:rsidRDefault="00EC4F1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Násobení desetinných čísel deseti a stem UČ 24 – 26</w:t>
            </w:r>
          </w:p>
          <w:p w14:paraId="49236D46" w14:textId="35EFD69C" w:rsidR="00EC4F1F" w:rsidRPr="00B663AA" w:rsidRDefault="00EC4F1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Rovnice 26/ 9, 8/ 8</w:t>
            </w:r>
          </w:p>
          <w:p w14:paraId="43816C49" w14:textId="64839976" w:rsidR="00080C3D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8B63AD">
              <w:rPr>
                <w:rFonts w:cstheme="minorHAnsi"/>
                <w:bCs/>
                <w:sz w:val="18"/>
                <w:szCs w:val="18"/>
              </w:rPr>
              <w:t>6</w:t>
            </w:r>
            <w:r w:rsidR="00EC4F1F">
              <w:rPr>
                <w:rFonts w:cstheme="minorHAnsi"/>
                <w:bCs/>
                <w:sz w:val="18"/>
                <w:szCs w:val="18"/>
              </w:rPr>
              <w:t>6, 67</w:t>
            </w:r>
          </w:p>
          <w:p w14:paraId="6A94261B" w14:textId="08432449" w:rsidR="00585C9C" w:rsidRPr="00B663AA" w:rsidRDefault="00585C9C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20. 5. M test slovní úlohy v sešitu</w:t>
            </w:r>
          </w:p>
          <w:p w14:paraId="03EF1E10" w14:textId="7D54F8A0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G</w:t>
            </w:r>
            <w:r w:rsidR="00EC4F1F">
              <w:rPr>
                <w:rFonts w:cstheme="minorHAnsi"/>
                <w:bCs/>
                <w:sz w:val="18"/>
                <w:szCs w:val="18"/>
              </w:rPr>
              <w:t xml:space="preserve"> jednotky obsahu UČ 27</w:t>
            </w:r>
          </w:p>
          <w:p w14:paraId="37FE199B" w14:textId="78DC1B51" w:rsidR="002C5780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476D82">
              <w:rPr>
                <w:rFonts w:cstheme="minorHAnsi"/>
                <w:bCs/>
                <w:sz w:val="18"/>
                <w:szCs w:val="18"/>
              </w:rPr>
              <w:t xml:space="preserve">60/ </w:t>
            </w:r>
            <w:r w:rsidR="00EC4F1F">
              <w:rPr>
                <w:rFonts w:cstheme="minorHAnsi"/>
                <w:bCs/>
                <w:sz w:val="18"/>
                <w:szCs w:val="18"/>
              </w:rPr>
              <w:t>6, 10</w:t>
            </w:r>
          </w:p>
          <w:p w14:paraId="1DD38D56" w14:textId="29C5361C" w:rsidR="00B663AA" w:rsidRPr="00E67B52" w:rsidRDefault="00B663AA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62D1E7DC" w:rsidR="00E67B52" w:rsidRPr="00455A77" w:rsidRDefault="00F135B0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Zdraví a závislost</w:t>
            </w:r>
            <w:r w:rsidR="00AE491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UČ 7</w:t>
            </w:r>
            <w:r w:rsidR="00AE491B">
              <w:rPr>
                <w:rFonts w:asciiTheme="minorHAnsi" w:hAnsiTheme="minorHAnsi" w:cstheme="minorHAnsi"/>
                <w:sz w:val="18"/>
                <w:szCs w:val="18"/>
              </w:rPr>
              <w:t>1, 72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267F90B4" w14:textId="582B9D9A" w:rsidR="00B663AA" w:rsidRPr="00F135B0" w:rsidRDefault="00AE491B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Polsko</w:t>
            </w:r>
            <w:r w:rsidR="00F135B0">
              <w:rPr>
                <w:rFonts w:asciiTheme="minorHAnsi" w:hAnsiTheme="minorHAnsi" w:cstheme="minorHAnsi"/>
                <w:sz w:val="18"/>
                <w:szCs w:val="18"/>
              </w:rPr>
              <w:t xml:space="preserve"> UČ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44, 45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0FAED66E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4164E9C4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Projekty: prezentace a P.list: </w:t>
            </w:r>
            <w:r w:rsidRPr="0017066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Opak. Z lecke 5; test 20.5</w:t>
            </w:r>
          </w:p>
          <w:p w14:paraId="5768D9B2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C74652B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485A04DA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Opak. z lekce 5: </w:t>
            </w:r>
            <w:r w:rsidRPr="001706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50-51</w:t>
            </w:r>
          </w:p>
          <w:p w14:paraId="4078FE21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7CBA1725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0A16DA82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Test lekce 5</w:t>
            </w:r>
          </w:p>
          <w:p w14:paraId="29C96EA4" w14:textId="77777777" w:rsidR="00170662" w:rsidRPr="00170662" w:rsidRDefault="00170662" w:rsidP="00170662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1706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*Test lekce 5: 20.5: </w:t>
            </w:r>
            <w:r w:rsidRPr="0017066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Can a There is/are: Kladné, záporné, otázky a krátké odpovědi; předložky místa; Slovní zásoba: věci v pokoji, místnosti v domě, nábytek, schopnosti (I can swim. I can sing. atd); poslech a čtení pro porozumění</w:t>
            </w:r>
          </w:p>
          <w:p w14:paraId="7A37A8AE" w14:textId="4468119F" w:rsidR="00057A12" w:rsidRPr="004549C3" w:rsidRDefault="00057A12" w:rsidP="00F135B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6BA50D1C" w14:textId="1D696537" w:rsid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3E87CF" w14:textId="77777777" w:rsidR="00F135B0" w:rsidRDefault="00170662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Příprava na Zahradní slavnost</w:t>
            </w:r>
          </w:p>
          <w:p w14:paraId="1584A1BC" w14:textId="593091F5" w:rsidR="00170662" w:rsidRPr="00E67B52" w:rsidRDefault="00170662" w:rsidP="0017066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1E260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49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0F81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0662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119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188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5C8C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07AD3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42E4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332F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85C9C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1872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100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3AD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36C5C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491B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21E1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3E08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0876"/>
    <w:rsid w:val="00EB4DE9"/>
    <w:rsid w:val="00EB581F"/>
    <w:rsid w:val="00EB63C1"/>
    <w:rsid w:val="00EB655E"/>
    <w:rsid w:val="00EB6E93"/>
    <w:rsid w:val="00EC1367"/>
    <w:rsid w:val="00EC4F1F"/>
    <w:rsid w:val="00EC5D9B"/>
    <w:rsid w:val="00ED171B"/>
    <w:rsid w:val="00ED2E7A"/>
    <w:rsid w:val="00ED3156"/>
    <w:rsid w:val="00ED4023"/>
    <w:rsid w:val="00ED5CC9"/>
    <w:rsid w:val="00ED7B7E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35B0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309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</cp:revision>
  <cp:lastPrinted>2026-05-14T10:00:00Z</cp:lastPrinted>
  <dcterms:created xsi:type="dcterms:W3CDTF">2026-03-12T12:55:00Z</dcterms:created>
  <dcterms:modified xsi:type="dcterms:W3CDTF">2026-05-15T11:13:00Z</dcterms:modified>
</cp:coreProperties>
</file>