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14C7" w14:paraId="09E3AFE0" w14:textId="77777777" w:rsidTr="001514C7">
        <w:tc>
          <w:tcPr>
            <w:tcW w:w="9062" w:type="dxa"/>
          </w:tcPr>
          <w:p w14:paraId="511BFE59" w14:textId="32A8F5FF" w:rsidR="001514C7" w:rsidRDefault="001514C7" w:rsidP="001514C7">
            <w:pPr>
              <w:jc w:val="center"/>
            </w:pPr>
            <w:r>
              <w:t>GEOMETRIE</w:t>
            </w:r>
            <w:r w:rsidR="004D4E10">
              <w:t xml:space="preserve"> 4, </w:t>
            </w:r>
            <w:r>
              <w:t xml:space="preserve">pracovní list </w:t>
            </w:r>
            <w:r w:rsidR="00461B4D">
              <w:t>10</w:t>
            </w:r>
            <w:r w:rsidR="00485CB8">
              <w:t xml:space="preserve">, </w:t>
            </w:r>
            <w:r w:rsidR="00543763">
              <w:t>(</w:t>
            </w:r>
            <w:r w:rsidR="00461B4D">
              <w:t>1</w:t>
            </w:r>
            <w:r w:rsidR="00485CB8">
              <w:t xml:space="preserve">. </w:t>
            </w:r>
            <w:r w:rsidR="00461B4D">
              <w:t>2</w:t>
            </w:r>
            <w:r w:rsidR="00485CB8">
              <w:t xml:space="preserve">. – </w:t>
            </w:r>
            <w:r w:rsidR="00461B4D">
              <w:t>5</w:t>
            </w:r>
            <w:r w:rsidR="00485CB8">
              <w:t xml:space="preserve">. </w:t>
            </w:r>
            <w:r w:rsidR="00461B4D">
              <w:t>2</w:t>
            </w:r>
            <w:r w:rsidR="00485CB8">
              <w:t>. 2021</w:t>
            </w:r>
            <w:r w:rsidR="00543763">
              <w:t>)</w:t>
            </w:r>
          </w:p>
          <w:p w14:paraId="66B38C24" w14:textId="61ACA452" w:rsidR="00955CF9" w:rsidRDefault="00461B4D" w:rsidP="00955CF9">
            <w:pPr>
              <w:jc w:val="center"/>
            </w:pPr>
            <w:r>
              <w:t>Plochy a obvody obrazců ve čtvercové síti</w:t>
            </w:r>
          </w:p>
          <w:p w14:paraId="02D6EA35" w14:textId="32FE68BA" w:rsidR="001514C7" w:rsidRDefault="001514C7" w:rsidP="00955CF9">
            <w:pPr>
              <w:jc w:val="center"/>
            </w:pPr>
            <w:r>
              <w:t xml:space="preserve">Odevzdat nejpozději do </w:t>
            </w:r>
            <w:r w:rsidR="00461B4D">
              <w:t>10</w:t>
            </w:r>
            <w:r w:rsidR="00F77828">
              <w:t xml:space="preserve">. 2. </w:t>
            </w:r>
            <w:r>
              <w:t xml:space="preserve"> do školy na vrátnici do krabice s nápisem 4. A</w:t>
            </w:r>
          </w:p>
        </w:tc>
      </w:tr>
    </w:tbl>
    <w:p w14:paraId="206E3B75" w14:textId="7A8018C8" w:rsidR="00DC4E83" w:rsidRDefault="00DC4E83" w:rsidP="00843106"/>
    <w:p w14:paraId="567EF413" w14:textId="6AFACEE7" w:rsidR="00126CEA" w:rsidRDefault="00A93CDD" w:rsidP="00126CEA">
      <w:pPr>
        <w:pStyle w:val="Nadpis1"/>
      </w:pPr>
      <w:r>
        <w:t>Pondělí</w:t>
      </w:r>
    </w:p>
    <w:p w14:paraId="68342DE8" w14:textId="385BF0E9" w:rsidR="00DB7CD7" w:rsidRDefault="00687D6F" w:rsidP="008F084A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OBSAHY A OBVODY OBRAZŮ VE ČTVERCOVÉ </w:t>
      </w:r>
    </w:p>
    <w:p w14:paraId="3A35F1C9" w14:textId="21AEC0DD" w:rsidR="00687D6F" w:rsidRPr="009F5AC0" w:rsidRDefault="009F5AC0" w:rsidP="009F5AC0">
      <w:pPr>
        <w:pStyle w:val="Odstavecseseznamem"/>
        <w:numPr>
          <w:ilvl w:val="0"/>
          <w:numId w:val="17"/>
        </w:numPr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Spočítej obsah S a obvod </w:t>
      </w:r>
      <w:r>
        <w:rPr>
          <w:rFonts w:ascii="Lucida Handwriting" w:hAnsi="Lucida Handwriting" w:cs="Times New Roman"/>
          <w:b/>
          <w:bCs/>
        </w:rPr>
        <w:t xml:space="preserve">o </w:t>
      </w:r>
      <w:r w:rsidR="00CC71A8">
        <w:rPr>
          <w:rFonts w:cs="Times New Roman"/>
          <w:b/>
          <w:bCs/>
        </w:rPr>
        <w:t>těchto obrazců. Označ postupně S₁</w:t>
      </w:r>
      <w:r w:rsidR="00B52A23">
        <w:rPr>
          <w:rFonts w:cs="Times New Roman"/>
          <w:b/>
          <w:bCs/>
        </w:rPr>
        <w:t>, S</w:t>
      </w:r>
      <w:r w:rsidR="00C52D38">
        <w:rPr>
          <w:rFonts w:cs="Times New Roman"/>
          <w:b/>
          <w:bCs/>
        </w:rPr>
        <w:t>₂, S₃</w:t>
      </w:r>
      <w:r w:rsidR="00C14D1F">
        <w:rPr>
          <w:rFonts w:cs="Times New Roman"/>
          <w:b/>
          <w:bCs/>
        </w:rPr>
        <w:t xml:space="preserve">. </w:t>
      </w:r>
      <w:r w:rsidR="00C14D1F">
        <w:rPr>
          <w:rFonts w:ascii="Lucida Handwriting" w:hAnsi="Lucida Handwriting" w:cs="Times New Roman"/>
          <w:b/>
          <w:bCs/>
        </w:rPr>
        <w:t>o</w:t>
      </w:r>
      <w:r w:rsidR="00C14D1F">
        <w:rPr>
          <w:rFonts w:cs="Times New Roman"/>
          <w:b/>
          <w:bCs/>
        </w:rPr>
        <w:t>₁</w:t>
      </w:r>
      <w:r w:rsidR="00C14D1F">
        <w:rPr>
          <w:rFonts w:ascii="Lucida Handwriting" w:hAnsi="Lucida Handwriting" w:cs="Times New Roman"/>
          <w:b/>
          <w:bCs/>
        </w:rPr>
        <w:t xml:space="preserve">, </w:t>
      </w:r>
      <w:r w:rsidR="00C14D1F">
        <w:rPr>
          <w:rFonts w:ascii="Lucida Handwriting" w:hAnsi="Lucida Handwriting" w:cs="Times New Roman"/>
          <w:b/>
          <w:bCs/>
        </w:rPr>
        <w:t>o</w:t>
      </w:r>
      <w:r w:rsidR="00C14D1F">
        <w:rPr>
          <w:rFonts w:cs="Times New Roman"/>
          <w:b/>
          <w:bCs/>
        </w:rPr>
        <w:t>₂</w:t>
      </w:r>
      <w:r w:rsidR="00C14D1F">
        <w:rPr>
          <w:rFonts w:ascii="Lucida Handwriting" w:hAnsi="Lucida Handwriting" w:cs="Times New Roman"/>
          <w:b/>
          <w:bCs/>
        </w:rPr>
        <w:t xml:space="preserve">, </w:t>
      </w:r>
      <w:r w:rsidR="00C14D1F">
        <w:rPr>
          <w:rFonts w:ascii="Lucida Handwriting" w:hAnsi="Lucida Handwriting" w:cs="Times New Roman"/>
          <w:b/>
          <w:bCs/>
        </w:rPr>
        <w:t>o</w:t>
      </w:r>
      <w:r w:rsidR="00C14D1F">
        <w:rPr>
          <w:rFonts w:cs="Times New Roman"/>
          <w:b/>
          <w:bCs/>
        </w:rPr>
        <w:t>₃</w:t>
      </w:r>
      <w:r w:rsidR="00EB339C">
        <w:rPr>
          <w:rFonts w:ascii="Lucida Handwriting" w:hAnsi="Lucida Handwriting" w:cs="Times New Roman"/>
          <w:b/>
          <w:bCs/>
        </w:rPr>
        <w:t>.</w:t>
      </w:r>
    </w:p>
    <w:p w14:paraId="1C3E1ACB" w14:textId="3AC9E47B" w:rsidR="00A40B5A" w:rsidRDefault="00687D6F" w:rsidP="00EB339C">
      <w:pPr>
        <w:jc w:val="center"/>
        <w:rPr>
          <w:rFonts w:cs="Times New Roman"/>
        </w:rPr>
      </w:pPr>
      <w:r>
        <w:rPr>
          <w:noProof/>
        </w:rPr>
        <w:drawing>
          <wp:inline distT="0" distB="0" distL="0" distR="0" wp14:anchorId="0A28011C" wp14:editId="7763525F">
            <wp:extent cx="5760720" cy="67056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46" b="8905"/>
                    <a:stretch/>
                  </pic:blipFill>
                  <pic:spPr bwMode="auto">
                    <a:xfrm>
                      <a:off x="0" y="0"/>
                      <a:ext cx="576072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0638E3" w14:textId="77777777" w:rsidR="00A275A9" w:rsidRPr="00A275A9" w:rsidRDefault="00A275A9" w:rsidP="00A275A9">
      <w:pPr>
        <w:rPr>
          <w:rFonts w:cs="Times New Roman"/>
        </w:rPr>
      </w:pPr>
    </w:p>
    <w:p w14:paraId="46D1EB1C" w14:textId="25D19EDD" w:rsidR="001123C5" w:rsidRDefault="0074096F" w:rsidP="0074096F">
      <w:pPr>
        <w:pStyle w:val="Nadpis1"/>
      </w:pPr>
      <w:r>
        <w:lastRenderedPageBreak/>
        <w:t>Úterý</w:t>
      </w:r>
    </w:p>
    <w:p w14:paraId="75C83EA7" w14:textId="2FB39A16" w:rsidR="00116053" w:rsidRPr="00116053" w:rsidRDefault="00194C8D" w:rsidP="00F97FB6">
      <w:pPr>
        <w:pStyle w:val="Zkladntext"/>
        <w:numPr>
          <w:ilvl w:val="0"/>
          <w:numId w:val="17"/>
        </w:numPr>
        <w:ind w:left="567" w:hanging="207"/>
        <w:rPr>
          <w:lang w:eastAsia="ar-SA"/>
        </w:rPr>
      </w:pPr>
      <w:r>
        <w:rPr>
          <w:lang w:eastAsia="ar-SA"/>
        </w:rPr>
        <w:t xml:space="preserve">Vypočítej plochu pozemků i </w:t>
      </w:r>
      <w:r w:rsidR="00680168">
        <w:rPr>
          <w:lang w:eastAsia="ar-SA"/>
        </w:rPr>
        <w:t>jejich obvod. V tomto příkladě dej pozor na jednotky dm</w:t>
      </w:r>
      <w:r w:rsidR="00680168">
        <w:rPr>
          <w:rFonts w:cs="Times New Roman"/>
          <w:lang w:eastAsia="ar-SA"/>
        </w:rPr>
        <w:t>²</w:t>
      </w:r>
      <w:r w:rsidR="00F97FB6">
        <w:rPr>
          <w:lang w:eastAsia="ar-SA"/>
        </w:rPr>
        <w:t>!</w:t>
      </w:r>
    </w:p>
    <w:p w14:paraId="62304080" w14:textId="20F1E513" w:rsidR="00A40B5A" w:rsidRDefault="004D4245" w:rsidP="007A65DD">
      <w:pPr>
        <w:pStyle w:val="Zkladntext"/>
        <w:rPr>
          <w:lang w:eastAsia="ar-SA"/>
        </w:rPr>
      </w:pPr>
      <w:r>
        <w:rPr>
          <w:noProof/>
        </w:rPr>
        <w:drawing>
          <wp:inline distT="0" distB="0" distL="0" distR="0" wp14:anchorId="7AEDCF0F" wp14:editId="7410BCC1">
            <wp:extent cx="2942590" cy="1485819"/>
            <wp:effectExtent l="0" t="0" r="0" b="63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739"/>
                    <a:stretch/>
                  </pic:blipFill>
                  <pic:spPr bwMode="auto">
                    <a:xfrm>
                      <a:off x="0" y="0"/>
                      <a:ext cx="2969222" cy="1499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F4A1EA" w14:textId="33F44BF9" w:rsidR="00A40B5A" w:rsidRDefault="00A40B5A" w:rsidP="007A65DD">
      <w:pPr>
        <w:pStyle w:val="Zkladntext"/>
        <w:rPr>
          <w:lang w:eastAsia="ar-SA"/>
        </w:rPr>
      </w:pPr>
    </w:p>
    <w:p w14:paraId="1E7966BD" w14:textId="506E89E8" w:rsidR="003A6C32" w:rsidRDefault="006D091B" w:rsidP="006D091B">
      <w:pPr>
        <w:pStyle w:val="Zkladntext"/>
        <w:numPr>
          <w:ilvl w:val="0"/>
          <w:numId w:val="17"/>
        </w:numPr>
        <w:rPr>
          <w:lang w:eastAsia="ar-SA"/>
        </w:rPr>
      </w:pPr>
      <w:r>
        <w:rPr>
          <w:lang w:eastAsia="ar-SA"/>
        </w:rPr>
        <w:t>Vypočítej obsahy trojúhelníků.</w:t>
      </w:r>
      <w:r w:rsidR="003F3E85">
        <w:rPr>
          <w:lang w:eastAsia="ar-SA"/>
        </w:rPr>
        <w:t xml:space="preserve">  Čtvereček </w:t>
      </w:r>
      <w:r w:rsidR="003F46B2">
        <w:rPr>
          <w:lang w:eastAsia="ar-SA"/>
        </w:rPr>
        <w:t>má stranu 1 cm.</w:t>
      </w:r>
    </w:p>
    <w:p w14:paraId="6BB1E41F" w14:textId="6C8F294C" w:rsidR="006D091B" w:rsidRDefault="006D091B" w:rsidP="006D091B">
      <w:pPr>
        <w:pStyle w:val="Zkladntext"/>
        <w:rPr>
          <w:lang w:eastAsia="ar-SA"/>
        </w:rPr>
      </w:pPr>
      <w:r>
        <w:rPr>
          <w:noProof/>
        </w:rPr>
        <w:drawing>
          <wp:inline distT="0" distB="0" distL="0" distR="0" wp14:anchorId="497F0300" wp14:editId="4C300E17">
            <wp:extent cx="5391531" cy="1211580"/>
            <wp:effectExtent l="0" t="0" r="0" b="762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4858" cy="12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03C99" w14:textId="14919A51" w:rsidR="00DD16B6" w:rsidRDefault="00DD16B6" w:rsidP="006D091B">
      <w:pPr>
        <w:pStyle w:val="Zkladntext"/>
        <w:rPr>
          <w:lang w:eastAsia="ar-SA"/>
        </w:rPr>
      </w:pPr>
    </w:p>
    <w:p w14:paraId="30D9DC02" w14:textId="30DA169D" w:rsidR="00DD16B6" w:rsidRDefault="00DD16B6" w:rsidP="006D091B">
      <w:pPr>
        <w:pStyle w:val="Zkladntext"/>
        <w:rPr>
          <w:lang w:eastAsia="ar-SA"/>
        </w:rPr>
      </w:pPr>
    </w:p>
    <w:p w14:paraId="39A24F5D" w14:textId="22CB83D2" w:rsidR="00DD16B6" w:rsidRDefault="00DD16B6" w:rsidP="006D091B">
      <w:pPr>
        <w:pStyle w:val="Zkladntext"/>
        <w:rPr>
          <w:lang w:eastAsia="ar-SA"/>
        </w:rPr>
      </w:pPr>
    </w:p>
    <w:p w14:paraId="748CCB61" w14:textId="77777777" w:rsidR="00DD16B6" w:rsidRDefault="00DD16B6" w:rsidP="006D091B">
      <w:pPr>
        <w:pStyle w:val="Zkladntext"/>
        <w:rPr>
          <w:lang w:eastAsia="ar-SA"/>
        </w:rPr>
      </w:pPr>
    </w:p>
    <w:p w14:paraId="6CC83BB3" w14:textId="77777777" w:rsidR="00A40B5A" w:rsidRPr="007A65DD" w:rsidRDefault="00A40B5A" w:rsidP="007A65DD">
      <w:pPr>
        <w:pStyle w:val="Zkladntext"/>
        <w:rPr>
          <w:lang w:eastAsia="ar-SA"/>
        </w:rPr>
      </w:pPr>
    </w:p>
    <w:p w14:paraId="3863B84B" w14:textId="3BAD5E2D" w:rsidR="007A65DD" w:rsidRDefault="00AE4E41" w:rsidP="00AE4E41">
      <w:pPr>
        <w:pStyle w:val="Nadpis1"/>
      </w:pPr>
      <w:r>
        <w:t>Středa</w:t>
      </w:r>
    </w:p>
    <w:p w14:paraId="0502B679" w14:textId="6CFFD197" w:rsidR="003F46B2" w:rsidRPr="003F46B2" w:rsidRDefault="003F46B2" w:rsidP="00D95579">
      <w:pPr>
        <w:pStyle w:val="Zkladntext"/>
        <w:numPr>
          <w:ilvl w:val="0"/>
          <w:numId w:val="17"/>
        </w:numPr>
        <w:rPr>
          <w:lang w:eastAsia="ar-SA"/>
        </w:rPr>
      </w:pPr>
      <w:r>
        <w:rPr>
          <w:lang w:eastAsia="ar-SA"/>
        </w:rPr>
        <w:t>Vypočítej obsahy, čtvereček má stranu 1 cm.</w:t>
      </w:r>
    </w:p>
    <w:p w14:paraId="2C98CF44" w14:textId="3A3EFC88" w:rsidR="00C46B4A" w:rsidRDefault="003F3E85" w:rsidP="00A44A1D">
      <w:pPr>
        <w:pStyle w:val="Zkladntext"/>
        <w:jc w:val="center"/>
        <w:rPr>
          <w:b/>
          <w:bCs/>
          <w:lang w:eastAsia="ar-SA"/>
        </w:rPr>
      </w:pPr>
      <w:r>
        <w:rPr>
          <w:noProof/>
        </w:rPr>
        <w:drawing>
          <wp:inline distT="0" distB="0" distL="0" distR="0" wp14:anchorId="1D6AC2C1" wp14:editId="26DD6438">
            <wp:extent cx="6176188" cy="156972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11180" cy="1578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60718" w14:textId="77777777" w:rsidR="00C46B4A" w:rsidRDefault="00C46B4A" w:rsidP="00A44A1D">
      <w:pPr>
        <w:pStyle w:val="Zkladntext"/>
        <w:jc w:val="center"/>
        <w:rPr>
          <w:b/>
          <w:bCs/>
          <w:lang w:eastAsia="ar-SA"/>
        </w:rPr>
      </w:pPr>
    </w:p>
    <w:p w14:paraId="7DC97422" w14:textId="347939DC" w:rsidR="00AE4E41" w:rsidRDefault="00AE4E41" w:rsidP="00AE4E41">
      <w:pPr>
        <w:pStyle w:val="Zkladntext"/>
        <w:rPr>
          <w:lang w:eastAsia="ar-SA"/>
        </w:rPr>
      </w:pPr>
    </w:p>
    <w:p w14:paraId="35402717" w14:textId="215DFFD3" w:rsidR="002A56CE" w:rsidRDefault="002A56CE" w:rsidP="001A27F0">
      <w:pPr>
        <w:pStyle w:val="Zkladntext"/>
        <w:rPr>
          <w:lang w:eastAsia="ar-SA"/>
        </w:rPr>
      </w:pPr>
    </w:p>
    <w:p w14:paraId="2E2C1786" w14:textId="77777777" w:rsidR="00DD16B6" w:rsidRDefault="00DD16B6" w:rsidP="001A27F0">
      <w:pPr>
        <w:pStyle w:val="Zkladntext"/>
        <w:rPr>
          <w:lang w:eastAsia="ar-SA"/>
        </w:rPr>
      </w:pPr>
    </w:p>
    <w:p w14:paraId="2889B4FB" w14:textId="506DB7C6" w:rsidR="003263CE" w:rsidRDefault="006575AB" w:rsidP="00DE068F">
      <w:pPr>
        <w:pStyle w:val="Nadpis1"/>
      </w:pPr>
      <w:r>
        <w:lastRenderedPageBreak/>
        <w:t>Čtvrtek</w:t>
      </w:r>
    </w:p>
    <w:p w14:paraId="1C30153A" w14:textId="501F9EEB" w:rsidR="009339EF" w:rsidRPr="009339EF" w:rsidRDefault="009339EF" w:rsidP="00D95579">
      <w:pPr>
        <w:pStyle w:val="Zkladntext"/>
        <w:numPr>
          <w:ilvl w:val="0"/>
          <w:numId w:val="17"/>
        </w:numPr>
        <w:rPr>
          <w:lang w:eastAsia="ar-SA"/>
        </w:rPr>
      </w:pPr>
      <w:r>
        <w:rPr>
          <w:lang w:eastAsia="ar-SA"/>
        </w:rPr>
        <w:t>Spočítej obsahy. A teď pozor! Jeden čtvereček má obsah 4 cm</w:t>
      </w:r>
      <w:r>
        <w:rPr>
          <w:rFonts w:cs="Times New Roman"/>
          <w:lang w:eastAsia="ar-SA"/>
        </w:rPr>
        <w:t>²</w:t>
      </w:r>
      <w:r w:rsidR="00D95579">
        <w:rPr>
          <w:lang w:eastAsia="ar-SA"/>
        </w:rPr>
        <w:t xml:space="preserve">. </w:t>
      </w:r>
    </w:p>
    <w:p w14:paraId="0ECD78CB" w14:textId="7E8E5E93" w:rsidR="00536158" w:rsidRPr="00536158" w:rsidRDefault="00DD16B6" w:rsidP="00536158">
      <w:pPr>
        <w:pStyle w:val="Zkladntext"/>
        <w:rPr>
          <w:lang w:eastAsia="ar-SA"/>
        </w:rPr>
      </w:pPr>
      <w:r>
        <w:rPr>
          <w:noProof/>
        </w:rPr>
        <w:drawing>
          <wp:inline distT="0" distB="0" distL="0" distR="0" wp14:anchorId="36CF2357" wp14:editId="5A0CF8C8">
            <wp:extent cx="6170095" cy="1196340"/>
            <wp:effectExtent l="0" t="0" r="2540" b="381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7233" cy="1199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88D32" w14:textId="38E9E5A2" w:rsidR="00A93416" w:rsidRDefault="00A93416" w:rsidP="00A93416">
      <w:pPr>
        <w:pStyle w:val="Zkladntext"/>
        <w:rPr>
          <w:b/>
          <w:bCs/>
          <w:lang w:eastAsia="ar-SA"/>
        </w:rPr>
      </w:pPr>
    </w:p>
    <w:p w14:paraId="001B5465" w14:textId="33814BC8" w:rsidR="00E400E6" w:rsidRDefault="00E400E6" w:rsidP="00A93416">
      <w:pPr>
        <w:pStyle w:val="Zkladntext"/>
        <w:rPr>
          <w:b/>
          <w:bCs/>
          <w:lang w:eastAsia="ar-SA"/>
        </w:rPr>
      </w:pPr>
    </w:p>
    <w:p w14:paraId="02450E21" w14:textId="2E3BBB04" w:rsidR="00E400E6" w:rsidRDefault="00E400E6" w:rsidP="00A93416">
      <w:pPr>
        <w:pStyle w:val="Zkladntext"/>
        <w:rPr>
          <w:b/>
          <w:bCs/>
          <w:lang w:eastAsia="ar-SA"/>
        </w:rPr>
      </w:pPr>
    </w:p>
    <w:p w14:paraId="448256AE" w14:textId="574433F7" w:rsidR="00E400E6" w:rsidRDefault="00E400E6" w:rsidP="00A93416">
      <w:pPr>
        <w:pStyle w:val="Zkladntext"/>
        <w:rPr>
          <w:b/>
          <w:bCs/>
          <w:lang w:eastAsia="ar-SA"/>
        </w:rPr>
      </w:pPr>
    </w:p>
    <w:p w14:paraId="6E8A7401" w14:textId="50912C12" w:rsidR="00E400E6" w:rsidRDefault="00E400E6" w:rsidP="00A93416">
      <w:pPr>
        <w:pStyle w:val="Zkladntext"/>
        <w:rPr>
          <w:b/>
          <w:bCs/>
          <w:lang w:eastAsia="ar-SA"/>
        </w:rPr>
      </w:pPr>
    </w:p>
    <w:p w14:paraId="6C5482FB" w14:textId="0131CC3A" w:rsidR="00E400E6" w:rsidRDefault="00E400E6" w:rsidP="00A93416">
      <w:pPr>
        <w:pStyle w:val="Zkladntext"/>
        <w:rPr>
          <w:b/>
          <w:bCs/>
          <w:lang w:eastAsia="ar-SA"/>
        </w:rPr>
      </w:pPr>
    </w:p>
    <w:p w14:paraId="6E74760E" w14:textId="02F3F7C6" w:rsidR="00E400E6" w:rsidRDefault="00194C8D" w:rsidP="00194C8D">
      <w:pPr>
        <w:pStyle w:val="Nadpis1"/>
      </w:pPr>
      <w:r>
        <w:t>Pátek</w:t>
      </w:r>
    </w:p>
    <w:p w14:paraId="647523EB" w14:textId="7562141D" w:rsidR="00F97FB6" w:rsidRDefault="00CD055F" w:rsidP="00CD055F">
      <w:pPr>
        <w:pStyle w:val="Zkladntext"/>
        <w:numPr>
          <w:ilvl w:val="0"/>
          <w:numId w:val="17"/>
        </w:numPr>
        <w:rPr>
          <w:lang w:eastAsia="ar-SA"/>
        </w:rPr>
      </w:pPr>
      <w:r>
        <w:rPr>
          <w:lang w:eastAsia="ar-SA"/>
        </w:rPr>
        <w:t xml:space="preserve">Vypočítej obvody obou obrazců i jejich plochy. Délka strany jednoho čtverečku je </w:t>
      </w:r>
      <w:r w:rsidR="00BD76BD">
        <w:rPr>
          <w:lang w:eastAsia="ar-SA"/>
        </w:rPr>
        <w:t>5 m.</w:t>
      </w:r>
    </w:p>
    <w:p w14:paraId="4EAA9BFD" w14:textId="7B722C2A" w:rsidR="00BD76BD" w:rsidRPr="00F97FB6" w:rsidRDefault="00BD76BD" w:rsidP="00BD76BD">
      <w:pPr>
        <w:pStyle w:val="Zkladntext"/>
        <w:ind w:left="720"/>
        <w:rPr>
          <w:lang w:eastAsia="ar-SA"/>
        </w:rPr>
      </w:pPr>
      <w:r>
        <w:rPr>
          <w:lang w:eastAsia="ar-SA"/>
        </w:rPr>
        <w:t>Plocha 1 čtverečku je tedy _________ m</w:t>
      </w:r>
      <w:r>
        <w:rPr>
          <w:rFonts w:cs="Times New Roman"/>
          <w:lang w:eastAsia="ar-SA"/>
        </w:rPr>
        <w:t>²</w:t>
      </w:r>
      <w:r>
        <w:rPr>
          <w:lang w:eastAsia="ar-SA"/>
        </w:rPr>
        <w:t>.</w:t>
      </w:r>
    </w:p>
    <w:p w14:paraId="6AD3DEDF" w14:textId="269025A4" w:rsidR="00F97FB6" w:rsidRDefault="00F97FB6" w:rsidP="00F97FB6">
      <w:pPr>
        <w:pStyle w:val="Zkladntext"/>
        <w:rPr>
          <w:lang w:eastAsia="ar-SA"/>
        </w:rPr>
      </w:pPr>
      <w:r>
        <w:rPr>
          <w:noProof/>
        </w:rPr>
        <w:drawing>
          <wp:inline distT="0" distB="0" distL="0" distR="0" wp14:anchorId="4C5A909F" wp14:editId="439ABF61">
            <wp:extent cx="2461260" cy="1360036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76797"/>
                    <a:stretch/>
                  </pic:blipFill>
                  <pic:spPr bwMode="auto">
                    <a:xfrm>
                      <a:off x="0" y="0"/>
                      <a:ext cx="2538070" cy="1402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00BC41" w14:textId="3FAF0BE3" w:rsidR="00F97FB6" w:rsidRPr="00F97FB6" w:rsidRDefault="00F97FB6" w:rsidP="00F97FB6">
      <w:pPr>
        <w:pStyle w:val="Zkladntext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967ECF7" wp14:editId="5568A3AF">
            <wp:simplePos x="0" y="0"/>
            <wp:positionH relativeFrom="column">
              <wp:posOffset>217170</wp:posOffset>
            </wp:positionH>
            <wp:positionV relativeFrom="paragraph">
              <wp:posOffset>407670</wp:posOffset>
            </wp:positionV>
            <wp:extent cx="1516380" cy="2843213"/>
            <wp:effectExtent l="0" t="0" r="762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4" t="46754" r="12577"/>
                    <a:stretch/>
                  </pic:blipFill>
                  <pic:spPr bwMode="auto">
                    <a:xfrm>
                      <a:off x="0" y="0"/>
                      <a:ext cx="1516380" cy="2843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97FB6" w:rsidRPr="00F97FB6" w:rsidSect="00F97FB6">
      <w:pgSz w:w="11906" w:h="16838" w:code="9"/>
      <w:pgMar w:top="1135" w:right="1417" w:bottom="141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F0049E"/>
    <w:multiLevelType w:val="hybridMultilevel"/>
    <w:tmpl w:val="860C0A4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6A35D48"/>
    <w:multiLevelType w:val="hybridMultilevel"/>
    <w:tmpl w:val="6EA8A0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469BA"/>
    <w:multiLevelType w:val="hybridMultilevel"/>
    <w:tmpl w:val="22E8A3DC"/>
    <w:lvl w:ilvl="0" w:tplc="D4683D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C327A"/>
    <w:multiLevelType w:val="hybridMultilevel"/>
    <w:tmpl w:val="0390FC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271D1"/>
    <w:multiLevelType w:val="hybridMultilevel"/>
    <w:tmpl w:val="E724E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CA0982"/>
    <w:multiLevelType w:val="hybridMultilevel"/>
    <w:tmpl w:val="AC024E66"/>
    <w:lvl w:ilvl="0" w:tplc="35E622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1D2B05"/>
    <w:multiLevelType w:val="hybridMultilevel"/>
    <w:tmpl w:val="AC024E66"/>
    <w:lvl w:ilvl="0" w:tplc="35E622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7459BA"/>
    <w:multiLevelType w:val="hybridMultilevel"/>
    <w:tmpl w:val="2BA6DD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B21"/>
    <w:multiLevelType w:val="hybridMultilevel"/>
    <w:tmpl w:val="D7821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BC2480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3B3F8E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C369C3"/>
    <w:multiLevelType w:val="hybridMultilevel"/>
    <w:tmpl w:val="D0DAD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54EF9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BE5B2B"/>
    <w:multiLevelType w:val="hybridMultilevel"/>
    <w:tmpl w:val="3E209D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8032CB5"/>
    <w:multiLevelType w:val="hybridMultilevel"/>
    <w:tmpl w:val="EF5E9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5"/>
  </w:num>
  <w:num w:numId="5">
    <w:abstractNumId w:val="8"/>
  </w:num>
  <w:num w:numId="6">
    <w:abstractNumId w:val="4"/>
  </w:num>
  <w:num w:numId="7">
    <w:abstractNumId w:val="12"/>
  </w:num>
  <w:num w:numId="8">
    <w:abstractNumId w:val="15"/>
  </w:num>
  <w:num w:numId="9">
    <w:abstractNumId w:val="14"/>
  </w:num>
  <w:num w:numId="10">
    <w:abstractNumId w:val="9"/>
  </w:num>
  <w:num w:numId="11">
    <w:abstractNumId w:val="0"/>
    <w:lvlOverride w:ilvl="0">
      <w:startOverride w:val="2"/>
    </w:lvlOverride>
  </w:num>
  <w:num w:numId="12">
    <w:abstractNumId w:val="11"/>
  </w:num>
  <w:num w:numId="13">
    <w:abstractNumId w:val="13"/>
  </w:num>
  <w:num w:numId="14">
    <w:abstractNumId w:val="3"/>
  </w:num>
  <w:num w:numId="15">
    <w:abstractNumId w:val="6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4C7"/>
    <w:rsid w:val="000166DE"/>
    <w:rsid w:val="0002004D"/>
    <w:rsid w:val="00030831"/>
    <w:rsid w:val="00033367"/>
    <w:rsid w:val="000532E8"/>
    <w:rsid w:val="00091C44"/>
    <w:rsid w:val="000960EF"/>
    <w:rsid w:val="000A0631"/>
    <w:rsid w:val="000B11AE"/>
    <w:rsid w:val="000B5A51"/>
    <w:rsid w:val="000D2E3C"/>
    <w:rsid w:val="000E0D61"/>
    <w:rsid w:val="001123C5"/>
    <w:rsid w:val="00112A7B"/>
    <w:rsid w:val="00115D37"/>
    <w:rsid w:val="00116053"/>
    <w:rsid w:val="00123A4F"/>
    <w:rsid w:val="00126CEA"/>
    <w:rsid w:val="00133B7C"/>
    <w:rsid w:val="001463D4"/>
    <w:rsid w:val="001463F2"/>
    <w:rsid w:val="001514C7"/>
    <w:rsid w:val="0015681B"/>
    <w:rsid w:val="0017233F"/>
    <w:rsid w:val="00181A8C"/>
    <w:rsid w:val="00187345"/>
    <w:rsid w:val="00194858"/>
    <w:rsid w:val="00194C8D"/>
    <w:rsid w:val="001A0A69"/>
    <w:rsid w:val="001A27F0"/>
    <w:rsid w:val="001A7A08"/>
    <w:rsid w:val="001B7DD8"/>
    <w:rsid w:val="001D3400"/>
    <w:rsid w:val="001F4253"/>
    <w:rsid w:val="002043EF"/>
    <w:rsid w:val="00210B20"/>
    <w:rsid w:val="00220EEB"/>
    <w:rsid w:val="002240CB"/>
    <w:rsid w:val="00265686"/>
    <w:rsid w:val="00272B9E"/>
    <w:rsid w:val="00280E39"/>
    <w:rsid w:val="00281137"/>
    <w:rsid w:val="002A5321"/>
    <w:rsid w:val="002A56CE"/>
    <w:rsid w:val="002B651F"/>
    <w:rsid w:val="002B6FB2"/>
    <w:rsid w:val="002D185C"/>
    <w:rsid w:val="002D3AE1"/>
    <w:rsid w:val="00303A0B"/>
    <w:rsid w:val="00316B56"/>
    <w:rsid w:val="003263CE"/>
    <w:rsid w:val="00330153"/>
    <w:rsid w:val="00330A4C"/>
    <w:rsid w:val="003367E8"/>
    <w:rsid w:val="00366BB3"/>
    <w:rsid w:val="003724A9"/>
    <w:rsid w:val="00377A58"/>
    <w:rsid w:val="003802AA"/>
    <w:rsid w:val="00383D99"/>
    <w:rsid w:val="00391697"/>
    <w:rsid w:val="003A2F67"/>
    <w:rsid w:val="003A6C32"/>
    <w:rsid w:val="003B5B05"/>
    <w:rsid w:val="003C15F2"/>
    <w:rsid w:val="003D2BAA"/>
    <w:rsid w:val="003D3046"/>
    <w:rsid w:val="003F18CC"/>
    <w:rsid w:val="003F3E85"/>
    <w:rsid w:val="003F46B2"/>
    <w:rsid w:val="003F5E9E"/>
    <w:rsid w:val="003F78F8"/>
    <w:rsid w:val="0040702A"/>
    <w:rsid w:val="00410CD0"/>
    <w:rsid w:val="00412919"/>
    <w:rsid w:val="00413000"/>
    <w:rsid w:val="00453808"/>
    <w:rsid w:val="00453CDC"/>
    <w:rsid w:val="004568A2"/>
    <w:rsid w:val="00461B4D"/>
    <w:rsid w:val="00462BEA"/>
    <w:rsid w:val="0048026E"/>
    <w:rsid w:val="00485CB8"/>
    <w:rsid w:val="00487526"/>
    <w:rsid w:val="004A2731"/>
    <w:rsid w:val="004A6496"/>
    <w:rsid w:val="004B38B7"/>
    <w:rsid w:val="004C2B46"/>
    <w:rsid w:val="004D06C5"/>
    <w:rsid w:val="004D1ED5"/>
    <w:rsid w:val="004D4245"/>
    <w:rsid w:val="004D4E10"/>
    <w:rsid w:val="004F6C79"/>
    <w:rsid w:val="0051200A"/>
    <w:rsid w:val="0053256C"/>
    <w:rsid w:val="005354E0"/>
    <w:rsid w:val="00536158"/>
    <w:rsid w:val="00543763"/>
    <w:rsid w:val="00550632"/>
    <w:rsid w:val="00570531"/>
    <w:rsid w:val="0057423A"/>
    <w:rsid w:val="005755C2"/>
    <w:rsid w:val="00581C18"/>
    <w:rsid w:val="00582AC5"/>
    <w:rsid w:val="00597203"/>
    <w:rsid w:val="005B1289"/>
    <w:rsid w:val="005D00D5"/>
    <w:rsid w:val="005D33FE"/>
    <w:rsid w:val="005E1436"/>
    <w:rsid w:val="005E244F"/>
    <w:rsid w:val="005E2AE2"/>
    <w:rsid w:val="005E2F9D"/>
    <w:rsid w:val="00602A42"/>
    <w:rsid w:val="00613358"/>
    <w:rsid w:val="0063011E"/>
    <w:rsid w:val="006333FA"/>
    <w:rsid w:val="00635F84"/>
    <w:rsid w:val="00643DEF"/>
    <w:rsid w:val="006575AB"/>
    <w:rsid w:val="006620FE"/>
    <w:rsid w:val="006756F7"/>
    <w:rsid w:val="00680168"/>
    <w:rsid w:val="00684532"/>
    <w:rsid w:val="006852BA"/>
    <w:rsid w:val="006857AB"/>
    <w:rsid w:val="00687D6F"/>
    <w:rsid w:val="00696A3D"/>
    <w:rsid w:val="006A62F5"/>
    <w:rsid w:val="006A79B4"/>
    <w:rsid w:val="006B133A"/>
    <w:rsid w:val="006C7C56"/>
    <w:rsid w:val="006D091B"/>
    <w:rsid w:val="006D7AAF"/>
    <w:rsid w:val="006F1386"/>
    <w:rsid w:val="006F4A2B"/>
    <w:rsid w:val="00710705"/>
    <w:rsid w:val="007278BE"/>
    <w:rsid w:val="00731313"/>
    <w:rsid w:val="007348E8"/>
    <w:rsid w:val="00740800"/>
    <w:rsid w:val="0074096F"/>
    <w:rsid w:val="00745863"/>
    <w:rsid w:val="00752E0E"/>
    <w:rsid w:val="00753D96"/>
    <w:rsid w:val="00775C15"/>
    <w:rsid w:val="007766C7"/>
    <w:rsid w:val="00777398"/>
    <w:rsid w:val="00784712"/>
    <w:rsid w:val="00786005"/>
    <w:rsid w:val="007A0075"/>
    <w:rsid w:val="007A65DD"/>
    <w:rsid w:val="007C3DC2"/>
    <w:rsid w:val="007E0182"/>
    <w:rsid w:val="007E2606"/>
    <w:rsid w:val="00826FE0"/>
    <w:rsid w:val="00834219"/>
    <w:rsid w:val="00843106"/>
    <w:rsid w:val="00846266"/>
    <w:rsid w:val="00846383"/>
    <w:rsid w:val="008477C7"/>
    <w:rsid w:val="008A08DF"/>
    <w:rsid w:val="008D0DE1"/>
    <w:rsid w:val="008D60B4"/>
    <w:rsid w:val="008E4407"/>
    <w:rsid w:val="008F084A"/>
    <w:rsid w:val="00900BF0"/>
    <w:rsid w:val="00906E33"/>
    <w:rsid w:val="00913564"/>
    <w:rsid w:val="00923121"/>
    <w:rsid w:val="00932775"/>
    <w:rsid w:val="009339EF"/>
    <w:rsid w:val="00943A33"/>
    <w:rsid w:val="00946AAD"/>
    <w:rsid w:val="00955CF9"/>
    <w:rsid w:val="00984E78"/>
    <w:rsid w:val="009A5061"/>
    <w:rsid w:val="009B42F9"/>
    <w:rsid w:val="009B55FA"/>
    <w:rsid w:val="009C10AC"/>
    <w:rsid w:val="009D2AF2"/>
    <w:rsid w:val="009E6585"/>
    <w:rsid w:val="009F5AC0"/>
    <w:rsid w:val="00A02DD7"/>
    <w:rsid w:val="00A05FAE"/>
    <w:rsid w:val="00A22861"/>
    <w:rsid w:val="00A275A9"/>
    <w:rsid w:val="00A32266"/>
    <w:rsid w:val="00A40B5A"/>
    <w:rsid w:val="00A44A1D"/>
    <w:rsid w:val="00A8016F"/>
    <w:rsid w:val="00A93416"/>
    <w:rsid w:val="00A93CDD"/>
    <w:rsid w:val="00AA2D92"/>
    <w:rsid w:val="00AB265A"/>
    <w:rsid w:val="00AB4A39"/>
    <w:rsid w:val="00AB6E34"/>
    <w:rsid w:val="00AE3CAF"/>
    <w:rsid w:val="00AE4E41"/>
    <w:rsid w:val="00AF65F9"/>
    <w:rsid w:val="00AF71DB"/>
    <w:rsid w:val="00B07907"/>
    <w:rsid w:val="00B273B2"/>
    <w:rsid w:val="00B319D7"/>
    <w:rsid w:val="00B52A23"/>
    <w:rsid w:val="00B7018C"/>
    <w:rsid w:val="00B729D4"/>
    <w:rsid w:val="00B96D69"/>
    <w:rsid w:val="00BA55AB"/>
    <w:rsid w:val="00BA6A3D"/>
    <w:rsid w:val="00BC04A6"/>
    <w:rsid w:val="00BC519F"/>
    <w:rsid w:val="00BD76BD"/>
    <w:rsid w:val="00BE0BD5"/>
    <w:rsid w:val="00BF63F0"/>
    <w:rsid w:val="00C01D27"/>
    <w:rsid w:val="00C04E89"/>
    <w:rsid w:val="00C065CC"/>
    <w:rsid w:val="00C10C06"/>
    <w:rsid w:val="00C14D1F"/>
    <w:rsid w:val="00C42A82"/>
    <w:rsid w:val="00C46B4A"/>
    <w:rsid w:val="00C52D38"/>
    <w:rsid w:val="00C60325"/>
    <w:rsid w:val="00C936CC"/>
    <w:rsid w:val="00CC1466"/>
    <w:rsid w:val="00CC71A8"/>
    <w:rsid w:val="00CD055F"/>
    <w:rsid w:val="00CD0685"/>
    <w:rsid w:val="00CD708E"/>
    <w:rsid w:val="00CE1D10"/>
    <w:rsid w:val="00CF1939"/>
    <w:rsid w:val="00CF21EA"/>
    <w:rsid w:val="00CF6F53"/>
    <w:rsid w:val="00D00A9D"/>
    <w:rsid w:val="00D03F92"/>
    <w:rsid w:val="00D04021"/>
    <w:rsid w:val="00D07A8D"/>
    <w:rsid w:val="00D1219A"/>
    <w:rsid w:val="00D13D8F"/>
    <w:rsid w:val="00D27EBD"/>
    <w:rsid w:val="00D50C7D"/>
    <w:rsid w:val="00D521D9"/>
    <w:rsid w:val="00D55824"/>
    <w:rsid w:val="00D564D6"/>
    <w:rsid w:val="00D752B2"/>
    <w:rsid w:val="00D95579"/>
    <w:rsid w:val="00DA1B5A"/>
    <w:rsid w:val="00DB1B33"/>
    <w:rsid w:val="00DB7CD7"/>
    <w:rsid w:val="00DC4E83"/>
    <w:rsid w:val="00DC6B39"/>
    <w:rsid w:val="00DD16B6"/>
    <w:rsid w:val="00DE068F"/>
    <w:rsid w:val="00E137AE"/>
    <w:rsid w:val="00E14B41"/>
    <w:rsid w:val="00E154C7"/>
    <w:rsid w:val="00E400E6"/>
    <w:rsid w:val="00E43F04"/>
    <w:rsid w:val="00E511C1"/>
    <w:rsid w:val="00E54D83"/>
    <w:rsid w:val="00E558DE"/>
    <w:rsid w:val="00EB339C"/>
    <w:rsid w:val="00EB3E69"/>
    <w:rsid w:val="00EB5842"/>
    <w:rsid w:val="00EE0A8D"/>
    <w:rsid w:val="00EF51BE"/>
    <w:rsid w:val="00F032CC"/>
    <w:rsid w:val="00F3038F"/>
    <w:rsid w:val="00F341A1"/>
    <w:rsid w:val="00F403DC"/>
    <w:rsid w:val="00F70910"/>
    <w:rsid w:val="00F73950"/>
    <w:rsid w:val="00F77828"/>
    <w:rsid w:val="00F823D3"/>
    <w:rsid w:val="00F86916"/>
    <w:rsid w:val="00F97FB6"/>
    <w:rsid w:val="00FB7D3F"/>
    <w:rsid w:val="00FC0BB0"/>
    <w:rsid w:val="00FD1E51"/>
    <w:rsid w:val="00FE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BEE5"/>
  <w15:chartTrackingRefBased/>
  <w15:docId w15:val="{F8D13A47-5AA8-4D13-86CE-FF7FFE59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1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C15F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5380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3808"/>
    <w:rPr>
      <w:color w:val="605E5C"/>
      <w:shd w:val="clear" w:color="auto" w:fill="E1DFDD"/>
    </w:rPr>
  </w:style>
  <w:style w:type="character" w:styleId="Zstupntext">
    <w:name w:val="Placeholder Text"/>
    <w:basedOn w:val="Standardnpsmoodstavce"/>
    <w:uiPriority w:val="99"/>
    <w:semiHidden/>
    <w:rsid w:val="004070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31</cp:revision>
  <dcterms:created xsi:type="dcterms:W3CDTF">2021-01-31T13:07:00Z</dcterms:created>
  <dcterms:modified xsi:type="dcterms:W3CDTF">2021-01-31T13:49:00Z</dcterms:modified>
</cp:coreProperties>
</file>