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ulkasmkou4zvraznn2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8065"/>
      </w:tblGrid>
      <w:tr w:rsidR="00637EE3" w14:paraId="5CFBCF2F" w14:textId="77777777" w:rsidTr="000145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6" w:type="dxa"/>
            <w:gridSpan w:val="2"/>
          </w:tcPr>
          <w:p w14:paraId="76B4C852" w14:textId="7E9BE681" w:rsidR="00637EE3" w:rsidRDefault="00AF11D5">
            <w:pPr>
              <w:rPr>
                <w:b w:val="0"/>
              </w:rPr>
            </w:pPr>
            <w:r>
              <w:rPr>
                <w:b w:val="0"/>
              </w:rPr>
              <w:t xml:space="preserve">TÝDENÍČEK        </w:t>
            </w:r>
            <w:r w:rsidR="00C20B23">
              <w:rPr>
                <w:b w:val="0"/>
              </w:rPr>
              <w:t xml:space="preserve">12. – 16. 10. </w:t>
            </w:r>
            <w:r w:rsidR="00201CF7">
              <w:rPr>
                <w:b w:val="0"/>
              </w:rPr>
              <w:t xml:space="preserve"> 2026</w:t>
            </w:r>
            <w:r w:rsidR="00637EE3" w:rsidRPr="00637EE3">
              <w:rPr>
                <w:b w:val="0"/>
              </w:rPr>
              <w:t xml:space="preserve">       1. C</w:t>
            </w:r>
          </w:p>
          <w:p w14:paraId="1075E854" w14:textId="51AB1F0D" w:rsidR="003B6821" w:rsidRPr="001B1AFF" w:rsidRDefault="003B6821">
            <w:r w:rsidRPr="001B1AFF">
              <w:t xml:space="preserve">Téma týdne: </w:t>
            </w:r>
            <w:r w:rsidR="004D2F41">
              <w:t>Jak ovládat svoje emoce</w:t>
            </w:r>
          </w:p>
          <w:p w14:paraId="165E9FC8" w14:textId="77777777" w:rsidR="003E362B" w:rsidRPr="00637EE3" w:rsidRDefault="003E362B">
            <w:pPr>
              <w:rPr>
                <w:b w:val="0"/>
              </w:rPr>
            </w:pPr>
          </w:p>
          <w:p w14:paraId="47247726" w14:textId="77777777" w:rsidR="00637EE3" w:rsidRDefault="00637EE3"/>
        </w:tc>
      </w:tr>
      <w:tr w:rsidR="00637EE3" w14:paraId="3085463C" w14:textId="77777777" w:rsidTr="000145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43482ADF" w14:textId="77777777" w:rsidR="00637EE3" w:rsidRPr="00BD2142" w:rsidRDefault="00637EE3" w:rsidP="00637EE3">
            <w:pPr>
              <w:ind w:left="113" w:right="113"/>
            </w:pPr>
            <w:r w:rsidRPr="00BD2142">
              <w:t>ČESKÝ JAZYK</w:t>
            </w:r>
          </w:p>
          <w:p w14:paraId="42A17CF6" w14:textId="77777777" w:rsidR="00637EE3" w:rsidRPr="00BD2142" w:rsidRDefault="00637EE3" w:rsidP="00637EE3">
            <w:pPr>
              <w:ind w:left="113" w:right="113"/>
            </w:pPr>
          </w:p>
          <w:p w14:paraId="4843BBF0" w14:textId="77777777" w:rsidR="003B6821" w:rsidRPr="00BD2142" w:rsidRDefault="003B6821" w:rsidP="00637EE3">
            <w:pPr>
              <w:ind w:left="113" w:right="113"/>
            </w:pPr>
          </w:p>
          <w:p w14:paraId="698DC678" w14:textId="77777777" w:rsidR="00637EE3" w:rsidRPr="00BD2142" w:rsidRDefault="00637EE3" w:rsidP="00637EE3">
            <w:pPr>
              <w:ind w:left="113" w:right="113"/>
            </w:pPr>
          </w:p>
          <w:p w14:paraId="7F03D317" w14:textId="77777777" w:rsidR="00637EE3" w:rsidRPr="00BD2142" w:rsidRDefault="00637EE3" w:rsidP="00637EE3">
            <w:pPr>
              <w:ind w:left="113" w:right="113"/>
            </w:pPr>
          </w:p>
          <w:p w14:paraId="50C60FF7" w14:textId="77777777" w:rsidR="00637EE3" w:rsidRPr="00BD2142" w:rsidRDefault="00637EE3" w:rsidP="00637EE3">
            <w:pPr>
              <w:ind w:left="113" w:right="113"/>
            </w:pPr>
          </w:p>
          <w:p w14:paraId="595F6540" w14:textId="77777777" w:rsidR="00637EE3" w:rsidRPr="00BD2142" w:rsidRDefault="00637EE3" w:rsidP="00637EE3">
            <w:pPr>
              <w:ind w:left="113" w:right="113"/>
            </w:pPr>
          </w:p>
        </w:tc>
        <w:tc>
          <w:tcPr>
            <w:tcW w:w="8065" w:type="dxa"/>
          </w:tcPr>
          <w:p w14:paraId="3BBC1F04" w14:textId="1282B1DB" w:rsidR="00637EE3" w:rsidRDefault="00637E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ŽIVÁ ABECEDA (ŽA)</w:t>
            </w:r>
            <w:r w:rsidR="004659F2">
              <w:t xml:space="preserve"> </w:t>
            </w:r>
            <w:r w:rsidR="002F6528">
              <w:t>44 - 49</w:t>
            </w:r>
          </w:p>
          <w:p w14:paraId="3AFEC355" w14:textId="45DC0416" w:rsidR="004659F2" w:rsidRDefault="000405F7" w:rsidP="004659F2">
            <w:pPr>
              <w:pStyle w:val="Odstavecseseznamem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tiskací a psací písmeno s</w:t>
            </w:r>
            <w:r w:rsidR="00821F22">
              <w:t> </w:t>
            </w:r>
            <w:r>
              <w:t>S</w:t>
            </w:r>
            <w:r w:rsidR="00821F22">
              <w:t>, m M</w:t>
            </w:r>
            <w:r w:rsidR="00824AA4">
              <w:t>, A a</w:t>
            </w:r>
            <w:r w:rsidR="002F6528">
              <w:t xml:space="preserve"> L l P p</w:t>
            </w:r>
          </w:p>
          <w:p w14:paraId="070090D5" w14:textId="77777777" w:rsidR="00637EE3" w:rsidRDefault="00824AA4" w:rsidP="00824AA4">
            <w:pPr>
              <w:pStyle w:val="Odstavecseseznamem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slabiky MA, MÁ, SA, SÁ</w:t>
            </w:r>
            <w:r w:rsidR="002F6528">
              <w:t>, LA, LÁ</w:t>
            </w:r>
          </w:p>
          <w:p w14:paraId="3543BF97" w14:textId="1BF3FABB" w:rsidR="002F6528" w:rsidRDefault="002F6528" w:rsidP="00824AA4">
            <w:pPr>
              <w:pStyle w:val="Odstavecseseznamem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jednoduchá slova, O perníkové chaloupce</w:t>
            </w:r>
          </w:p>
          <w:p w14:paraId="3DD1B122" w14:textId="5E8C43FD" w:rsidR="002F6528" w:rsidRDefault="002F6528" w:rsidP="00824AA4">
            <w:pPr>
              <w:pStyle w:val="Odstavecseseznamem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čtení strana 86</w:t>
            </w:r>
          </w:p>
        </w:tc>
      </w:tr>
      <w:tr w:rsidR="00637EE3" w14:paraId="1CFCA46A" w14:textId="77777777" w:rsidTr="0001454A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03E44052" w14:textId="77777777" w:rsidR="00637EE3" w:rsidRPr="00BD2142" w:rsidRDefault="00637EE3" w:rsidP="00637EE3">
            <w:pPr>
              <w:ind w:left="113" w:right="113"/>
            </w:pPr>
            <w:r w:rsidRPr="00BD2142">
              <w:t>MATEMATIKA</w:t>
            </w:r>
          </w:p>
          <w:p w14:paraId="66843911" w14:textId="77777777" w:rsidR="00637EE3" w:rsidRPr="00BD2142" w:rsidRDefault="00637EE3" w:rsidP="00637EE3">
            <w:pPr>
              <w:ind w:left="113" w:right="113"/>
            </w:pPr>
          </w:p>
          <w:p w14:paraId="798E329D" w14:textId="77777777" w:rsidR="00637EE3" w:rsidRPr="00BD2142" w:rsidRDefault="00637EE3" w:rsidP="00637EE3">
            <w:pPr>
              <w:ind w:left="113" w:right="113"/>
            </w:pPr>
          </w:p>
          <w:p w14:paraId="5F38B163" w14:textId="77777777" w:rsidR="00637EE3" w:rsidRPr="00BD2142" w:rsidRDefault="00637EE3" w:rsidP="00637EE3">
            <w:pPr>
              <w:ind w:left="113" w:right="113"/>
            </w:pPr>
          </w:p>
        </w:tc>
        <w:tc>
          <w:tcPr>
            <w:tcW w:w="8065" w:type="dxa"/>
          </w:tcPr>
          <w:p w14:paraId="1CFA02A7" w14:textId="3B59D195" w:rsidR="00637EE3" w:rsidRDefault="00637E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PRACOVNÍ SEŠIT (PS)</w:t>
            </w:r>
            <w:r w:rsidR="004659F2">
              <w:t xml:space="preserve"> </w:t>
            </w:r>
            <w:r w:rsidR="002F6528">
              <w:t>24 - 27</w:t>
            </w:r>
          </w:p>
          <w:p w14:paraId="3E44726C" w14:textId="4FAF8183" w:rsidR="006378E3" w:rsidRDefault="00CA21D6" w:rsidP="006378E3">
            <w:pPr>
              <w:pStyle w:val="Odstavecseseznamem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počítání</w:t>
            </w:r>
            <w:r w:rsidR="00824AA4">
              <w:t xml:space="preserve"> v oboru 0 </w:t>
            </w:r>
            <w:r w:rsidR="002E21BE">
              <w:t>–</w:t>
            </w:r>
            <w:r w:rsidR="00824AA4">
              <w:t xml:space="preserve"> 6</w:t>
            </w:r>
            <w:r w:rsidR="002E21BE">
              <w:t>, jednoduché slovní úlohy</w:t>
            </w:r>
          </w:p>
          <w:p w14:paraId="3B9A8B71" w14:textId="7D90A7CF" w:rsidR="00CA21D6" w:rsidRDefault="00CA21D6" w:rsidP="00824AA4">
            <w:pPr>
              <w:pStyle w:val="Odstavecseseznamem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čtení </w:t>
            </w:r>
            <w:r w:rsidR="0094404C">
              <w:t>1, 2, 3, 4</w:t>
            </w:r>
            <w:r w:rsidR="000405F7">
              <w:t>, 5</w:t>
            </w:r>
            <w:r w:rsidR="00824AA4">
              <w:t>, 6, psaní 1, 2, 3</w:t>
            </w:r>
            <w:r w:rsidR="002F6528">
              <w:t>, 4</w:t>
            </w:r>
          </w:p>
          <w:p w14:paraId="706193CA" w14:textId="3671654D" w:rsidR="00F46263" w:rsidRDefault="00F46263" w:rsidP="006378E3">
            <w:pPr>
              <w:pStyle w:val="Odstavecseseznamem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pojmy více, méně, stejně, dohromady</w:t>
            </w:r>
          </w:p>
          <w:p w14:paraId="32E433A9" w14:textId="06C17448" w:rsidR="00CA21D6" w:rsidRDefault="00CA21D6" w:rsidP="006378E3">
            <w:pPr>
              <w:pStyle w:val="Odstavecseseznamem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pojmy vpravo, vlevo, před, za</w:t>
            </w:r>
            <w:r w:rsidR="0094404C">
              <w:t>, hned před, hned za</w:t>
            </w:r>
            <w:r w:rsidR="002567B3">
              <w:t>, nahoře, dole</w:t>
            </w:r>
          </w:p>
          <w:p w14:paraId="369B9758" w14:textId="43FD5786" w:rsidR="00F46263" w:rsidRDefault="00F46263" w:rsidP="006378E3">
            <w:pPr>
              <w:pStyle w:val="Odstavecseseznamem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překládání papíru – pojmy polovina, čtvrtina</w:t>
            </w:r>
          </w:p>
          <w:p w14:paraId="2C0427D1" w14:textId="20A41452" w:rsidR="002E21BE" w:rsidRDefault="002E21BE" w:rsidP="006378E3">
            <w:pPr>
              <w:pStyle w:val="Odstavecseseznamem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geometrické tvary – čtverec, obdélník, trojúhelník, kruh</w:t>
            </w:r>
          </w:p>
          <w:p w14:paraId="779EAA6A" w14:textId="77777777" w:rsidR="00637EE3" w:rsidRDefault="00637E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37EE3" w14:paraId="1FCD982F" w14:textId="77777777" w:rsidTr="000145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233C2C62" w14:textId="77777777" w:rsidR="00637EE3" w:rsidRPr="00BD2142" w:rsidRDefault="00637EE3" w:rsidP="00637EE3">
            <w:pPr>
              <w:ind w:left="113" w:right="113"/>
            </w:pPr>
            <w:r w:rsidRPr="00BD2142">
              <w:t>PRVOUKA</w:t>
            </w:r>
          </w:p>
          <w:p w14:paraId="567F7614" w14:textId="77777777" w:rsidR="00637EE3" w:rsidRPr="00BD2142" w:rsidRDefault="00637EE3" w:rsidP="00637EE3">
            <w:pPr>
              <w:ind w:left="113" w:right="113"/>
            </w:pPr>
          </w:p>
          <w:p w14:paraId="72E1CC3B" w14:textId="77777777" w:rsidR="00637EE3" w:rsidRPr="00BD2142" w:rsidRDefault="00637EE3" w:rsidP="00637EE3">
            <w:pPr>
              <w:ind w:left="113" w:right="113"/>
            </w:pPr>
          </w:p>
          <w:p w14:paraId="5B64F402" w14:textId="77777777" w:rsidR="00637EE3" w:rsidRPr="00BD2142" w:rsidRDefault="00637EE3" w:rsidP="00637EE3">
            <w:pPr>
              <w:ind w:left="113" w:right="113"/>
            </w:pPr>
          </w:p>
          <w:p w14:paraId="4AF1E53D" w14:textId="77777777" w:rsidR="00637EE3" w:rsidRPr="00BD2142" w:rsidRDefault="00637EE3" w:rsidP="00637EE3">
            <w:pPr>
              <w:ind w:left="113" w:right="113"/>
            </w:pPr>
          </w:p>
        </w:tc>
        <w:tc>
          <w:tcPr>
            <w:tcW w:w="8065" w:type="dxa"/>
          </w:tcPr>
          <w:p w14:paraId="3CF4404F" w14:textId="5270967D" w:rsidR="00637EE3" w:rsidRDefault="00637E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PRACOVNÍ SEŠIT (PS)</w:t>
            </w:r>
            <w:r w:rsidR="003B6821">
              <w:t xml:space="preserve"> str. </w:t>
            </w:r>
            <w:r w:rsidR="00F46263">
              <w:t>1</w:t>
            </w:r>
            <w:r w:rsidR="000F6B0E">
              <w:t>3</w:t>
            </w:r>
          </w:p>
          <w:p w14:paraId="4F6516A5" w14:textId="067C5331" w:rsidR="00F46263" w:rsidRDefault="000F6B0E" w:rsidP="00C82CD3">
            <w:pPr>
              <w:pStyle w:val="Odstavecseseznamem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pravidla naší třídy</w:t>
            </w:r>
          </w:p>
          <w:p w14:paraId="38F6DEB1" w14:textId="643601F5" w:rsidR="000F6B0E" w:rsidRPr="006378E3" w:rsidRDefault="000F6B0E" w:rsidP="00C82CD3">
            <w:pPr>
              <w:pStyle w:val="Odstavecseseznamem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podzim, orientace v čase</w:t>
            </w:r>
          </w:p>
          <w:p w14:paraId="183D7555" w14:textId="77777777" w:rsidR="00637EE3" w:rsidRDefault="00637E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9D65403" w14:textId="77777777" w:rsidR="008B18D9" w:rsidRDefault="008B18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5EF138B" w14:textId="77777777" w:rsidR="00C82CD3" w:rsidRDefault="00C82C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D357B" w14:paraId="778112FF" w14:textId="77777777" w:rsidTr="0001454A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2DF047BB" w14:textId="4BD18333" w:rsidR="00AD357B" w:rsidRPr="00BD2142" w:rsidRDefault="00AD357B" w:rsidP="00637EE3">
            <w:pPr>
              <w:ind w:left="113" w:right="113"/>
            </w:pPr>
            <w:r>
              <w:t>ANGLIČTINA</w:t>
            </w:r>
          </w:p>
        </w:tc>
        <w:tc>
          <w:tcPr>
            <w:tcW w:w="8065" w:type="dxa"/>
          </w:tcPr>
          <w:p w14:paraId="5AD50014" w14:textId="3046A75B" w:rsidR="00AD357B" w:rsidRPr="009575E5" w:rsidRDefault="009575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575E5">
              <w:br/>
              <w:t>Opak. Z lekce 1: uč 10-11 a p. sešit 8-9, 77 (projekt)</w:t>
            </w:r>
          </w:p>
          <w:p w14:paraId="5DAD0250" w14:textId="77777777" w:rsidR="00C82CD3" w:rsidRPr="009575E5" w:rsidRDefault="00C82C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B82BA79" w14:textId="77777777" w:rsidR="00C82CD3" w:rsidRPr="009575E5" w:rsidRDefault="00C82C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28D724E" w14:textId="77777777" w:rsidR="00C82CD3" w:rsidRPr="009575E5" w:rsidRDefault="00C82C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558C102" w14:textId="77777777" w:rsidR="00C82CD3" w:rsidRPr="009575E5" w:rsidRDefault="00C82C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5FC9F88" w14:textId="5FE5F281" w:rsidR="00C82CD3" w:rsidRPr="009575E5" w:rsidRDefault="00C82C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37EE3" w14:paraId="51E766BA" w14:textId="77777777" w:rsidTr="000145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2D541100" w14:textId="77777777" w:rsidR="00637EE3" w:rsidRPr="00BD2142" w:rsidRDefault="00637EE3" w:rsidP="00637EE3">
            <w:pPr>
              <w:ind w:left="113" w:right="113"/>
            </w:pPr>
            <w:r w:rsidRPr="00BD2142">
              <w:t>ETICKÁ VÝCHOVA</w:t>
            </w:r>
          </w:p>
          <w:p w14:paraId="0D1D033F" w14:textId="77777777" w:rsidR="00637EE3" w:rsidRPr="00BD2142" w:rsidRDefault="00637EE3" w:rsidP="00637EE3">
            <w:pPr>
              <w:ind w:left="113" w:right="113"/>
            </w:pPr>
          </w:p>
          <w:p w14:paraId="2D123DFD" w14:textId="77777777" w:rsidR="00637EE3" w:rsidRPr="00BD2142" w:rsidRDefault="00637EE3" w:rsidP="00637EE3">
            <w:pPr>
              <w:ind w:left="113" w:right="113"/>
            </w:pPr>
          </w:p>
          <w:p w14:paraId="2FE0CBEF" w14:textId="77777777" w:rsidR="00637EE3" w:rsidRPr="00BD2142" w:rsidRDefault="00637EE3" w:rsidP="00637EE3">
            <w:pPr>
              <w:ind w:left="113" w:right="113"/>
            </w:pPr>
          </w:p>
          <w:p w14:paraId="5DFC4C11" w14:textId="77777777" w:rsidR="00637EE3" w:rsidRPr="00BD2142" w:rsidRDefault="00637EE3" w:rsidP="00637EE3">
            <w:pPr>
              <w:ind w:left="113" w:right="113"/>
            </w:pPr>
          </w:p>
        </w:tc>
        <w:tc>
          <w:tcPr>
            <w:tcW w:w="8065" w:type="dxa"/>
          </w:tcPr>
          <w:p w14:paraId="32FF0384" w14:textId="77777777" w:rsidR="00637EE3" w:rsidRDefault="00637E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31F05D2" w14:textId="2F7B312F" w:rsidR="00AB4314" w:rsidRDefault="00727559" w:rsidP="00727559">
            <w:pPr>
              <w:pStyle w:val="Odstavecseseznamem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 jsou emoce</w:t>
            </w:r>
          </w:p>
          <w:p w14:paraId="2FCEE82E" w14:textId="27B26A8C" w:rsidR="00727559" w:rsidRPr="003B6821" w:rsidRDefault="00727559" w:rsidP="00727559">
            <w:pPr>
              <w:pStyle w:val="Odstavecseseznamem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jaké různé emoce známe</w:t>
            </w:r>
            <w:r w:rsidR="00C82CD3">
              <w:t xml:space="preserve"> a v jakých situacích je prožíváme</w:t>
            </w:r>
          </w:p>
          <w:p w14:paraId="474A7A46" w14:textId="77777777" w:rsidR="00727559" w:rsidRDefault="007275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3684338" w14:textId="77777777" w:rsidR="009575E5" w:rsidRDefault="009575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37EE3" w14:paraId="5D821EF0" w14:textId="77777777" w:rsidTr="0001454A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355CCDEE" w14:textId="77777777" w:rsidR="00637EE3" w:rsidRPr="00BD2142" w:rsidRDefault="00637EE3" w:rsidP="00637EE3">
            <w:pPr>
              <w:ind w:left="113" w:right="113"/>
            </w:pPr>
            <w:r w:rsidRPr="00BD2142">
              <w:t>OSTATNÍ</w:t>
            </w:r>
          </w:p>
        </w:tc>
        <w:tc>
          <w:tcPr>
            <w:tcW w:w="8065" w:type="dxa"/>
          </w:tcPr>
          <w:p w14:paraId="4454ED91" w14:textId="77777777" w:rsidR="00637EE3" w:rsidRDefault="00637E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F978B86" w14:textId="161615DD" w:rsidR="006378E3" w:rsidRDefault="000F6B0E" w:rsidP="000F6B0E">
            <w:pPr>
              <w:pStyle w:val="Odstavecseseznamem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Jedna, dvě, Honza jde</w:t>
            </w:r>
          </w:p>
          <w:p w14:paraId="1795758D" w14:textId="1CF21A95" w:rsidR="000F6B0E" w:rsidRDefault="000F6B0E" w:rsidP="000F6B0E">
            <w:pPr>
              <w:pStyle w:val="Odstavecseseznamem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lepení a otiskování podzimních listů</w:t>
            </w:r>
          </w:p>
          <w:p w14:paraId="33D06A13" w14:textId="77777777" w:rsidR="006378E3" w:rsidRDefault="006378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378E3" w14:paraId="03D656FB" w14:textId="77777777" w:rsidTr="000145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63E9B454" w14:textId="77777777" w:rsidR="006378E3" w:rsidRPr="00BD2142" w:rsidRDefault="003E362B" w:rsidP="00637EE3">
            <w:pPr>
              <w:ind w:left="113" w:right="113"/>
            </w:pPr>
            <w:r w:rsidRPr="00BD2142">
              <w:t>PLÁNOVANÉ AKCE</w:t>
            </w:r>
          </w:p>
        </w:tc>
        <w:tc>
          <w:tcPr>
            <w:tcW w:w="8065" w:type="dxa"/>
          </w:tcPr>
          <w:p w14:paraId="3BBFD350" w14:textId="2CFA4BAF" w:rsidR="000405F7" w:rsidRPr="00C82CD3" w:rsidRDefault="00AD6DCB" w:rsidP="00C82C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 </w:t>
            </w:r>
          </w:p>
          <w:p w14:paraId="7E8421DA" w14:textId="0197E884" w:rsidR="008466B0" w:rsidRPr="00AD6DCB" w:rsidRDefault="00981B2E" w:rsidP="008466B0">
            <w:pPr>
              <w:pStyle w:val="Odstavecseseznamem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celoroční projekt mezigeneračního čtení </w:t>
            </w:r>
            <w:r w:rsidRPr="00981B2E">
              <w:rPr>
                <w:b/>
              </w:rPr>
              <w:t>Knihy našeho dětství</w:t>
            </w:r>
            <w:r w:rsidR="00AD6DCB">
              <w:rPr>
                <w:b/>
              </w:rPr>
              <w:t xml:space="preserve"> – </w:t>
            </w:r>
            <w:r w:rsidR="00AD6DCB" w:rsidRPr="00AD6DCB">
              <w:t>po domluvě každé ráno od 8 h</w:t>
            </w:r>
            <w:r w:rsidR="00AD6DCB">
              <w:t xml:space="preserve"> po komunitním kruhu</w:t>
            </w:r>
            <w:r w:rsidR="00AD357B">
              <w:t xml:space="preserve"> – rodiče a prarodiče čtou dětem</w:t>
            </w:r>
          </w:p>
          <w:p w14:paraId="5E383005" w14:textId="3C161FCE" w:rsidR="00D2283A" w:rsidRDefault="00AD6DCB" w:rsidP="000F6B0E">
            <w:pPr>
              <w:pStyle w:val="Odstavecseseznamem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D6DCB">
              <w:t xml:space="preserve">každé úterý budeme mít dílnu čtení – děti </w:t>
            </w:r>
            <w:r>
              <w:t>si budou nosit</w:t>
            </w:r>
            <w:r w:rsidRPr="00AD6DCB">
              <w:t xml:space="preserve"> vlastní knihu</w:t>
            </w:r>
            <w:r>
              <w:t>, kdo zapomene, může si vypůjčit z třídní knihovničky</w:t>
            </w:r>
          </w:p>
          <w:p w14:paraId="17551725" w14:textId="47998FB1" w:rsidR="000F6B0E" w:rsidRDefault="000F6B0E" w:rsidP="000F6B0E">
            <w:pPr>
              <w:pStyle w:val="Odstavecseseznamem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0F6B0E">
              <w:rPr>
                <w:b/>
                <w:bCs/>
              </w:rPr>
              <w:t>centra aktivit na téma Podzim proběhnou 20., 21. a 22. 10. od 8 h (asi do 9 h)</w:t>
            </w:r>
          </w:p>
          <w:p w14:paraId="389F9EE8" w14:textId="5F1D3E93" w:rsidR="00C20B23" w:rsidRDefault="00C20B23" w:rsidP="000F6B0E">
            <w:pPr>
              <w:pStyle w:val="Odstavecseseznamem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od listopadu budeme bruslit, 1. C začíná 13. 11.</w:t>
            </w:r>
          </w:p>
          <w:p w14:paraId="260B1D1E" w14:textId="211F5BA8" w:rsidR="00090AA2" w:rsidRPr="000F6B0E" w:rsidRDefault="00090AA2" w:rsidP="000F6B0E">
            <w:pPr>
              <w:pStyle w:val="Odstavecseseznamem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14. 10. se budeme učit v lese, batoh, svačina (pokud bude pěkné počasí)</w:t>
            </w:r>
          </w:p>
          <w:p w14:paraId="51FC3596" w14:textId="773EF583" w:rsidR="00C82CD3" w:rsidRDefault="00C82CD3" w:rsidP="008466B0">
            <w:pPr>
              <w:pStyle w:val="Odstavecseseznamem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21DE5">
              <w:rPr>
                <w:b/>
                <w:bCs/>
              </w:rPr>
              <w:t>27. 10</w:t>
            </w:r>
            <w:r>
              <w:t>. projektový den ve škole Každý může zažít úspěch</w:t>
            </w:r>
          </w:p>
          <w:p w14:paraId="6ADA9EB8" w14:textId="0CD6ECE4" w:rsidR="009575E5" w:rsidRDefault="009575E5" w:rsidP="009575E5">
            <w:pPr>
              <w:pStyle w:val="Odstavecseseznamem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21DE5">
              <w:rPr>
                <w:b/>
                <w:bCs/>
              </w:rPr>
              <w:t>7. 12.</w:t>
            </w:r>
            <w:r>
              <w:t xml:space="preserve"> Zpátky do Betléma – pohádka v Club Kině</w:t>
            </w:r>
          </w:p>
          <w:p w14:paraId="08B12FA8" w14:textId="69361C5F" w:rsidR="000F6B0E" w:rsidRDefault="000F6B0E" w:rsidP="008466B0">
            <w:pPr>
              <w:pStyle w:val="Odstavecseseznamem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F6B0E">
              <w:rPr>
                <w:b/>
                <w:bCs/>
              </w:rPr>
              <w:t>24. 11.</w:t>
            </w:r>
            <w:r>
              <w:t xml:space="preserve"> návštěva Knihovny Františky Plamínkové – dílna čtení</w:t>
            </w:r>
          </w:p>
          <w:p w14:paraId="258EDAEB" w14:textId="4197491A" w:rsidR="000F6B0E" w:rsidRPr="00AD6DCB" w:rsidRDefault="000F6B0E" w:rsidP="000F6B0E">
            <w:pPr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FE308D3" w14:textId="77777777" w:rsidR="003E362B" w:rsidRDefault="003E362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5820EFB4" w14:textId="2719AA6F" w:rsidR="00653915" w:rsidRDefault="00A21DE5" w:rsidP="00A21DE5">
      <w:pPr>
        <w:tabs>
          <w:tab w:val="left" w:pos="6124"/>
        </w:tabs>
      </w:pPr>
      <w:r>
        <w:lastRenderedPageBreak/>
        <w:tab/>
      </w:r>
    </w:p>
    <w:sectPr w:rsidR="00653915" w:rsidSect="006539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B7F74"/>
    <w:multiLevelType w:val="hybridMultilevel"/>
    <w:tmpl w:val="B46E4E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A3301"/>
    <w:multiLevelType w:val="hybridMultilevel"/>
    <w:tmpl w:val="CDC6BF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B34B4C"/>
    <w:multiLevelType w:val="hybridMultilevel"/>
    <w:tmpl w:val="856E39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D63A0F"/>
    <w:multiLevelType w:val="hybridMultilevel"/>
    <w:tmpl w:val="049875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7A3EDD"/>
    <w:multiLevelType w:val="hybridMultilevel"/>
    <w:tmpl w:val="BCEAF2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805C2D"/>
    <w:multiLevelType w:val="hybridMultilevel"/>
    <w:tmpl w:val="F7843E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681362"/>
    <w:multiLevelType w:val="hybridMultilevel"/>
    <w:tmpl w:val="AD0C3F6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4092AC1"/>
    <w:multiLevelType w:val="hybridMultilevel"/>
    <w:tmpl w:val="EAA8B5B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A6B5490"/>
    <w:multiLevelType w:val="hybridMultilevel"/>
    <w:tmpl w:val="DBB442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C61CDD"/>
    <w:multiLevelType w:val="hybridMultilevel"/>
    <w:tmpl w:val="27ECDD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D314CC"/>
    <w:multiLevelType w:val="hybridMultilevel"/>
    <w:tmpl w:val="363ACB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DD6529"/>
    <w:multiLevelType w:val="hybridMultilevel"/>
    <w:tmpl w:val="219237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6973491">
    <w:abstractNumId w:val="1"/>
  </w:num>
  <w:num w:numId="2" w16cid:durableId="1881353103">
    <w:abstractNumId w:val="0"/>
  </w:num>
  <w:num w:numId="3" w16cid:durableId="295261773">
    <w:abstractNumId w:val="8"/>
  </w:num>
  <w:num w:numId="4" w16cid:durableId="1698852901">
    <w:abstractNumId w:val="2"/>
  </w:num>
  <w:num w:numId="5" w16cid:durableId="1410930526">
    <w:abstractNumId w:val="11"/>
  </w:num>
  <w:num w:numId="6" w16cid:durableId="1371413073">
    <w:abstractNumId w:val="9"/>
  </w:num>
  <w:num w:numId="7" w16cid:durableId="470710975">
    <w:abstractNumId w:val="4"/>
  </w:num>
  <w:num w:numId="8" w16cid:durableId="516579094">
    <w:abstractNumId w:val="7"/>
  </w:num>
  <w:num w:numId="9" w16cid:durableId="694119476">
    <w:abstractNumId w:val="3"/>
  </w:num>
  <w:num w:numId="10" w16cid:durableId="1706251651">
    <w:abstractNumId w:val="6"/>
  </w:num>
  <w:num w:numId="11" w16cid:durableId="1431075422">
    <w:abstractNumId w:val="5"/>
  </w:num>
  <w:num w:numId="12" w16cid:durableId="37762917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7EE3"/>
    <w:rsid w:val="0001454A"/>
    <w:rsid w:val="00022F64"/>
    <w:rsid w:val="000405F7"/>
    <w:rsid w:val="00090AA2"/>
    <w:rsid w:val="000A5D4D"/>
    <w:rsid w:val="000B077E"/>
    <w:rsid w:val="000F6B0E"/>
    <w:rsid w:val="00103212"/>
    <w:rsid w:val="00170426"/>
    <w:rsid w:val="001B1AFF"/>
    <w:rsid w:val="00201CF7"/>
    <w:rsid w:val="00231179"/>
    <w:rsid w:val="002567B3"/>
    <w:rsid w:val="00284D05"/>
    <w:rsid w:val="002D5D43"/>
    <w:rsid w:val="002E21BE"/>
    <w:rsid w:val="002F6528"/>
    <w:rsid w:val="003263D4"/>
    <w:rsid w:val="003B5F53"/>
    <w:rsid w:val="003B6821"/>
    <w:rsid w:val="003E362B"/>
    <w:rsid w:val="004431E2"/>
    <w:rsid w:val="004659F2"/>
    <w:rsid w:val="004D2F41"/>
    <w:rsid w:val="005071B2"/>
    <w:rsid w:val="005846FE"/>
    <w:rsid w:val="005A0033"/>
    <w:rsid w:val="005F00B7"/>
    <w:rsid w:val="006378E3"/>
    <w:rsid w:val="00637EE3"/>
    <w:rsid w:val="00653915"/>
    <w:rsid w:val="006F2280"/>
    <w:rsid w:val="00727559"/>
    <w:rsid w:val="007E2BF4"/>
    <w:rsid w:val="00821F22"/>
    <w:rsid w:val="00824AA4"/>
    <w:rsid w:val="008466B0"/>
    <w:rsid w:val="0086635C"/>
    <w:rsid w:val="00886359"/>
    <w:rsid w:val="008B18D9"/>
    <w:rsid w:val="00931A9D"/>
    <w:rsid w:val="0094404C"/>
    <w:rsid w:val="009575E5"/>
    <w:rsid w:val="009649BB"/>
    <w:rsid w:val="00981B2E"/>
    <w:rsid w:val="00A16239"/>
    <w:rsid w:val="00A21DE5"/>
    <w:rsid w:val="00AB4314"/>
    <w:rsid w:val="00AD357B"/>
    <w:rsid w:val="00AD6DCB"/>
    <w:rsid w:val="00AF11D5"/>
    <w:rsid w:val="00BD2142"/>
    <w:rsid w:val="00BF46F2"/>
    <w:rsid w:val="00C20B23"/>
    <w:rsid w:val="00C741D5"/>
    <w:rsid w:val="00C7655D"/>
    <w:rsid w:val="00C7773B"/>
    <w:rsid w:val="00C82CD3"/>
    <w:rsid w:val="00CA21D6"/>
    <w:rsid w:val="00CE7D88"/>
    <w:rsid w:val="00D2283A"/>
    <w:rsid w:val="00F46263"/>
    <w:rsid w:val="00F57371"/>
    <w:rsid w:val="00F7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06440"/>
  <w15:docId w15:val="{BE042D55-BB73-4F65-B64E-C34C2F502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539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37EE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Svtlstnovn">
    <w:name w:val="Light Shading"/>
    <w:basedOn w:val="Normlntabulka"/>
    <w:uiPriority w:val="60"/>
    <w:rsid w:val="006378E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2">
    <w:name w:val="Light Shading Accent 2"/>
    <w:basedOn w:val="Normlntabulka"/>
    <w:uiPriority w:val="60"/>
    <w:rsid w:val="006378E3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Odstavecseseznamem">
    <w:name w:val="List Paragraph"/>
    <w:basedOn w:val="Normln"/>
    <w:uiPriority w:val="34"/>
    <w:qFormat/>
    <w:rsid w:val="006378E3"/>
    <w:pPr>
      <w:ind w:left="720"/>
      <w:contextualSpacing/>
    </w:pPr>
  </w:style>
  <w:style w:type="table" w:styleId="Stednstnovn1zvraznn4">
    <w:name w:val="Medium Shading 1 Accent 4"/>
    <w:basedOn w:val="Normlntabulka"/>
    <w:uiPriority w:val="63"/>
    <w:rsid w:val="005846FE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5846FE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Hypertextovodkaz">
    <w:name w:val="Hyperlink"/>
    <w:basedOn w:val="Standardnpsmoodstavce"/>
    <w:uiPriority w:val="99"/>
    <w:unhideWhenUsed/>
    <w:rsid w:val="00981B2E"/>
    <w:rPr>
      <w:color w:val="0000FF" w:themeColor="hyperlink"/>
      <w:u w:val="single"/>
    </w:rPr>
  </w:style>
  <w:style w:type="table" w:styleId="Tabulkasmkou4zvraznn2">
    <w:name w:val="Grid Table 4 Accent 2"/>
    <w:basedOn w:val="Normlntabulka"/>
    <w:uiPriority w:val="49"/>
    <w:rsid w:val="0001454A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2</Pages>
  <Words>228</Words>
  <Characters>1352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Radová Iveta</cp:lastModifiedBy>
  <cp:revision>24</cp:revision>
  <cp:lastPrinted>2026-10-07T10:29:00Z</cp:lastPrinted>
  <dcterms:created xsi:type="dcterms:W3CDTF">2026-08-08T15:26:00Z</dcterms:created>
  <dcterms:modified xsi:type="dcterms:W3CDTF">2026-10-09T05:04:00Z</dcterms:modified>
</cp:coreProperties>
</file>