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31DA4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4AAB9B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9294123" w:rsidR="34FAB7D9">
              <w:rPr>
                <w:b w:val="1"/>
                <w:bCs w:val="1"/>
                <w:sz w:val="36"/>
                <w:szCs w:val="36"/>
              </w:rPr>
              <w:t>14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9294123" w:rsidR="0976CD0A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9294123" w:rsidR="15E27CBD">
              <w:rPr>
                <w:b w:val="1"/>
                <w:bCs w:val="1"/>
                <w:sz w:val="36"/>
                <w:szCs w:val="36"/>
              </w:rPr>
              <w:t>17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9294123" w:rsidR="32B29AC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9294123" w:rsidR="32B29AC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731DA4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25593F7B">
            <w:pPr>
              <w:rPr>
                <w:sz w:val="24"/>
                <w:szCs w:val="24"/>
              </w:rPr>
            </w:pPr>
            <w:r w:rsidRPr="4731DA4F" w:rsidR="4B4582DB">
              <w:rPr>
                <w:sz w:val="24"/>
                <w:szCs w:val="24"/>
              </w:rPr>
              <w:t>7. C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E3081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37A91DE7" w:rsidRDefault="00A10DBC" w14:paraId="1F7CAB1A" w14:textId="37A0DE4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>uč. str. 32/ cv. 6 a), b)</w:t>
            </w:r>
          </w:p>
          <w:p w:rsidRPr="003640B0" w:rsidR="00A10DBC" w:rsidP="37A91DE7" w:rsidRDefault="00A10DBC" w14:paraId="0C54F209" w14:textId="01CF06A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>uč. str. 32/cv. 7 a), b), c), d)</w:t>
            </w:r>
          </w:p>
          <w:p w:rsidRPr="003640B0" w:rsidR="00A10DBC" w:rsidP="37A91DE7" w:rsidRDefault="00A10DBC" w14:paraId="2AED595A" w14:textId="5A25D2EB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>PS 23/</w:t>
            </w:r>
            <w:proofErr w:type="spellStart"/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2 nahoře </w:t>
            </w:r>
          </w:p>
          <w:p w:rsidRPr="003640B0" w:rsidR="00A10DBC" w:rsidP="37A91DE7" w:rsidRDefault="00A10DBC" w14:paraId="6577EFA2" w14:textId="0EB2E365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37A91DE7" w:rsidR="40B561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Testík na velká písmena na </w:t>
            </w:r>
            <w:r w:rsidRPr="37A91DE7" w:rsidR="40B561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</w:p>
          <w:p w:rsidRPr="003640B0" w:rsidR="00A10DBC" w:rsidP="37A91DE7" w:rsidRDefault="00A10DBC" w14:paraId="5A39BBE3" w14:textId="1551F049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7A91DE7" w:rsidR="40B56197">
              <w:rPr>
                <w:rFonts w:ascii="Times New Roman" w:hAnsi="Times New Roman" w:eastAsia="Times New Roman" w:cs="Times New Roman"/>
                <w:sz w:val="24"/>
                <w:szCs w:val="24"/>
              </w:rPr>
              <w:t>Na příště si zopakuj, co víš o číslovkách</w:t>
            </w:r>
          </w:p>
        </w:tc>
      </w:tr>
      <w:tr w:rsidR="003640B0" w:rsidTr="1EE3081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0946CC6" w:rsidRDefault="003640B0" w14:paraId="3D3D3671" w14:textId="2DEF2AC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Promile – co to je, jak se počítá, jaký je vztah promile – procenta. Na Teams najdete ve výukových materiálech zápis. Příklady z učebnice str. 70 a 71 (s kostičkou 74 a 75) – výběr, ne všechny. Vše budeme dělat na 1. hodině.</w:t>
            </w:r>
          </w:p>
          <w:p w:rsidRPr="003640B0" w:rsidR="003640B0" w:rsidP="30946CC6" w:rsidRDefault="003640B0" w14:paraId="53BCC3A7" w14:textId="40429BC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Procvičování slovních úloh s procenty z papíru, který jste dostali 23. 3. </w:t>
            </w:r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zkuste</w:t>
            </w:r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další tři úlohy, které jste ještě nedělali.</w:t>
            </w:r>
          </w:p>
          <w:p w:rsidRPr="003640B0" w:rsidR="003640B0" w:rsidP="30946CC6" w:rsidRDefault="003640B0" w14:paraId="0D0B940D" w14:textId="7096290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Připravím další zadání (</w:t>
            </w:r>
            <w:proofErr w:type="spellStart"/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0946CC6" w:rsidR="4564D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), ve kterém budete moci procvičovat úlohy na procenta.</w:t>
            </w:r>
          </w:p>
        </w:tc>
      </w:tr>
      <w:tr w:rsidR="003640B0" w:rsidTr="1EE3081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0B77089" w:rsidP="4731DA4F" w:rsidRDefault="30B77089" w14:paraId="136832EC" w14:textId="383890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procvičovat navigaci z domova do školy + navigaci z prac. listu – být připraven na </w:t>
            </w:r>
            <w:r w:rsidRPr="4731DA4F" w:rsidR="7D3F3F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ÚT</w:t>
            </w: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14. 4. </w:t>
            </w:r>
            <w:r w:rsidRPr="4731DA4F" w:rsidR="30B77089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0B77089" w:rsidP="4731DA4F" w:rsidRDefault="30B77089" w14:paraId="3BFB2CB6" w14:textId="3B4290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prohlédnout tabulku </w:t>
            </w:r>
            <w:r w:rsidRPr="4731DA4F" w:rsidR="30B7708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–body/–thing</w:t>
            </w:r>
          </w:p>
          <w:p w:rsidR="30B77089" w:rsidP="4731DA4F" w:rsidRDefault="30B77089" w14:paraId="1B02F2D2" w14:textId="087141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s pomocí tabulky uč. str. 49 – 3b (písemně do šk. sešitu)</w:t>
            </w:r>
          </w:p>
          <w:p w:rsidR="30B77089" w:rsidP="4731DA4F" w:rsidRDefault="30B77089" w14:paraId="479A1C63" w14:textId="71B195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DA4F" w:rsidR="30B770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 PS: str. 39 – cv.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EE3081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202C384" w:rsidRDefault="00A10DBC" w14:paraId="2E4FEF84" w14:textId="0C6C888A">
            <w:pPr>
              <w:rPr>
                <w:sz w:val="24"/>
                <w:szCs w:val="24"/>
              </w:rPr>
            </w:pPr>
            <w:r w:rsidRPr="4202C384" w:rsidR="2BF347D3">
              <w:rPr>
                <w:sz w:val="24"/>
                <w:szCs w:val="24"/>
                <w:highlight w:val="yellow"/>
              </w:rPr>
              <w:t xml:space="preserve">Německý </w:t>
            </w:r>
            <w:proofErr w:type="gramStart"/>
            <w:r w:rsidRPr="4202C384" w:rsidR="2BF347D3">
              <w:rPr>
                <w:sz w:val="24"/>
                <w:szCs w:val="24"/>
                <w:highlight w:val="yellow"/>
              </w:rPr>
              <w:t>jazyk</w:t>
            </w:r>
            <w:r w:rsidRPr="4202C384" w:rsidR="2BF347D3">
              <w:rPr>
                <w:sz w:val="24"/>
                <w:szCs w:val="24"/>
              </w:rPr>
              <w:t xml:space="preserve"> </w:t>
            </w:r>
            <w:r w:rsidRPr="4202C384" w:rsidR="265A3159">
              <w:rPr>
                <w:sz w:val="24"/>
                <w:szCs w:val="24"/>
              </w:rPr>
              <w:t xml:space="preserve"> -</w:t>
            </w:r>
            <w:proofErr w:type="gramEnd"/>
            <w:r w:rsidRPr="4202C384" w:rsidR="265A3159">
              <w:rPr>
                <w:sz w:val="24"/>
                <w:szCs w:val="24"/>
              </w:rPr>
              <w:t xml:space="preserve"> dle Tvých možností:</w:t>
            </w:r>
          </w:p>
          <w:p w:rsidR="00A10DBC" w:rsidP="4202C384" w:rsidRDefault="00A10DBC" w14:paraId="52A827C8" w14:textId="19F9EAD0">
            <w:pPr>
              <w:pStyle w:val="Normln"/>
              <w:rPr>
                <w:sz w:val="24"/>
                <w:szCs w:val="24"/>
              </w:rPr>
            </w:pPr>
            <w:r w:rsidRPr="4202C384" w:rsidR="265A3159">
              <w:rPr>
                <w:sz w:val="24"/>
                <w:szCs w:val="24"/>
              </w:rPr>
              <w:t>Buď:</w:t>
            </w:r>
          </w:p>
          <w:p w:rsidR="00A10DBC" w:rsidP="4202C384" w:rsidRDefault="00A10DBC" w14:paraId="1E18D877" w14:textId="738F6988">
            <w:pPr>
              <w:pStyle w:val="Normln"/>
              <w:ind w:left="0"/>
              <w:rPr>
                <w:sz w:val="24"/>
                <w:szCs w:val="24"/>
              </w:rPr>
            </w:pPr>
            <w:r w:rsidRPr="4202C384" w:rsidR="265A3159">
              <w:rPr>
                <w:sz w:val="24"/>
                <w:szCs w:val="24"/>
              </w:rPr>
              <w:t>d</w:t>
            </w:r>
            <w:r w:rsidRPr="4202C384" w:rsidR="2BF347D3">
              <w:rPr>
                <w:sz w:val="24"/>
                <w:szCs w:val="24"/>
              </w:rPr>
              <w:t>o prezentace</w:t>
            </w:r>
            <w:r w:rsidRPr="4202C384" w:rsidR="43F33FA2">
              <w:rPr>
                <w:sz w:val="24"/>
                <w:szCs w:val="24"/>
              </w:rPr>
              <w:t xml:space="preserve"> 4. Pád v Souborech </w:t>
            </w:r>
            <w:r w:rsidRPr="4202C384" w:rsidR="2BF347D3">
              <w:rPr>
                <w:sz w:val="24"/>
                <w:szCs w:val="24"/>
              </w:rPr>
              <w:t xml:space="preserve">na </w:t>
            </w:r>
            <w:proofErr w:type="spellStart"/>
            <w:r w:rsidRPr="4202C384" w:rsidR="1F2777DD">
              <w:rPr>
                <w:sz w:val="24"/>
                <w:szCs w:val="24"/>
              </w:rPr>
              <w:t>T</w:t>
            </w:r>
            <w:r w:rsidRPr="4202C384" w:rsidR="2BF347D3">
              <w:rPr>
                <w:sz w:val="24"/>
                <w:szCs w:val="24"/>
              </w:rPr>
              <w:t>eamsech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 napiš své jméno, vlož 4 obrázky a ke každému napiš otázku </w:t>
            </w:r>
            <w:proofErr w:type="spellStart"/>
            <w:r w:rsidRPr="4202C384" w:rsidR="2BF347D3">
              <w:rPr>
                <w:sz w:val="24"/>
                <w:szCs w:val="24"/>
              </w:rPr>
              <w:t>Was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 </w:t>
            </w:r>
            <w:proofErr w:type="spellStart"/>
            <w:r w:rsidRPr="4202C384" w:rsidR="2BF347D3">
              <w:rPr>
                <w:sz w:val="24"/>
                <w:szCs w:val="24"/>
              </w:rPr>
              <w:t>ist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 </w:t>
            </w:r>
            <w:proofErr w:type="spellStart"/>
            <w:r w:rsidRPr="4202C384" w:rsidR="2BF347D3">
              <w:rPr>
                <w:sz w:val="24"/>
                <w:szCs w:val="24"/>
              </w:rPr>
              <w:t>das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? </w:t>
            </w:r>
            <w:proofErr w:type="spellStart"/>
            <w:r w:rsidRPr="4202C384" w:rsidR="2BF347D3">
              <w:rPr>
                <w:sz w:val="24"/>
                <w:szCs w:val="24"/>
              </w:rPr>
              <w:t>Was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 </w:t>
            </w:r>
            <w:proofErr w:type="spellStart"/>
            <w:r w:rsidRPr="4202C384" w:rsidR="2BF347D3">
              <w:rPr>
                <w:sz w:val="24"/>
                <w:szCs w:val="24"/>
              </w:rPr>
              <w:t>hast</w:t>
            </w:r>
            <w:proofErr w:type="spellEnd"/>
            <w:r w:rsidRPr="4202C384" w:rsidR="2BF347D3">
              <w:rPr>
                <w:sz w:val="24"/>
                <w:szCs w:val="24"/>
              </w:rPr>
              <w:t xml:space="preserve"> du? </w:t>
            </w:r>
            <w:r w:rsidRPr="4202C384" w:rsidR="0C0613CD">
              <w:rPr>
                <w:sz w:val="24"/>
                <w:szCs w:val="24"/>
              </w:rPr>
              <w:t>a</w:t>
            </w:r>
            <w:r w:rsidRPr="4202C384" w:rsidR="2BF347D3">
              <w:rPr>
                <w:sz w:val="24"/>
                <w:szCs w:val="24"/>
              </w:rPr>
              <w:t xml:space="preserve"> </w:t>
            </w:r>
            <w:r w:rsidRPr="4202C384" w:rsidR="2BF347D3">
              <w:rPr>
                <w:sz w:val="24"/>
                <w:szCs w:val="24"/>
              </w:rPr>
              <w:t xml:space="preserve">odpověz na ně. Celkem </w:t>
            </w:r>
            <w:r w:rsidRPr="4202C384" w:rsidR="39016F02">
              <w:rPr>
                <w:sz w:val="24"/>
                <w:szCs w:val="24"/>
              </w:rPr>
              <w:t>4 věty u každého obrázku.</w:t>
            </w:r>
          </w:p>
          <w:p w:rsidR="00A10DBC" w:rsidP="4202C384" w:rsidRDefault="00A10DBC" w14:paraId="0122A19C" w14:textId="60E84D97">
            <w:pPr>
              <w:pStyle w:val="Normln"/>
              <w:ind w:left="0"/>
              <w:rPr>
                <w:sz w:val="24"/>
                <w:szCs w:val="24"/>
              </w:rPr>
            </w:pPr>
            <w:r w:rsidRPr="4202C384" w:rsidR="39016F02">
              <w:rPr>
                <w:sz w:val="24"/>
                <w:szCs w:val="24"/>
              </w:rPr>
              <w:t xml:space="preserve">Nebo totéž udělej do </w:t>
            </w:r>
            <w:r w:rsidRPr="4202C384" w:rsidR="3D1C0172">
              <w:rPr>
                <w:sz w:val="24"/>
                <w:szCs w:val="24"/>
              </w:rPr>
              <w:t>P</w:t>
            </w:r>
            <w:r w:rsidRPr="4202C384" w:rsidR="39016F02">
              <w:rPr>
                <w:sz w:val="24"/>
                <w:szCs w:val="24"/>
              </w:rPr>
              <w:t>ozn</w:t>
            </w:r>
            <w:r w:rsidRPr="4202C384" w:rsidR="7729B156">
              <w:rPr>
                <w:sz w:val="24"/>
                <w:szCs w:val="24"/>
              </w:rPr>
              <w:t>á</w:t>
            </w:r>
            <w:r w:rsidRPr="4202C384" w:rsidR="39016F02">
              <w:rPr>
                <w:sz w:val="24"/>
                <w:szCs w:val="24"/>
              </w:rPr>
              <w:t xml:space="preserve">mkového bloku v </w:t>
            </w:r>
            <w:r w:rsidRPr="4202C384" w:rsidR="05EA1E57">
              <w:rPr>
                <w:sz w:val="24"/>
                <w:szCs w:val="24"/>
              </w:rPr>
              <w:t>T</w:t>
            </w:r>
            <w:r w:rsidRPr="4202C384" w:rsidR="39016F02">
              <w:rPr>
                <w:sz w:val="24"/>
                <w:szCs w:val="24"/>
              </w:rPr>
              <w:t>eamsech</w:t>
            </w:r>
          </w:p>
          <w:p w:rsidR="00A10DBC" w:rsidP="4202C384" w:rsidRDefault="00A10DBC" w14:paraId="4A8AFFD0" w14:textId="042FB354">
            <w:pPr>
              <w:pStyle w:val="Normln"/>
              <w:ind w:left="0"/>
              <w:rPr>
                <w:sz w:val="24"/>
                <w:szCs w:val="24"/>
              </w:rPr>
            </w:pPr>
            <w:r w:rsidRPr="4202C384" w:rsidR="39016F02">
              <w:rPr>
                <w:sz w:val="24"/>
                <w:szCs w:val="24"/>
              </w:rPr>
              <w:t xml:space="preserve">Nebo totéž udělej do </w:t>
            </w:r>
            <w:r w:rsidRPr="4202C384" w:rsidR="21F1F4E3">
              <w:rPr>
                <w:sz w:val="24"/>
                <w:szCs w:val="24"/>
              </w:rPr>
              <w:t xml:space="preserve">svého </w:t>
            </w:r>
            <w:r w:rsidRPr="4202C384" w:rsidR="39016F02">
              <w:rPr>
                <w:sz w:val="24"/>
                <w:szCs w:val="24"/>
              </w:rPr>
              <w:t>sešitu</w:t>
            </w:r>
          </w:p>
          <w:p w:rsidR="00A10DBC" w:rsidP="763D3BC5" w:rsidRDefault="00A10DBC" w14:paraId="5F3E8629" w14:textId="4B585B28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2629D38" w:rsidR="00BB7DFE">
              <w:rPr>
                <w:b w:val="1"/>
                <w:bCs w:val="1"/>
                <w:sz w:val="24"/>
                <w:szCs w:val="24"/>
              </w:rPr>
              <w:t>Všichni umí všechna slovíčka z L 4!!!!!</w:t>
            </w:r>
          </w:p>
          <w:p w:rsidR="2FE37A0D" w:rsidP="62629D38" w:rsidRDefault="2FE37A0D" w14:paraId="1F69DF5A" w14:textId="791F53E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2629D38" w:rsidR="2FE37A0D">
              <w:rPr>
                <w:b w:val="1"/>
                <w:bCs w:val="1"/>
                <w:sz w:val="24"/>
                <w:szCs w:val="24"/>
              </w:rPr>
              <w:t xml:space="preserve">Test ze slovíček na </w:t>
            </w:r>
            <w:proofErr w:type="spellStart"/>
            <w:r w:rsidRPr="62629D38" w:rsidR="2FE37A0D">
              <w:rPr>
                <w:b w:val="1"/>
                <w:bCs w:val="1"/>
                <w:sz w:val="24"/>
                <w:szCs w:val="24"/>
              </w:rPr>
              <w:t>Teamsech</w:t>
            </w:r>
            <w:proofErr w:type="spellEnd"/>
          </w:p>
          <w:p w:rsidR="62629D38" w:rsidP="62629D38" w:rsidRDefault="62629D38" w14:paraId="5195CFB0" w14:textId="13C6EF03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  <w:p w:rsidR="00A10DBC" w:rsidP="763D3BC5" w:rsidRDefault="00A10DBC" w14:paraId="7147B8B9" w14:textId="30367EC9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3D3BC5" w:rsidR="3491B535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00A10DBC" w:rsidP="763D3BC5" w:rsidRDefault="00A10DBC" w14:paraId="723D3DB8" w14:textId="070DBD06">
            <w:pPr>
              <w:spacing w:line="276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-Pracuj v učebnici na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41/4a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Poslechni si nahrávku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CD 033  a 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 na otázky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V/F.</w:t>
            </w:r>
          </w:p>
          <w:p w:rsidR="00A10DBC" w:rsidP="763D3BC5" w:rsidRDefault="00A10DBC" w14:paraId="3378E151" w14:textId="45320E0E">
            <w:pPr>
              <w:spacing w:line="276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63D3BC5" w:rsidR="3491B53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- str.41/b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znova a doplň do textu slova z rámečku:</w:t>
            </w:r>
          </w:p>
          <w:p w:rsidR="00A10DBC" w:rsidP="763D3BC5" w:rsidRDefault="00A10DBC" w14:paraId="79D645BE" w14:textId="43D654C1">
            <w:pPr>
              <w:spacing w:line="276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y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-a,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o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-nebo,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ni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-ani,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pero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-ale,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solo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-jenom, </w:t>
            </w:r>
            <w:r w:rsidRPr="763D3BC5" w:rsidR="3491B53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por eso</w:t>
            </w:r>
            <w:r w:rsidRPr="763D3BC5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-proto)</w:t>
            </w:r>
          </w:p>
          <w:p w:rsidR="00A10DBC" w:rsidP="4202C384" w:rsidRDefault="00A10DBC" w14:paraId="189ADF94" w14:textId="31F50C71">
            <w:pPr>
              <w:pStyle w:val="Normln"/>
              <w:ind w:left="0"/>
            </w:pPr>
            <w:r w:rsidRPr="1EE30817" w:rsidR="3491B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si opakuj slovní zásobu 3. lekce.</w:t>
            </w:r>
          </w:p>
          <w:p w:rsidR="00A10DBC" w:rsidP="1EE30817" w:rsidRDefault="00A10DBC" w14:paraId="53647277" w14:textId="4A5E1BCA">
            <w:pPr>
              <w:spacing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E30817" w:rsidR="2A0E4EF4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Francouzský jazyk:</w:t>
            </w:r>
            <w:r w:rsidRPr="1EE30817" w:rsidR="2A0E4E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Viz pracovní list v příloze nebo na TEAMS – Soubory - Výukové materiály</w:t>
            </w:r>
          </w:p>
          <w:p w:rsidR="00A10DBC" w:rsidP="1EE30817" w:rsidRDefault="00A10DBC" w14:paraId="3DA607EB" w14:textId="557816CB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1EE30817" w:rsidRDefault="00A10DBC" w14:paraId="2A4D0B75" w14:textId="7AF4F709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1EE3081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1425C17" w:rsidRDefault="00A10DBC" w14:paraId="5620C075" w14:textId="7FDE586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425C17" w:rsidR="26F63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nastudujete kapitolu Jehličnany (strana 81-84), zástupce si samostatně vypíšete a budete je umět poznat (zajděte si s učebnicí do lesa a zkuste tyto stromy vyhledat a </w:t>
            </w:r>
            <w:proofErr w:type="gramStart"/>
            <w:r w:rsidRPr="11425C17" w:rsidR="26F63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určit - pošlete</w:t>
            </w:r>
            <w:proofErr w:type="gramEnd"/>
            <w:r w:rsidRPr="11425C17" w:rsidR="26F63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mi na mail selfíčko z určování).</w:t>
            </w:r>
            <w:r>
              <w:br/>
            </w:r>
            <w:r w:rsidRPr="11425C17" w:rsidR="26F63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zasílám v příloze.</w:t>
            </w:r>
            <w:r>
              <w:br/>
            </w:r>
            <w:r w:rsidRPr="11425C17" w:rsidR="368A1B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Vzhledem k tomu, že se v toto týdnu neuvidíme/neuslyšíme projděte si ještě stranu 85 - Krytosemenné rostliny (zápis dělat nemusíte, uděláme </w:t>
            </w:r>
            <w:r w:rsidRPr="11425C17" w:rsidR="23516C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 společně).</w:t>
            </w:r>
          </w:p>
          <w:p w:rsidRPr="003640B0" w:rsidR="00A10DBC" w:rsidP="11425C17" w:rsidRDefault="00A10DBC" w14:paraId="3656B9AB" w14:textId="4841B00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425C17" w:rsidR="26F638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Hezký týden.</w:t>
            </w:r>
          </w:p>
        </w:tc>
      </w:tr>
      <w:tr w:rsidR="003640B0" w:rsidTr="1EE3081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18D479CB" w:rsidRDefault="003640B0" w14:paraId="122D44F3" w14:textId="4A1F28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D479CB" w:rsidR="718591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Vyplňte pracovní list v příloze – Jan Hus a husitství v příloze, vše si vysvětlíme na on – line výuce.</w:t>
            </w:r>
          </w:p>
          <w:p w:rsidRPr="003640B0" w:rsidR="003640B0" w:rsidP="18D479CB" w:rsidRDefault="003640B0" w14:paraId="1A743CC0" w14:textId="4906489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D479CB" w:rsidR="718591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naleznete také v TEAMS – Soubory - Výukové materiály - soubor 7. ročník 14.4.</w:t>
            </w:r>
          </w:p>
          <w:p w:rsidRPr="003640B0" w:rsidR="003640B0" w:rsidP="18D479CB" w:rsidRDefault="003640B0" w14:paraId="53128261" w14:textId="7A0A33F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E3081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1425C17" w:rsidRDefault="00A10DBC" w14:paraId="54E0ED0F" w14:textId="0A28AD9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425C17" w:rsidR="549EFE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Úvaha na téma </w:t>
            </w:r>
            <w:r w:rsidRPr="11425C17" w:rsidR="549EFE4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Státy severní Evropy</w:t>
            </w:r>
            <w:r w:rsidRPr="11425C17" w:rsidR="549EFE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více v příloze ZEM7</w:t>
            </w:r>
          </w:p>
          <w:p w:rsidRPr="003640B0" w:rsidR="00A10DBC" w:rsidP="11425C17" w:rsidRDefault="00A10DBC" w14:paraId="4B99056E" w14:textId="37F2E3C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E3081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6368747C">
            <w:pPr>
              <w:rPr>
                <w:sz w:val="24"/>
                <w:szCs w:val="24"/>
              </w:rPr>
            </w:pPr>
            <w:r w:rsidRPr="359E013B" w:rsidR="58E65008">
              <w:rPr>
                <w:sz w:val="24"/>
                <w:szCs w:val="24"/>
              </w:rPr>
              <w:t>Příloha- Pascalův zákon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1EE3081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2175BC66" w:rsidP="6BD277F7" w:rsidRDefault="2175BC66" w14:paraId="1F482F61" w14:textId="035B8BF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BD277F7" w:rsidR="2175BC6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</w:t>
            </w:r>
            <w:r w:rsidRPr="6BD277F7" w:rsidR="2175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Čeští vědci už konečně objevili lék na koronavirus – a Tebe požádali, abys pro lék vymyslel/a jméno a jeho značku. Vymysli tedy jméno a vyber si písmo, které by se k názvu hodilo</w:t>
            </w:r>
          </w:p>
          <w:p w:rsidR="2175BC66" w:rsidP="6BD277F7" w:rsidRDefault="2175BC66" w14:paraId="60057526" w14:textId="415DC32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BD277F7" w:rsidR="2175BC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Hledat pod: „font types“ Název léku napiš/nakresli na A4. Podívej se doma v lékárně, co  většinou na obalu léku je. Poslat do: 24.4. na </w:t>
            </w:r>
            <w:hyperlink r:id="R08b776a156da4023">
              <w:r w:rsidRPr="6BD277F7" w:rsidR="2175BC66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  <w:p w:rsidR="6BD277F7" w:rsidP="6BD277F7" w:rsidRDefault="6BD277F7" w14:paraId="001BF266" w14:textId="207F490C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6BD277F7" w:rsidP="6BD277F7" w:rsidRDefault="6BD277F7" w14:paraId="3B2C209E" w14:textId="1449737A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B7DFE"/>
    <w:rsid w:val="00C30A0A"/>
    <w:rsid w:val="00CE1E5A"/>
    <w:rsid w:val="00D4542F"/>
    <w:rsid w:val="00D656D5"/>
    <w:rsid w:val="00EB4DE9"/>
    <w:rsid w:val="0281067F"/>
    <w:rsid w:val="05EA1E57"/>
    <w:rsid w:val="0640C3E1"/>
    <w:rsid w:val="06CB0C07"/>
    <w:rsid w:val="0976CD0A"/>
    <w:rsid w:val="0B2A6D00"/>
    <w:rsid w:val="0C0613CD"/>
    <w:rsid w:val="0DAD5E5B"/>
    <w:rsid w:val="11425C17"/>
    <w:rsid w:val="15A4442E"/>
    <w:rsid w:val="15E27CBD"/>
    <w:rsid w:val="185A9C90"/>
    <w:rsid w:val="18D479CB"/>
    <w:rsid w:val="1EE30817"/>
    <w:rsid w:val="1F2777DD"/>
    <w:rsid w:val="2175BC66"/>
    <w:rsid w:val="21D610B5"/>
    <w:rsid w:val="21F1F4E3"/>
    <w:rsid w:val="222C8AF1"/>
    <w:rsid w:val="2273458B"/>
    <w:rsid w:val="23516C62"/>
    <w:rsid w:val="257DE40F"/>
    <w:rsid w:val="265A3159"/>
    <w:rsid w:val="26F638CD"/>
    <w:rsid w:val="27B2DBB5"/>
    <w:rsid w:val="2815341A"/>
    <w:rsid w:val="28508B71"/>
    <w:rsid w:val="29294123"/>
    <w:rsid w:val="2A0E4EF4"/>
    <w:rsid w:val="2BF347D3"/>
    <w:rsid w:val="2CAB2682"/>
    <w:rsid w:val="2FE37A0D"/>
    <w:rsid w:val="30946CC6"/>
    <w:rsid w:val="30B77089"/>
    <w:rsid w:val="30C64B3F"/>
    <w:rsid w:val="32B29ACC"/>
    <w:rsid w:val="3491B535"/>
    <w:rsid w:val="34C27FCF"/>
    <w:rsid w:val="34FAB7D9"/>
    <w:rsid w:val="3514E0FA"/>
    <w:rsid w:val="359E013B"/>
    <w:rsid w:val="368A1BBB"/>
    <w:rsid w:val="376A0E6A"/>
    <w:rsid w:val="37A91DE7"/>
    <w:rsid w:val="389E06EE"/>
    <w:rsid w:val="39016F02"/>
    <w:rsid w:val="3CF09360"/>
    <w:rsid w:val="3D1C0172"/>
    <w:rsid w:val="3E1E3E13"/>
    <w:rsid w:val="40B56197"/>
    <w:rsid w:val="4202C384"/>
    <w:rsid w:val="43F33FA2"/>
    <w:rsid w:val="447E3B58"/>
    <w:rsid w:val="452BC674"/>
    <w:rsid w:val="4564D02A"/>
    <w:rsid w:val="465D86FB"/>
    <w:rsid w:val="4731DA4F"/>
    <w:rsid w:val="4A2818D0"/>
    <w:rsid w:val="4A3B77B2"/>
    <w:rsid w:val="4B4582DB"/>
    <w:rsid w:val="4B465AFE"/>
    <w:rsid w:val="4F5362DC"/>
    <w:rsid w:val="4FB9E481"/>
    <w:rsid w:val="549EFE4E"/>
    <w:rsid w:val="56D8E66C"/>
    <w:rsid w:val="5701BBF0"/>
    <w:rsid w:val="58E65008"/>
    <w:rsid w:val="59C0C9E8"/>
    <w:rsid w:val="5A178B8F"/>
    <w:rsid w:val="5BB7C0A6"/>
    <w:rsid w:val="5C217EA2"/>
    <w:rsid w:val="5C8EE2EE"/>
    <w:rsid w:val="5D4F31D1"/>
    <w:rsid w:val="5D83A200"/>
    <w:rsid w:val="5F347F0F"/>
    <w:rsid w:val="62581564"/>
    <w:rsid w:val="62629D38"/>
    <w:rsid w:val="669BC102"/>
    <w:rsid w:val="67D5654E"/>
    <w:rsid w:val="6BD277F7"/>
    <w:rsid w:val="6FB88B8B"/>
    <w:rsid w:val="718591B0"/>
    <w:rsid w:val="725120AE"/>
    <w:rsid w:val="73CB5F96"/>
    <w:rsid w:val="7548FDD9"/>
    <w:rsid w:val="763D3BC5"/>
    <w:rsid w:val="76FB4762"/>
    <w:rsid w:val="7729B156"/>
    <w:rsid w:val="7AE68F70"/>
    <w:rsid w:val="7B7CDB08"/>
    <w:rsid w:val="7C5447C0"/>
    <w:rsid w:val="7D3F3F6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rychlikova@zscernos.cz" TargetMode="External" Id="R08b776a156da402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27</revision>
  <lastPrinted>2020-03-11T10:20:00.0000000Z</lastPrinted>
  <dcterms:created xsi:type="dcterms:W3CDTF">2020-03-11T10:31:00.0000000Z</dcterms:created>
  <dcterms:modified xsi:type="dcterms:W3CDTF">2020-04-13T11:48:26.8522493Z</dcterms:modified>
</coreProperties>
</file>