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8B65DE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38B65DEB" w:rsidRDefault="009A5859" w14:paraId="672A6659" w14:textId="15A64BFE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8B65DEB" w:rsidR="587DCF85">
              <w:rPr>
                <w:i w:val="1"/>
                <w:iCs w:val="1"/>
                <w:sz w:val="36"/>
                <w:szCs w:val="36"/>
              </w:rPr>
              <w:t>24.- 28. 5. 2021</w:t>
            </w:r>
          </w:p>
        </w:tc>
      </w:tr>
      <w:tr w:rsidR="003640B0" w:rsidTr="38B65DEB" w14:paraId="7C546FE4" w14:textId="77777777">
        <w:tc>
          <w:tcPr>
            <w:tcW w:w="9062" w:type="dxa"/>
            <w:gridSpan w:val="2"/>
            <w:tcMar/>
          </w:tcPr>
          <w:p w:rsidR="003640B0" w:rsidP="38B65DEB" w:rsidRDefault="003640B0" w14:paraId="68A7F738" w14:textId="03333CA9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i w:val="1"/>
                <w:iCs w:val="1"/>
                <w:sz w:val="24"/>
                <w:szCs w:val="24"/>
              </w:rPr>
            </w:pPr>
            <w:r w:rsidRPr="38B65DEB" w:rsidR="003640B0">
              <w:rPr>
                <w:sz w:val="24"/>
                <w:szCs w:val="24"/>
              </w:rPr>
              <w:t>Třída:</w:t>
            </w:r>
            <w:r w:rsidRPr="38B65DEB" w:rsidR="5642A38B">
              <w:rPr>
                <w:sz w:val="24"/>
                <w:szCs w:val="24"/>
              </w:rPr>
              <w:t xml:space="preserve">  </w:t>
            </w:r>
            <w:r w:rsidRPr="38B65DEB" w:rsidR="72A38151">
              <w:rPr>
                <w:i w:val="1"/>
                <w:iCs w:val="1"/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4C99E8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5854AB52" w:rsidP="7A87B5D3" w:rsidRDefault="5854AB52" w14:paraId="498DDD8D" w14:textId="57FFDF64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A87B5D3" w:rsidR="5854AB52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listy - číslovky, slovesa</w:t>
            </w:r>
          </w:p>
          <w:p w:rsidR="00A10DBC" w:rsidP="257DE40F" w:rsidRDefault="00A10DBC" w14:paraId="3F980285" w14:textId="4C39962E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gramStart"/>
            <w:r w:rsidRPr="7A87B5D3" w:rsidR="2AD9F123">
              <w:rPr>
                <w:rFonts w:ascii="Times New Roman" w:hAnsi="Times New Roman" w:eastAsia="Times New Roman" w:cs="Times New Roman"/>
                <w:sz w:val="24"/>
                <w:szCs w:val="24"/>
              </w:rPr>
              <w:t>Slovesa - učebnice</w:t>
            </w:r>
            <w:proofErr w:type="gramEnd"/>
            <w:r w:rsidRPr="7A87B5D3" w:rsidR="2AD9F12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str. 37, 38, 42-44</w:t>
            </w:r>
          </w:p>
          <w:p w:rsidRPr="003640B0" w:rsidR="00A10DBC" w:rsidP="7A87B5D3" w:rsidRDefault="00A10DBC" w14:paraId="5A39BBE3" w14:textId="409F36D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A87B5D3" w:rsidR="27564689">
              <w:rPr>
                <w:rFonts w:ascii="Times New Roman" w:hAnsi="Times New Roman" w:eastAsia="Times New Roman" w:cs="Times New Roman"/>
                <w:sz w:val="24"/>
                <w:szCs w:val="24"/>
              </w:rPr>
              <w:t>Drama</w:t>
            </w:r>
          </w:p>
        </w:tc>
      </w:tr>
      <w:tr w:rsidR="003640B0" w:rsidTr="04C99E8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38B65DEB" w:rsidRDefault="00A10DBC" w14:paraId="313E87B7" w14:textId="74E2B95D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38B65DEB" w:rsidR="1032E00B">
              <w:rPr>
                <w:b w:val="1"/>
                <w:bCs w:val="1"/>
                <w:sz w:val="24"/>
                <w:szCs w:val="24"/>
              </w:rPr>
              <w:t>Osová a středová souměrnost</w:t>
            </w:r>
          </w:p>
          <w:p w:rsidR="1C229DC3" w:rsidP="38B65DEB" w:rsidRDefault="1C229DC3" w14:paraId="497CBF04" w14:textId="1F535F5F">
            <w:pPr>
              <w:pStyle w:val="Normln"/>
              <w:rPr>
                <w:sz w:val="24"/>
                <w:szCs w:val="24"/>
              </w:rPr>
            </w:pPr>
            <w:r w:rsidRPr="38B65DEB" w:rsidR="1C229DC3">
              <w:rPr>
                <w:b w:val="1"/>
                <w:bCs w:val="1"/>
                <w:sz w:val="24"/>
                <w:szCs w:val="24"/>
              </w:rPr>
              <w:t>HM</w:t>
            </w:r>
            <w:r w:rsidRPr="38B65DEB" w:rsidR="1C229DC3">
              <w:rPr>
                <w:sz w:val="24"/>
                <w:szCs w:val="24"/>
              </w:rPr>
              <w:t xml:space="preserve">- str. </w:t>
            </w:r>
            <w:proofErr w:type="gramStart"/>
            <w:r w:rsidRPr="38B65DEB" w:rsidR="1C229DC3">
              <w:rPr>
                <w:sz w:val="24"/>
                <w:szCs w:val="24"/>
              </w:rPr>
              <w:t>92 – 95</w:t>
            </w:r>
            <w:proofErr w:type="gramEnd"/>
          </w:p>
          <w:p w:rsidR="1C229DC3" w:rsidP="38B65DEB" w:rsidRDefault="1C229DC3" w14:paraId="34A066CE" w14:textId="77B59C54">
            <w:pPr>
              <w:pStyle w:val="Normln"/>
              <w:rPr>
                <w:sz w:val="24"/>
                <w:szCs w:val="24"/>
              </w:rPr>
            </w:pPr>
            <w:r w:rsidRPr="38B65DEB" w:rsidR="1C229DC3">
              <w:rPr>
                <w:b w:val="1"/>
                <w:bCs w:val="1"/>
                <w:sz w:val="24"/>
                <w:szCs w:val="24"/>
              </w:rPr>
              <w:t xml:space="preserve">Domácí </w:t>
            </w:r>
            <w:proofErr w:type="gramStart"/>
            <w:r w:rsidRPr="38B65DEB" w:rsidR="1C229DC3">
              <w:rPr>
                <w:b w:val="1"/>
                <w:bCs w:val="1"/>
                <w:sz w:val="24"/>
                <w:szCs w:val="24"/>
              </w:rPr>
              <w:t>úkol</w:t>
            </w:r>
            <w:r w:rsidRPr="38B65DEB" w:rsidR="1C229DC3">
              <w:rPr>
                <w:sz w:val="24"/>
                <w:szCs w:val="24"/>
              </w:rPr>
              <w:t>- HM</w:t>
            </w:r>
            <w:proofErr w:type="gramEnd"/>
            <w:r w:rsidRPr="38B65DEB" w:rsidR="1C229DC3">
              <w:rPr>
                <w:sz w:val="24"/>
                <w:szCs w:val="24"/>
              </w:rPr>
              <w:t>- str. 96- 97</w:t>
            </w:r>
          </w:p>
          <w:p w:rsidR="00A10DBC" w:rsidP="00C30A0A" w:rsidRDefault="00A10DBC" w14:paraId="7F1E1140" w14:textId="5BE6AB66">
            <w:pPr>
              <w:rPr>
                <w:sz w:val="24"/>
                <w:szCs w:val="24"/>
              </w:rPr>
            </w:pPr>
            <w:r w:rsidRPr="38B65DEB" w:rsidR="09860140">
              <w:rPr>
                <w:b w:val="1"/>
                <w:bCs w:val="1"/>
                <w:sz w:val="24"/>
                <w:szCs w:val="24"/>
              </w:rPr>
              <w:t xml:space="preserve">Týdenní </w:t>
            </w:r>
            <w:proofErr w:type="gramStart"/>
            <w:r w:rsidRPr="38B65DEB" w:rsidR="09860140">
              <w:rPr>
                <w:b w:val="1"/>
                <w:bCs w:val="1"/>
                <w:sz w:val="24"/>
                <w:szCs w:val="24"/>
              </w:rPr>
              <w:t>projekt</w:t>
            </w:r>
            <w:r w:rsidRPr="38B65DEB" w:rsidR="09860140">
              <w:rPr>
                <w:sz w:val="24"/>
                <w:szCs w:val="24"/>
              </w:rPr>
              <w:t>- Rys</w:t>
            </w:r>
            <w:proofErr w:type="gramEnd"/>
            <w:r w:rsidRPr="38B65DEB" w:rsidR="09860140">
              <w:rPr>
                <w:sz w:val="24"/>
                <w:szCs w:val="24"/>
              </w:rPr>
              <w:t xml:space="preserve"> - osová </w:t>
            </w:r>
            <w:proofErr w:type="gramStart"/>
            <w:r w:rsidRPr="38B65DEB" w:rsidR="09860140">
              <w:rPr>
                <w:sz w:val="24"/>
                <w:szCs w:val="24"/>
              </w:rPr>
              <w:t>souměrnost - práce</w:t>
            </w:r>
            <w:proofErr w:type="gramEnd"/>
            <w:r w:rsidRPr="38B65DEB" w:rsidR="09860140">
              <w:rPr>
                <w:sz w:val="24"/>
                <w:szCs w:val="24"/>
              </w:rPr>
              <w:t xml:space="preserve"> na známky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04C99E8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4869EE93" w:rsidP="5D7C8786" w:rsidRDefault="4869EE93" w14:paraId="1CA43808" w14:textId="0A4E74F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D7C8786" w:rsidR="4869EE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Opakování 4. lekce</w:t>
            </w:r>
          </w:p>
          <w:p w:rsidR="4869EE93" w:rsidP="5D7C8786" w:rsidRDefault="4869EE93" w14:paraId="60F4F429" w14:textId="27C4AC8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5D7C8786" w:rsidR="4869EE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26. 5. (WED) Test Unit 4</w:t>
            </w:r>
          </w:p>
          <w:p w:rsidR="4869EE93" w:rsidP="5D7C8786" w:rsidRDefault="4869EE93" w14:paraId="15DD7154" w14:textId="1BEA7AF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D7C8786" w:rsidR="4869EE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(giving directions, articles the/a, an, Voc. 4 C, -body/-thing, future arrangements)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04C99E8B" w14:paraId="68BD5F78" w14:textId="77777777">
        <w:tc>
          <w:tcPr>
            <w:tcW w:w="1696" w:type="dxa"/>
            <w:tcMar/>
          </w:tcPr>
          <w:p w:rsidR="000427AC" w:rsidP="6C9E1D50" w:rsidRDefault="000427AC" w14:paraId="7FB45E60" w14:textId="6DBC1DAE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/>
              </w:rPr>
            </w:pPr>
            <w:r w:rsidRPr="6C9E1D50" w:rsidR="000427AC">
              <w:rPr>
                <w:rStyle w:val="normaltextrun"/>
                <w:rFonts w:ascii="Calibri" w:hAnsi="Calibri" w:cs="Calibri"/>
              </w:rPr>
              <w:t xml:space="preserve">Německý j. </w:t>
            </w:r>
          </w:p>
          <w:p w:rsidR="000427AC" w:rsidP="6C9E1D50" w:rsidRDefault="000427AC" w14:paraId="119C59EA" w14:textId="260C67F5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C9E1D50" w:rsidR="000427AC">
              <w:rPr>
                <w:rStyle w:val="normaltextrun"/>
                <w:rFonts w:ascii="Calibri" w:hAnsi="Calibri" w:cs="Calibri"/>
              </w:rPr>
              <w:t>Španělský</w:t>
            </w:r>
            <w:r w:rsidRPr="6C9E1D50" w:rsidR="3FD89AF4">
              <w:rPr>
                <w:rStyle w:val="normaltextrun"/>
                <w:rFonts w:ascii="Calibri" w:hAnsi="Calibri" w:cs="Calibri"/>
              </w:rPr>
              <w:t xml:space="preserve"> j. </w:t>
            </w:r>
            <w:r w:rsidRPr="6C9E1D50" w:rsidR="000427AC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5BA63480" w:rsidRDefault="00A10DBC" w14:paraId="15B3E241" w14:textId="6B4BE4E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BA63480" w:rsidR="5BA6348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Španělský jazyk </w:t>
            </w:r>
          </w:p>
          <w:p w:rsidR="00A10DBC" w:rsidP="5BA63480" w:rsidRDefault="00A10DBC" w14:paraId="61061136" w14:textId="682C82A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BA63480" w:rsidR="5BA6348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Números 1-100 - test</w:t>
            </w:r>
          </w:p>
          <w:p w:rsidR="00A10DBC" w:rsidP="5BA63480" w:rsidRDefault="00A10DBC" w14:paraId="0AF2FBF2" w14:textId="4F88F5C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BA63480" w:rsidR="5BA6348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Operaciones matemáticas</w:t>
            </w:r>
          </w:p>
          <w:p w:rsidR="00A10DBC" w:rsidP="5BA63480" w:rsidRDefault="00A10DBC" w14:paraId="51764141" w14:textId="3A16332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BA63480" w:rsidR="5BA6348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Slovesa – ser , tener, llamarse- str. 89 - umíš časovat!!</w:t>
            </w:r>
          </w:p>
          <w:p w:rsidR="00A10DBC" w:rsidP="5BA63480" w:rsidRDefault="00A10DBC" w14:paraId="3EE3AD56" w14:textId="2819B48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BA63480" w:rsidR="5BA6348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Explora str.20-21, 24-25</w:t>
            </w:r>
          </w:p>
          <w:p w:rsidR="00A10DBC" w:rsidP="5BA63480" w:rsidRDefault="00A10DBC" w14:paraId="76382F68" w14:textId="2A8D747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5BA63480" w:rsidRDefault="00A10DBC" w14:paraId="2A4D0B75" w14:textId="4C72051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4C99E8B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Pr="003640B0" w:rsidR="00A10DBC" w:rsidP="6D08A545" w:rsidRDefault="00A10DBC" w14:paraId="6BFD3FB9" w14:textId="24DD84B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D08A545" w:rsidR="699C64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Cizokrajné rostliny - referáty žáků</w:t>
            </w:r>
          </w:p>
          <w:p w:rsidRPr="003640B0" w:rsidR="00A10DBC" w:rsidP="6D08A545" w:rsidRDefault="00A10DBC" w14:paraId="32274264" w14:textId="0D76F0B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6D08A545" w:rsidRDefault="00A10DBC" w14:paraId="52C349B6" w14:textId="442FB97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D08A545" w:rsidR="699C64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Společenstvo lesa</w:t>
            </w:r>
          </w:p>
          <w:p w:rsidRPr="003640B0" w:rsidR="00A10DBC" w:rsidP="6D08A545" w:rsidRDefault="00A10DBC" w14:paraId="3656B9AB" w14:textId="20C6698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4C99E8B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3640B0" w:rsidP="04C99E8B" w:rsidRDefault="003640B0" w14:paraId="049F31CB" w14:textId="5CF297F0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04C99E8B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38B65DEB" w:rsidRDefault="003640B0" w14:paraId="3375F580" w14:textId="354E70E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B65DEB" w:rsidR="6CE2624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Evropa – </w:t>
            </w:r>
            <w:r w:rsidRPr="38B65DEB" w:rsidR="6CE262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přírodní podmínky, podnebí, vodstvo</w:t>
            </w:r>
            <w:proofErr w:type="gramStart"/>
            <w:r w:rsidRPr="38B65DEB" w:rsidR="6CE262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 tvorba</w:t>
            </w:r>
            <w:proofErr w:type="gramEnd"/>
            <w:r w:rsidRPr="38B65DEB" w:rsidR="6CE262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mapy</w:t>
            </w:r>
          </w:p>
          <w:p w:rsidR="003640B0" w:rsidP="38B65DEB" w:rsidRDefault="003640B0" w14:paraId="1584E52D" w14:textId="6F8EA103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B65DEB" w:rsidR="064B998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Evropské </w:t>
            </w:r>
            <w:proofErr w:type="gramStart"/>
            <w:r w:rsidRPr="38B65DEB" w:rsidR="064B998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státy </w:t>
            </w:r>
            <w:r w:rsidRPr="38B65DEB" w:rsidR="064B99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poloha</w:t>
            </w:r>
            <w:proofErr w:type="gramEnd"/>
            <w:r w:rsidRPr="38B65DEB" w:rsidR="064B99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na mapě a jejich hlavní města</w:t>
            </w:r>
          </w:p>
          <w:p w:rsidR="003640B0" w:rsidP="38B65DEB" w:rsidRDefault="003640B0" w14:paraId="020EF14E" w14:textId="787F6C7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B65DEB" w:rsidR="6CE2624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Test- Evropa – povrch, slepá mapa- 26.5.2021</w:t>
            </w:r>
          </w:p>
          <w:p w:rsidRPr="003640B0" w:rsidR="00A10DBC" w:rsidP="38B65DEB" w:rsidRDefault="00A10DBC" w14:paraId="4B99056E" w14:textId="7B37191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4C99E8B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Pr="003640B0" w:rsidR="003640B0" w:rsidP="04C99E8B" w:rsidRDefault="003640B0" w14:paraId="3461D779" w14:textId="2392EEFC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82C6104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7A6FD6AA" w14:textId="0A186C8C">
            <w:r w:rsidRPr="682C6104" w:rsidR="1846C609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OV-dokončení tématu Rovnost a nerovnost, test</w:t>
            </w:r>
          </w:p>
          <w:p w:rsidR="004B177C" w:rsidP="00C30A0A" w:rsidRDefault="004B177C" w14:paraId="09C27781" w14:textId="52E52F64">
            <w:r w:rsidRPr="682C6104" w:rsidR="1846C60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89-90</w:t>
            </w:r>
          </w:p>
          <w:p w:rsidR="004B177C" w:rsidP="682C6104" w:rsidRDefault="004B177C" w14:paraId="28B61E51" w14:textId="55451979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1A52BE4"/>
    <w:rsid w:val="0281067F"/>
    <w:rsid w:val="03A2AC79"/>
    <w:rsid w:val="04C99E8B"/>
    <w:rsid w:val="0606A311"/>
    <w:rsid w:val="0640C3E1"/>
    <w:rsid w:val="064B9981"/>
    <w:rsid w:val="06CB0C07"/>
    <w:rsid w:val="09860140"/>
    <w:rsid w:val="0B2A6D00"/>
    <w:rsid w:val="0DF88C99"/>
    <w:rsid w:val="1032E00B"/>
    <w:rsid w:val="1846C609"/>
    <w:rsid w:val="1C229DC3"/>
    <w:rsid w:val="21D610B5"/>
    <w:rsid w:val="2273458B"/>
    <w:rsid w:val="257DE40F"/>
    <w:rsid w:val="27564689"/>
    <w:rsid w:val="2815341A"/>
    <w:rsid w:val="28508B71"/>
    <w:rsid w:val="2AD9F123"/>
    <w:rsid w:val="2CAB2682"/>
    <w:rsid w:val="2CB53800"/>
    <w:rsid w:val="331CF725"/>
    <w:rsid w:val="3642F1E9"/>
    <w:rsid w:val="36E3AA44"/>
    <w:rsid w:val="376A0E6A"/>
    <w:rsid w:val="389E06EE"/>
    <w:rsid w:val="38B65DEB"/>
    <w:rsid w:val="3FD89AF4"/>
    <w:rsid w:val="452BC674"/>
    <w:rsid w:val="4869EE93"/>
    <w:rsid w:val="4A3B77B2"/>
    <w:rsid w:val="4B465AFE"/>
    <w:rsid w:val="4F5362DC"/>
    <w:rsid w:val="4FB9E481"/>
    <w:rsid w:val="5642A38B"/>
    <w:rsid w:val="56D8E66C"/>
    <w:rsid w:val="5854AB52"/>
    <w:rsid w:val="587DCF85"/>
    <w:rsid w:val="58DE2215"/>
    <w:rsid w:val="5BA63480"/>
    <w:rsid w:val="5C217EA2"/>
    <w:rsid w:val="5C8EE2EE"/>
    <w:rsid w:val="5D4F31D1"/>
    <w:rsid w:val="5D7C8786"/>
    <w:rsid w:val="5D83A200"/>
    <w:rsid w:val="67D5654E"/>
    <w:rsid w:val="682C6104"/>
    <w:rsid w:val="690B0BD2"/>
    <w:rsid w:val="699C644C"/>
    <w:rsid w:val="6C9E1D50"/>
    <w:rsid w:val="6CE26246"/>
    <w:rsid w:val="6D08A545"/>
    <w:rsid w:val="6F79503C"/>
    <w:rsid w:val="704CFA66"/>
    <w:rsid w:val="725120AE"/>
    <w:rsid w:val="72A38151"/>
    <w:rsid w:val="73CB5F96"/>
    <w:rsid w:val="7548FDD9"/>
    <w:rsid w:val="76FB4762"/>
    <w:rsid w:val="7A87B5D3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28</revision>
  <lastPrinted>2020-03-11T10:20:00.0000000Z</lastPrinted>
  <dcterms:created xsi:type="dcterms:W3CDTF">2020-03-11T10:31:00.0000000Z</dcterms:created>
  <dcterms:modified xsi:type="dcterms:W3CDTF">2021-05-23T21:04:31.0180456Z</dcterms:modified>
</coreProperties>
</file>