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18C18F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18C18F9" w:rsidRDefault="009A5859" w14:paraId="672A6659" w14:textId="1692D37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18C18F9" w:rsidR="7730C87C">
              <w:rPr>
                <w:i w:val="1"/>
                <w:iCs w:val="1"/>
                <w:sz w:val="36"/>
                <w:szCs w:val="36"/>
              </w:rPr>
              <w:t>25.-28.1.2021</w:t>
            </w:r>
          </w:p>
        </w:tc>
      </w:tr>
      <w:tr w:rsidR="003640B0" w:rsidTr="618C18F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BEC4743">
            <w:pPr>
              <w:rPr>
                <w:sz w:val="24"/>
                <w:szCs w:val="24"/>
              </w:rPr>
            </w:pPr>
            <w:r w:rsidRPr="618C18F9" w:rsidR="003640B0">
              <w:rPr>
                <w:sz w:val="24"/>
                <w:szCs w:val="24"/>
              </w:rPr>
              <w:t>Třída:</w:t>
            </w:r>
            <w:r w:rsidRPr="618C18F9" w:rsidR="6C447661">
              <w:rPr>
                <w:sz w:val="24"/>
                <w:szCs w:val="24"/>
              </w:rPr>
              <w:t xml:space="preserve">  </w:t>
            </w:r>
            <w:r w:rsidRPr="618C18F9" w:rsidR="698AB9CA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E5A98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3013C12" w:rsidRDefault="003640B0" w14:paraId="01B98BEA" w14:textId="70C648E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3013C12" w:rsidR="03FCFB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Doplněk, VV </w:t>
            </w:r>
            <w:proofErr w:type="gramStart"/>
            <w:r w:rsidRPr="13013C12" w:rsidR="03FCFBA6">
              <w:rPr>
                <w:rFonts w:ascii="Times New Roman" w:hAnsi="Times New Roman" w:eastAsia="Times New Roman" w:cs="Times New Roman"/>
                <w:sz w:val="24"/>
                <w:szCs w:val="24"/>
              </w:rPr>
              <w:t>doplňková  -</w:t>
            </w:r>
            <w:proofErr w:type="gramEnd"/>
            <w:r w:rsidRPr="13013C12" w:rsidR="03FCFB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uč. str. 128</w:t>
            </w:r>
          </w:p>
          <w:p w:rsidRPr="003640B0" w:rsidR="00A10DBC" w:rsidP="13013C12" w:rsidRDefault="00A10DBC" w14:paraId="45F0CB2F" w14:textId="4B0FB5C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13013C12" w:rsidR="72D2D0A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list - Poznámkový blok - </w:t>
            </w:r>
            <w:r w:rsidRPr="13013C12" w:rsidR="476EF2C5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 - Doplněk + VV doplňková</w:t>
            </w:r>
          </w:p>
          <w:p w:rsidRPr="003640B0" w:rsidR="00A10DBC" w:rsidP="13013C12" w:rsidRDefault="00A10DBC" w14:paraId="5A39BBE3" w14:textId="6628123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13013C12" w:rsidR="72D2D0A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Čtvrtek - </w:t>
            </w:r>
            <w:proofErr w:type="spellStart"/>
            <w:r w:rsidRPr="13013C12" w:rsidR="72D2D0A3">
              <w:rPr>
                <w:rFonts w:ascii="Times New Roman" w:hAnsi="Times New Roman" w:eastAsia="Times New Roman" w:cs="Times New Roman"/>
                <w:sz w:val="24"/>
                <w:szCs w:val="24"/>
              </w:rPr>
              <w:t>minitest</w:t>
            </w:r>
            <w:proofErr w:type="spellEnd"/>
            <w:r w:rsidRPr="13013C12" w:rsidR="72D2D0A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Druhy VV</w:t>
            </w:r>
          </w:p>
        </w:tc>
      </w:tr>
      <w:tr w:rsidR="003640B0" w:rsidTr="56E5A98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18C18F9" w:rsidRDefault="003640B0" w14:paraId="72A3D3EC" w14:textId="49CE3F7A">
            <w:pPr>
              <w:rPr>
                <w:b w:val="1"/>
                <w:bCs w:val="1"/>
                <w:sz w:val="24"/>
                <w:szCs w:val="24"/>
              </w:rPr>
            </w:pPr>
            <w:r w:rsidRPr="618C18F9" w:rsidR="3A610336">
              <w:rPr>
                <w:b w:val="1"/>
                <w:bCs w:val="1"/>
                <w:sz w:val="24"/>
                <w:szCs w:val="24"/>
              </w:rPr>
              <w:t>Absolutní hodnota celého čísla</w:t>
            </w:r>
          </w:p>
          <w:p w:rsidR="3A610336" w:rsidP="618C18F9" w:rsidRDefault="3A610336" w14:paraId="4529072F" w14:textId="7DABBF5C">
            <w:pPr>
              <w:pStyle w:val="Normln"/>
              <w:rPr>
                <w:sz w:val="24"/>
                <w:szCs w:val="24"/>
              </w:rPr>
            </w:pPr>
            <w:r w:rsidRPr="618C18F9" w:rsidR="3A610336">
              <w:rPr>
                <w:b w:val="1"/>
                <w:bCs w:val="1"/>
                <w:sz w:val="24"/>
                <w:szCs w:val="24"/>
              </w:rPr>
              <w:t xml:space="preserve">PS </w:t>
            </w:r>
            <w:r w:rsidRPr="618C18F9" w:rsidR="3A610336">
              <w:rPr>
                <w:sz w:val="24"/>
                <w:szCs w:val="24"/>
              </w:rPr>
              <w:t>(ten s tím růžovým proužkem) - str.42-44</w:t>
            </w:r>
          </w:p>
          <w:p w:rsidR="3A610336" w:rsidP="618C18F9" w:rsidRDefault="3A610336" w14:paraId="318B3377" w14:textId="71DBBEB4">
            <w:pPr>
              <w:pStyle w:val="Normln"/>
              <w:rPr>
                <w:sz w:val="24"/>
                <w:szCs w:val="24"/>
              </w:rPr>
            </w:pPr>
            <w:r w:rsidRPr="618C18F9" w:rsidR="3A610336">
              <w:rPr>
                <w:b w:val="1"/>
                <w:bCs w:val="1"/>
                <w:sz w:val="24"/>
                <w:szCs w:val="24"/>
              </w:rPr>
              <w:t>HM</w:t>
            </w:r>
            <w:r w:rsidRPr="618C18F9" w:rsidR="3A610336">
              <w:rPr>
                <w:sz w:val="24"/>
                <w:szCs w:val="24"/>
              </w:rPr>
              <w:t>- str.30</w:t>
            </w:r>
          </w:p>
          <w:p w:rsidR="3A610336" w:rsidP="618C18F9" w:rsidRDefault="3A610336" w14:paraId="3262A15A" w14:textId="281AEC7A">
            <w:pPr>
              <w:pStyle w:val="Normln"/>
              <w:rPr>
                <w:sz w:val="24"/>
                <w:szCs w:val="24"/>
              </w:rPr>
            </w:pPr>
            <w:r w:rsidRPr="618C18F9" w:rsidR="3A610336">
              <w:rPr>
                <w:b w:val="1"/>
                <w:bCs w:val="1"/>
                <w:sz w:val="24"/>
                <w:szCs w:val="24"/>
              </w:rPr>
              <w:t>D</w:t>
            </w:r>
            <w:r w:rsidRPr="618C18F9" w:rsidR="07A38BC0">
              <w:rPr>
                <w:b w:val="1"/>
                <w:bCs w:val="1"/>
                <w:sz w:val="24"/>
                <w:szCs w:val="24"/>
              </w:rPr>
              <w:t>.Ú.</w:t>
            </w:r>
            <w:r w:rsidRPr="618C18F9" w:rsidR="07A38BC0">
              <w:rPr>
                <w:sz w:val="24"/>
                <w:szCs w:val="24"/>
              </w:rPr>
              <w:t>- HM- str.31- poslat ke kontrole do 1.2.2021</w:t>
            </w:r>
          </w:p>
          <w:p w:rsidR="79F8E333" w:rsidP="618C18F9" w:rsidRDefault="79F8E333" w14:paraId="5618BF61" w14:textId="37CD6F40">
            <w:pPr>
              <w:pStyle w:val="Normln"/>
              <w:rPr>
                <w:sz w:val="24"/>
                <w:szCs w:val="24"/>
              </w:rPr>
            </w:pPr>
            <w:r w:rsidRPr="618C18F9" w:rsidR="79F8E333">
              <w:rPr>
                <w:b w:val="1"/>
                <w:bCs w:val="1"/>
                <w:sz w:val="24"/>
                <w:szCs w:val="24"/>
              </w:rPr>
              <w:t xml:space="preserve">27.1. - nebude probíhat online </w:t>
            </w:r>
            <w:proofErr w:type="gramStart"/>
            <w:r w:rsidRPr="618C18F9" w:rsidR="79F8E333">
              <w:rPr>
                <w:b w:val="1"/>
                <w:bCs w:val="1"/>
                <w:sz w:val="24"/>
                <w:szCs w:val="24"/>
              </w:rPr>
              <w:t>výuka</w:t>
            </w:r>
            <w:r w:rsidRPr="618C18F9" w:rsidR="79F8E333">
              <w:rPr>
                <w:sz w:val="24"/>
                <w:szCs w:val="24"/>
              </w:rPr>
              <w:t>- práce</w:t>
            </w:r>
            <w:proofErr w:type="gramEnd"/>
            <w:r w:rsidRPr="618C18F9" w:rsidR="79F8E333">
              <w:rPr>
                <w:sz w:val="24"/>
                <w:szCs w:val="24"/>
              </w:rPr>
              <w:t xml:space="preserve"> na tuto </w:t>
            </w:r>
            <w:proofErr w:type="gramStart"/>
            <w:r w:rsidRPr="618C18F9" w:rsidR="79F8E333">
              <w:rPr>
                <w:sz w:val="24"/>
                <w:szCs w:val="24"/>
              </w:rPr>
              <w:t>hodinu- HM</w:t>
            </w:r>
            <w:proofErr w:type="gramEnd"/>
            <w:r w:rsidRPr="618C18F9" w:rsidR="79F8E333">
              <w:rPr>
                <w:sz w:val="24"/>
                <w:szCs w:val="24"/>
              </w:rPr>
              <w:t>- str.30</w:t>
            </w:r>
            <w:r w:rsidRPr="618C18F9" w:rsidR="711FF272">
              <w:rPr>
                <w:sz w:val="24"/>
                <w:szCs w:val="24"/>
              </w:rPr>
              <w:t>, PS- str.43/10, 11, 12, 13, 14</w:t>
            </w:r>
            <w:r w:rsidRPr="618C18F9" w:rsidR="59C4D332">
              <w:rPr>
                <w:sz w:val="24"/>
                <w:szCs w:val="24"/>
              </w:rPr>
              <w:t xml:space="preserve"> – poslat ke </w:t>
            </w:r>
            <w:proofErr w:type="spellStart"/>
            <w:r w:rsidRPr="618C18F9" w:rsidR="59C4D332">
              <w:rPr>
                <w:sz w:val="24"/>
                <w:szCs w:val="24"/>
              </w:rPr>
              <w:t>kontole</w:t>
            </w:r>
            <w:proofErr w:type="spellEnd"/>
            <w:r w:rsidRPr="618C18F9" w:rsidR="59C4D332">
              <w:rPr>
                <w:sz w:val="24"/>
                <w:szCs w:val="24"/>
              </w:rPr>
              <w:t xml:space="preserve"> do 27.1. do 20:00 h.</w:t>
            </w:r>
          </w:p>
          <w:p w:rsidRPr="003640B0" w:rsidR="003640B0" w:rsidP="618C18F9" w:rsidRDefault="003640B0" w14:paraId="0D0B940D" w14:textId="551689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E5A98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B7FDAF0" w:rsidP="4F54FC90" w:rsidRDefault="7B7FDAF0" w14:paraId="6BCE311C" w14:textId="0A0DCFA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proofErr w:type="spellStart"/>
            <w:r w:rsidRPr="4F54FC90" w:rsidR="7B7FDA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Tuesday</w:t>
            </w:r>
            <w:proofErr w:type="spellEnd"/>
            <w:r w:rsidRPr="4F54FC90" w:rsidR="7B7FDA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26. 1. Test Unit 2</w:t>
            </w:r>
          </w:p>
          <w:p w:rsidR="7B7FDAF0" w:rsidP="4F54FC90" w:rsidRDefault="7B7FDAF0" w14:paraId="5906E8E0" w14:textId="7826307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54FC90" w:rsidR="7B7FDA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Preparation for the test: Wb.: p. 22–23 Progress Check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6E5A98B" w14:paraId="68BD5F78" w14:textId="77777777">
        <w:tc>
          <w:tcPr>
            <w:tcW w:w="1696" w:type="dxa"/>
            <w:tcMar/>
          </w:tcPr>
          <w:p w:rsidR="000427AC" w:rsidP="56E5A98B" w:rsidRDefault="000427AC" w14:paraId="1980DD3E" w14:textId="5A25496A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56E5A98B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56E5A98B" w:rsidRDefault="000427AC" w14:paraId="7FB45E60" w14:textId="363FF4D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6E5A98B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56E5A98B" w:rsidRDefault="000427AC" w14:paraId="45957452" w14:textId="5D874AC5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56E5A98B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6CFFE96" w:rsidRDefault="00A10DBC" w14:paraId="7837E220" w14:textId="39EBB9E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6CFFE96" w:rsidR="0118766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6CFFE96" w:rsidRDefault="00A10DBC" w14:paraId="1DE5DD7F" w14:textId="3248A0A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3EC9A5D" w:rsidR="01187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 na téma 'Meine Freunde' (= mé přátelé). Opakujeme stupňování (str. 36), opakujeme popisování různých osob a přiřazování vlastností (str. 38). Zkoušení slovíček ze třetí lekce. Čtení a překlady. Opakovací test třetí lekce. Test píšeme kvůli třídnické hodině ve čtvrtek až za týden v úterý (2.2.2021).</w:t>
            </w:r>
          </w:p>
          <w:p w:rsidR="00A10DBC" w:rsidP="23EC9A5D" w:rsidRDefault="00A10DBC" w14:paraId="13BAF3EA" w14:textId="0ABA8BD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EC9A5D" w:rsidR="5606C5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23EC9A5D" w:rsidRDefault="00A10DBC" w14:paraId="41E6CD73" w14:textId="61A6B55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C9A5D" w:rsidR="5606C5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23EC9A5D" w:rsidR="5606C5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zkoušení!!</w:t>
            </w:r>
          </w:p>
          <w:p w:rsidR="00A10DBC" w:rsidP="23EC9A5D" w:rsidRDefault="00A10DBC" w14:paraId="42E10A1F" w14:textId="39C0DB3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C9A5D" w:rsidR="5606C5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23EC9A5D" w:rsidR="5606C5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  <w:r w:rsidRPr="23EC9A5D" w:rsidR="5606C5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nová slovíčka, rodokmen)</w:t>
            </w:r>
          </w:p>
          <w:p w:rsidR="00A10DBC" w:rsidP="23EC9A5D" w:rsidRDefault="00A10DBC" w14:paraId="4D7FA536" w14:textId="11CF263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C9A5D" w:rsidR="5606C5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23EC9A5D" w:rsidR="5606C5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76CFFE96" w:rsidRDefault="00A10DBC" w14:paraId="2A4D0B75" w14:textId="3DE91D2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E5A98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88E90E2" w:rsidRDefault="00A10DBC" w14:paraId="04E74A9F" w14:textId="2243F4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8E90E2" w:rsidR="7D80A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vnitřní a vnější stavbu těla ptáků, chování ptáků.</w:t>
            </w:r>
          </w:p>
          <w:p w:rsidRPr="003640B0" w:rsidR="00A10DBC" w:rsidP="188E90E2" w:rsidRDefault="00A10DBC" w14:paraId="1B445E14" w14:textId="1D0B28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8E90E2" w:rsidR="7D80AF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zápisu si sami doplňte význam ptáků.</w:t>
            </w:r>
          </w:p>
          <w:p w:rsidRPr="003640B0" w:rsidR="00A10DBC" w:rsidP="188E90E2" w:rsidRDefault="00A10DBC" w14:paraId="53A13E46" w14:textId="737A4A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88E90E2" w:rsidRDefault="00A10DBC" w14:paraId="743A98BC" w14:textId="7EC03E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8E90E2" w:rsidR="7D80A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Vodní, mokřadní, mořští ptáci a ptáci břehů tekoucích vod</w:t>
            </w:r>
          </w:p>
          <w:p w:rsidRPr="003640B0" w:rsidR="00A10DBC" w:rsidP="188E90E2" w:rsidRDefault="00A10DBC" w14:paraId="3656B9AB" w14:textId="3C3F89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E5A98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3013C12" w:rsidRDefault="00A10DBC" w14:paraId="04A28B65" w14:textId="515A8F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013C12" w:rsidR="736E4F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1) Samostatně doplnit zbytek zápisu ke knížecím Čechám (soubor v Teams).</w:t>
            </w:r>
          </w:p>
          <w:p w:rsidR="00A10DBC" w:rsidP="13013C12" w:rsidRDefault="00A10DBC" w14:paraId="6D773DF6" w14:textId="38204D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013C12" w:rsidR="736E4F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2) První čeští králové.</w:t>
            </w:r>
          </w:p>
          <w:p w:rsidRPr="003640B0" w:rsidR="003640B0" w:rsidP="56E5A98B" w:rsidRDefault="003640B0" w14:paraId="53128261" w14:textId="1D1CCE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E5A98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18C18F9" w:rsidRDefault="003640B0" w14:paraId="39E90723" w14:textId="4AE220A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8C18F9" w:rsidR="1C579F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Argentina</w:t>
            </w:r>
          </w:p>
          <w:p w:rsidR="003640B0" w:rsidP="618C18F9" w:rsidRDefault="003640B0" w14:paraId="29C40642" w14:textId="0E78CE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8C18F9" w:rsidR="1C579F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618C18F9" w:rsidR="1C579F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618C18F9" w:rsidRDefault="003640B0" w14:paraId="5CE9E4CB" w14:textId="122EA3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8C18F9" w:rsidR="1C579F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jednoduchý, stručný výpis</w:t>
            </w:r>
          </w:p>
          <w:p w:rsidRPr="003640B0" w:rsidR="00A10DBC" w:rsidP="56E5A98B" w:rsidRDefault="00A10DBC" w14:paraId="4B99056E" w14:textId="3066B02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E5A98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3543886" w:rsidRDefault="003640B0" w14:paraId="19FF7892" w14:textId="11DE9B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543886" w:rsidR="59222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Rovnováha sil- výukové materiály</w:t>
            </w:r>
          </w:p>
          <w:p w:rsidRPr="003640B0" w:rsidR="003640B0" w:rsidP="56E5A98B" w:rsidRDefault="003640B0" w14:paraId="3461D779" w14:textId="2D1F8A4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E5A98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176D784" w14:textId="35FD4131">
            <w:r w:rsidRPr="307E1928" w:rsidR="75BF533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4B177C" w:rsidP="00C30A0A" w:rsidRDefault="004B177C" w14:paraId="67DEF10B" w14:textId="1C2155B3">
            <w:r w:rsidRPr="307E1928" w:rsidR="75BF533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opakování</w:t>
            </w:r>
            <w:r w:rsidRPr="307E1928" w:rsidR="75BF533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STÁT</w:t>
            </w:r>
          </w:p>
          <w:p w:rsidR="004B177C" w:rsidP="00C30A0A" w:rsidRDefault="004B177C" w14:paraId="2226ABAE" w14:textId="03C1F65D">
            <w:r w:rsidRPr="307E1928" w:rsidR="75BF53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TEAMS najdeš ve výukových materiálech pracovní list, doplň potřebné informace; vyplněný pošli zpět přes TEAMS do výukových materiálů; pokud se ti to nepovede, dones ho do školy-ve vrátnici je označená krabice na OV.</w:t>
            </w:r>
          </w:p>
          <w:p w:rsidR="003640B0" w:rsidP="56E5A98B" w:rsidRDefault="003640B0" w14:paraId="07547A01" w14:textId="595034DF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187668"/>
    <w:rsid w:val="0169E97D"/>
    <w:rsid w:val="0281067F"/>
    <w:rsid w:val="03FCFBA6"/>
    <w:rsid w:val="0404E756"/>
    <w:rsid w:val="0640C3E1"/>
    <w:rsid w:val="06CB0C07"/>
    <w:rsid w:val="07A38BC0"/>
    <w:rsid w:val="0B2A6D00"/>
    <w:rsid w:val="0CE844C7"/>
    <w:rsid w:val="0D7F4934"/>
    <w:rsid w:val="0E7B2B83"/>
    <w:rsid w:val="103B5CF0"/>
    <w:rsid w:val="13013C12"/>
    <w:rsid w:val="188E90E2"/>
    <w:rsid w:val="1C579F44"/>
    <w:rsid w:val="21D610B5"/>
    <w:rsid w:val="2273458B"/>
    <w:rsid w:val="23EC9A5D"/>
    <w:rsid w:val="257DE40F"/>
    <w:rsid w:val="2815341A"/>
    <w:rsid w:val="28508B71"/>
    <w:rsid w:val="2CAB2682"/>
    <w:rsid w:val="307DEFFC"/>
    <w:rsid w:val="307E1928"/>
    <w:rsid w:val="3265A7B8"/>
    <w:rsid w:val="376A0E6A"/>
    <w:rsid w:val="389E06EE"/>
    <w:rsid w:val="3A610336"/>
    <w:rsid w:val="452BC674"/>
    <w:rsid w:val="46A63318"/>
    <w:rsid w:val="476EF2C5"/>
    <w:rsid w:val="4A3B77B2"/>
    <w:rsid w:val="4B465AFE"/>
    <w:rsid w:val="4F5362DC"/>
    <w:rsid w:val="4F54FC90"/>
    <w:rsid w:val="4FB9E481"/>
    <w:rsid w:val="5606C5F5"/>
    <w:rsid w:val="566030CF"/>
    <w:rsid w:val="56D8E66C"/>
    <w:rsid w:val="56E5A98B"/>
    <w:rsid w:val="59222045"/>
    <w:rsid w:val="59C4D332"/>
    <w:rsid w:val="5BC991CD"/>
    <w:rsid w:val="5C217EA2"/>
    <w:rsid w:val="5C6915A2"/>
    <w:rsid w:val="5C8EE2EE"/>
    <w:rsid w:val="5D4F31D1"/>
    <w:rsid w:val="5D83A200"/>
    <w:rsid w:val="617B5D27"/>
    <w:rsid w:val="618C18F9"/>
    <w:rsid w:val="67D5654E"/>
    <w:rsid w:val="698AB9CA"/>
    <w:rsid w:val="6C447661"/>
    <w:rsid w:val="711FF272"/>
    <w:rsid w:val="725120AE"/>
    <w:rsid w:val="72D2D0A3"/>
    <w:rsid w:val="73543886"/>
    <w:rsid w:val="736E4F7A"/>
    <w:rsid w:val="73CB5F96"/>
    <w:rsid w:val="7548FDD9"/>
    <w:rsid w:val="75BF5334"/>
    <w:rsid w:val="76CFFE96"/>
    <w:rsid w:val="76FB4762"/>
    <w:rsid w:val="7730C87C"/>
    <w:rsid w:val="79F8E333"/>
    <w:rsid w:val="7B7FDAF0"/>
    <w:rsid w:val="7C5447C0"/>
    <w:rsid w:val="7D80AFA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29</revision>
  <lastPrinted>2020-03-11T10:20:00.0000000Z</lastPrinted>
  <dcterms:created xsi:type="dcterms:W3CDTF">2020-03-11T10:31:00.0000000Z</dcterms:created>
  <dcterms:modified xsi:type="dcterms:W3CDTF">2021-01-24T19:10:56.4821631Z</dcterms:modified>
</coreProperties>
</file>