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5F41DE67" w:rsidR="00557993" w:rsidRPr="00515185" w:rsidRDefault="00132D45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25. 3. – 27</w:t>
            </w:r>
            <w:r w:rsidR="00406999">
              <w:rPr>
                <w:bCs/>
                <w:i/>
                <w:sz w:val="36"/>
                <w:szCs w:val="36"/>
              </w:rPr>
              <w:t>. 3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7D42B311" w14:textId="72C8CB32" w:rsidR="001C0D4B" w:rsidRDefault="00132D45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S - úvod</w:t>
            </w:r>
          </w:p>
          <w:p w14:paraId="30216D88" w14:textId="34C48901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132D45">
              <w:rPr>
                <w:rFonts w:eastAsia="Times New Roman" w:cstheme="minorHAnsi"/>
                <w:sz w:val="24"/>
                <w:szCs w:val="24"/>
              </w:rPr>
              <w:t>, P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- opakování</w:t>
            </w:r>
          </w:p>
          <w:p w14:paraId="385EE039" w14:textId="77777777" w:rsidR="00132D45" w:rsidRDefault="00132D45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– podstatná jména rod, číslo, pád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611ACCB0" w:rsidR="00634B0C" w:rsidRPr="00577350" w:rsidRDefault="00132D45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 80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2FFC47E6" w14:textId="7739E609" w:rsidR="00274972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E02420">
              <w:rPr>
                <w:rFonts w:eastAsia="Times New Roman" w:cstheme="minorHAnsi"/>
                <w:sz w:val="24"/>
                <w:szCs w:val="24"/>
              </w:rPr>
              <w:t>I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132D45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132D45">
              <w:rPr>
                <w:rFonts w:eastAsia="Times New Roman" w:cstheme="minorHAnsi"/>
                <w:sz w:val="24"/>
                <w:szCs w:val="24"/>
              </w:rPr>
              <w:t xml:space="preserve"> 21</w:t>
            </w:r>
          </w:p>
          <w:p w14:paraId="480DB1E8" w14:textId="6151D1A1" w:rsidR="001C0D4B" w:rsidRPr="00577350" w:rsidRDefault="001C0D4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Hravě </w:t>
            </w:r>
            <w:r w:rsidR="00132D45">
              <w:rPr>
                <w:rFonts w:eastAsia="Times New Roman" w:cstheme="minorHAnsi"/>
                <w:sz w:val="24"/>
                <w:szCs w:val="24"/>
              </w:rPr>
              <w:t>str. 36 - 37</w:t>
            </w:r>
          </w:p>
          <w:p w14:paraId="3ACF104F" w14:textId="36BAA12F" w:rsidR="00634B0C" w:rsidRPr="00577350" w:rsidRDefault="00B552E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I</w:t>
            </w:r>
            <w:r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>. díl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str. 15 - 16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629A652F" w14:textId="2C7B7099" w:rsidR="00B35721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4A3FE1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</w:p>
          <w:p w14:paraId="5A39BBE3" w14:textId="01ABE801" w:rsidR="004A3FE1" w:rsidRPr="00577350" w:rsidRDefault="00132D45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Sloh: Velikonoce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FFD5774" w14:textId="76B95C54" w:rsidR="009157AB" w:rsidRPr="009157AB" w:rsidRDefault="00132D4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Zkoumáme stovkovou tabulku</w:t>
            </w:r>
          </w:p>
          <w:p w14:paraId="6AF7C0B3" w14:textId="20CDF584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132D45">
              <w:rPr>
                <w:rFonts w:eastAsia="Times New Roman" w:cstheme="minorHAnsi"/>
                <w:sz w:val="24"/>
                <w:szCs w:val="24"/>
              </w:rPr>
              <w:t>P</w:t>
            </w:r>
            <w:r w:rsidR="00302F5F">
              <w:rPr>
                <w:rFonts w:eastAsia="Times New Roman" w:cstheme="minorHAnsi"/>
                <w:sz w:val="24"/>
                <w:szCs w:val="24"/>
              </w:rPr>
              <w:t>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733E15">
              <w:rPr>
                <w:rFonts w:eastAsia="Times New Roman" w:cstheme="minorHAnsi"/>
                <w:sz w:val="24"/>
                <w:szCs w:val="24"/>
              </w:rPr>
              <w:t>,</w:t>
            </w:r>
            <w:r w:rsidR="009D267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písemné násobení, </w:t>
            </w:r>
            <w:r w:rsidR="00406999">
              <w:rPr>
                <w:rFonts w:eastAsia="Times New Roman" w:cstheme="minorHAnsi"/>
                <w:sz w:val="24"/>
                <w:szCs w:val="24"/>
              </w:rPr>
              <w:t>násobilka, slovní</w:t>
            </w:r>
            <w:r w:rsidR="00ED2453">
              <w:rPr>
                <w:rFonts w:eastAsia="Times New Roman" w:cstheme="minorHAnsi"/>
                <w:sz w:val="24"/>
                <w:szCs w:val="24"/>
              </w:rPr>
              <w:t xml:space="preserve"> úlohy, logické úlohy.</w:t>
            </w:r>
          </w:p>
          <w:p w14:paraId="5D5DCA47" w14:textId="77777777" w:rsidR="004B12DB" w:rsidRDefault="004B12D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32B56B69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ED2453">
              <w:rPr>
                <w:rFonts w:cstheme="minorHAnsi"/>
                <w:sz w:val="24"/>
                <w:szCs w:val="24"/>
              </w:rPr>
              <w:t xml:space="preserve"> 78 -79</w:t>
            </w:r>
            <w:r w:rsidR="00FB26D2" w:rsidRPr="00577350">
              <w:rPr>
                <w:rFonts w:cstheme="minorHAnsi"/>
                <w:sz w:val="24"/>
                <w:szCs w:val="24"/>
              </w:rPr>
              <w:t>/výběr cvičení</w:t>
            </w:r>
          </w:p>
          <w:p w14:paraId="54CDDF07" w14:textId="4AEF4286" w:rsidR="00E065EF" w:rsidRDefault="009157A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</w:t>
            </w:r>
            <w:r w:rsidR="00B552EB">
              <w:rPr>
                <w:rFonts w:cstheme="minorHAnsi"/>
                <w:sz w:val="24"/>
                <w:szCs w:val="24"/>
              </w:rPr>
              <w:t>I</w:t>
            </w:r>
            <w:r>
              <w:rPr>
                <w:rFonts w:cstheme="minorHAnsi"/>
                <w:sz w:val="24"/>
                <w:szCs w:val="24"/>
              </w:rPr>
              <w:t>. díl</w:t>
            </w:r>
            <w:r w:rsidR="00ED2453">
              <w:rPr>
                <w:rFonts w:cstheme="minorHAnsi"/>
                <w:sz w:val="24"/>
                <w:szCs w:val="24"/>
              </w:rPr>
              <w:t xml:space="preserve"> str. 22-23</w:t>
            </w:r>
          </w:p>
          <w:p w14:paraId="22E04BD3" w14:textId="73D79F98" w:rsidR="003766AD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</w:t>
            </w:r>
            <w:r w:rsidR="00D726B4">
              <w:rPr>
                <w:rFonts w:cstheme="minorHAnsi"/>
                <w:sz w:val="24"/>
                <w:szCs w:val="24"/>
              </w:rPr>
              <w:t>utovky str. 12-13</w:t>
            </w:r>
          </w:p>
          <w:p w14:paraId="3256F063" w14:textId="321282C8" w:rsidR="001C0D4B" w:rsidRPr="00577350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 kružnice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53364A8E" w:rsidR="00C13878" w:rsidRPr="00577350" w:rsidRDefault="00ED245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 lekce - Food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3AC8CB0" w14:textId="133F8D98" w:rsidR="008059C9" w:rsidRDefault="008059C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Živá příroda</w:t>
            </w:r>
          </w:p>
          <w:p w14:paraId="7CA9C136" w14:textId="64D70C1D" w:rsidR="001C0D4B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</w:t>
            </w:r>
            <w:r w:rsidR="00D30066">
              <w:rPr>
                <w:rFonts w:cstheme="minorHAnsi"/>
                <w:sz w:val="24"/>
                <w:szCs w:val="24"/>
              </w:rPr>
              <w:t>ouby</w:t>
            </w:r>
            <w:r w:rsidR="00ED2453">
              <w:rPr>
                <w:rFonts w:cstheme="minorHAnsi"/>
                <w:sz w:val="24"/>
                <w:szCs w:val="24"/>
              </w:rPr>
              <w:t>-pokračování</w:t>
            </w:r>
          </w:p>
          <w:p w14:paraId="2E065662" w14:textId="6A2B2C82" w:rsidR="0096203B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931AD8">
              <w:rPr>
                <w:rFonts w:cstheme="minorHAnsi"/>
                <w:sz w:val="24"/>
                <w:szCs w:val="24"/>
              </w:rPr>
              <w:t>45</w:t>
            </w:r>
          </w:p>
          <w:p w14:paraId="3656B9AB" w14:textId="4E806EFC" w:rsidR="003974A0" w:rsidRPr="004B12DB" w:rsidRDefault="00D3006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41 - 42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17661ED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142A328" w14:textId="516AED93" w:rsidR="00ED2453" w:rsidRPr="00ED2453" w:rsidRDefault="00ED2453" w:rsidP="00C30A0A">
            <w:r>
              <w:rPr>
                <w:b/>
                <w:u w:val="single"/>
              </w:rPr>
              <w:t xml:space="preserve">Pondělí 25. 3. </w:t>
            </w:r>
            <w:r>
              <w:t>– ČJ – malé opakování, vyjmenovaná slova B, L, M, P.</w:t>
            </w:r>
          </w:p>
          <w:p w14:paraId="61CD5A14" w14:textId="4364A05E" w:rsidR="00ED2453" w:rsidRDefault="00ED2453" w:rsidP="00C30A0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Úterý 26. 3. – </w:t>
            </w:r>
            <w:r w:rsidRPr="00ED2453">
              <w:t>Poslední bruslení</w:t>
            </w:r>
            <w:r>
              <w:t xml:space="preserve"> - sraz  v 7:45 před stadionem. Bruslíme v maskách, kdo chce.</w:t>
            </w:r>
          </w:p>
          <w:p w14:paraId="343692C5" w14:textId="28B6F776" w:rsidR="00ED2453" w:rsidRDefault="00ED2453" w:rsidP="00C30A0A">
            <w:r>
              <w:rPr>
                <w:b/>
                <w:u w:val="single"/>
              </w:rPr>
              <w:t xml:space="preserve">Středa 27. 3. </w:t>
            </w:r>
            <w:r>
              <w:t>– M - malé opakování</w:t>
            </w:r>
          </w:p>
          <w:p w14:paraId="3421CEAA" w14:textId="105F1EC8" w:rsidR="007523B9" w:rsidRDefault="00ED2453" w:rsidP="00C30A0A">
            <w:r>
              <w:t>Den knižního hrdiny-akce školního parlamentu.</w:t>
            </w:r>
          </w:p>
          <w:p w14:paraId="0E402BE2" w14:textId="77777777" w:rsidR="00ED2453" w:rsidRPr="00ED2453" w:rsidRDefault="00ED2453" w:rsidP="00C30A0A"/>
          <w:p w14:paraId="70ED9C87" w14:textId="09D9CDC3" w:rsidR="00ED2453" w:rsidRPr="00ED2453" w:rsidRDefault="00ED2453" w:rsidP="00C30A0A">
            <w:pPr>
              <w:rPr>
                <w:b/>
              </w:rPr>
            </w:pPr>
            <w:proofErr w:type="gramStart"/>
            <w:r w:rsidRPr="00ED2453">
              <w:rPr>
                <w:b/>
              </w:rPr>
              <w:t>28. 3. –  1. 4. – Velikonoční</w:t>
            </w:r>
            <w:proofErr w:type="gramEnd"/>
            <w:r w:rsidRPr="00ED2453">
              <w:rPr>
                <w:b/>
              </w:rPr>
              <w:t xml:space="preserve"> prázdniny</w:t>
            </w:r>
          </w:p>
          <w:p w14:paraId="20CFD958" w14:textId="7BA0ABAB" w:rsidR="00ED2453" w:rsidRPr="00ED2453" w:rsidRDefault="00ED2453" w:rsidP="00C30A0A">
            <w:pPr>
              <w:rPr>
                <w:b/>
              </w:rPr>
            </w:pPr>
            <w:r w:rsidRPr="00ED2453">
              <w:rPr>
                <w:b/>
              </w:rPr>
              <w:t>2. 4. – Ředitelské volno</w:t>
            </w:r>
            <w:bookmarkStart w:id="0" w:name="_GoBack"/>
            <w:bookmarkEnd w:id="0"/>
          </w:p>
          <w:p w14:paraId="5DE6B1C3" w14:textId="77777777" w:rsidR="00ED2453" w:rsidRPr="00ED2453" w:rsidRDefault="00ED2453" w:rsidP="00C30A0A">
            <w:pPr>
              <w:rPr>
                <w:b/>
              </w:rPr>
            </w:pPr>
          </w:p>
          <w:p w14:paraId="5043CB0F" w14:textId="461541E0" w:rsidR="003640B0" w:rsidRDefault="00086F84" w:rsidP="00C30A0A">
            <w:r>
              <w:t>Více informací naleznete v emailu.</w:t>
            </w:r>
          </w:p>
        </w:tc>
      </w:tr>
    </w:tbl>
    <w:p w14:paraId="07459315" w14:textId="763E5C6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16DA9"/>
    <w:rsid w:val="000458B5"/>
    <w:rsid w:val="00060ACB"/>
    <w:rsid w:val="000632E2"/>
    <w:rsid w:val="00066F33"/>
    <w:rsid w:val="00086F84"/>
    <w:rsid w:val="000A79F0"/>
    <w:rsid w:val="000B0D5B"/>
    <w:rsid w:val="000B2144"/>
    <w:rsid w:val="000C3A13"/>
    <w:rsid w:val="000F1BD7"/>
    <w:rsid w:val="001001A9"/>
    <w:rsid w:val="0012142E"/>
    <w:rsid w:val="00122F3A"/>
    <w:rsid w:val="00124488"/>
    <w:rsid w:val="00124FC9"/>
    <w:rsid w:val="00132D45"/>
    <w:rsid w:val="001401AA"/>
    <w:rsid w:val="0014073F"/>
    <w:rsid w:val="00157E25"/>
    <w:rsid w:val="00160489"/>
    <w:rsid w:val="00183403"/>
    <w:rsid w:val="0018510D"/>
    <w:rsid w:val="001C0D4B"/>
    <w:rsid w:val="001E605C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C003A"/>
    <w:rsid w:val="002D242B"/>
    <w:rsid w:val="002F71C8"/>
    <w:rsid w:val="00302F5F"/>
    <w:rsid w:val="00304041"/>
    <w:rsid w:val="00314B3A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A570E"/>
    <w:rsid w:val="006C054F"/>
    <w:rsid w:val="006F7C4E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91000"/>
    <w:rsid w:val="007A459C"/>
    <w:rsid w:val="007C35D0"/>
    <w:rsid w:val="007C47DF"/>
    <w:rsid w:val="007C7B9B"/>
    <w:rsid w:val="007D5273"/>
    <w:rsid w:val="007E3D24"/>
    <w:rsid w:val="007E45F5"/>
    <w:rsid w:val="008059C9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57922"/>
    <w:rsid w:val="0096203B"/>
    <w:rsid w:val="00962A7F"/>
    <w:rsid w:val="00967AAB"/>
    <w:rsid w:val="00975680"/>
    <w:rsid w:val="009D1620"/>
    <w:rsid w:val="009D267A"/>
    <w:rsid w:val="009D5C15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94011"/>
    <w:rsid w:val="00BC0833"/>
    <w:rsid w:val="00BD0F96"/>
    <w:rsid w:val="00BD2AD6"/>
    <w:rsid w:val="00BF2DE4"/>
    <w:rsid w:val="00C13878"/>
    <w:rsid w:val="00C30A0A"/>
    <w:rsid w:val="00C52AEE"/>
    <w:rsid w:val="00C5394A"/>
    <w:rsid w:val="00C60403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228D"/>
    <w:rsid w:val="00DA196A"/>
    <w:rsid w:val="00DB4F1B"/>
    <w:rsid w:val="00DC00DF"/>
    <w:rsid w:val="00DD1704"/>
    <w:rsid w:val="00DE67C7"/>
    <w:rsid w:val="00E02420"/>
    <w:rsid w:val="00E065EF"/>
    <w:rsid w:val="00E17A65"/>
    <w:rsid w:val="00E57A87"/>
    <w:rsid w:val="00E624F5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B26D2"/>
    <w:rsid w:val="00FC79F4"/>
    <w:rsid w:val="00FD737E"/>
    <w:rsid w:val="00FE221E"/>
    <w:rsid w:val="00FE6AAD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2024-03-24T20:13:00Z</dcterms:created>
  <dcterms:modified xsi:type="dcterms:W3CDTF">2024-03-24T20:28:00Z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