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7621A9E" w14:paraId="0A7DBF18" w14:textId="77777777">
        <w:tc>
          <w:tcPr>
            <w:tcW w:w="4531" w:type="dxa"/>
            <w:tcMar/>
          </w:tcPr>
          <w:p w:rsidRPr="003640B0" w:rsidR="00557993" w:rsidP="1BF21162" w:rsidRDefault="00557993" w14:paraId="144FE7C8" w14:textId="01F7682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BF21162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D1CDB1E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BF21162" w:rsidR="3A24B602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77621A9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6C3425F">
            <w:pPr>
              <w:rPr>
                <w:sz w:val="24"/>
                <w:szCs w:val="24"/>
              </w:rPr>
            </w:pPr>
            <w:r w:rsidRPr="77621A9E" w:rsidR="003640B0">
              <w:rPr>
                <w:sz w:val="24"/>
                <w:szCs w:val="24"/>
              </w:rPr>
              <w:t>Třída:</w:t>
            </w:r>
            <w:r w:rsidRPr="77621A9E" w:rsidR="65E306AE">
              <w:rPr>
                <w:sz w:val="24"/>
                <w:szCs w:val="24"/>
              </w:rPr>
              <w:t xml:space="preserve">  </w:t>
            </w:r>
            <w:r w:rsidRPr="77621A9E" w:rsidR="23A1DDFE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800F04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57DE40F" w:rsidRDefault="00A10DBC" w14:paraId="5A39BBE3" w14:textId="1C1F8F1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800F042" w:rsidR="29EA4317">
              <w:rPr>
                <w:rFonts w:ascii="Times New Roman" w:hAnsi="Times New Roman" w:eastAsia="Times New Roman" w:cs="Times New Roman"/>
                <w:sz w:val="24"/>
                <w:szCs w:val="24"/>
              </w:rPr>
              <w:t>Hravá čeština str. 4 -7</w:t>
            </w:r>
          </w:p>
        </w:tc>
      </w:tr>
      <w:tr w:rsidR="003640B0" w:rsidTr="5800F04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7621A9E" w:rsidRDefault="003640B0" w14:paraId="2B19E39A" w14:textId="5D8B62F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621A9E" w:rsidR="5DBE58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Vlastnosti rovnoběžníků – uč. str. 43-46/47-50 (zápis bude nasdílen)</w:t>
            </w:r>
          </w:p>
          <w:p w:rsidRPr="003640B0" w:rsidR="003640B0" w:rsidP="77621A9E" w:rsidRDefault="003640B0" w14:paraId="6B546C88" w14:textId="0DD7DB1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621A9E" w:rsidR="5DBE58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Vlastnosti lichoběžníků uč. str. 58 – 60/62-65 (zápis bude nasdílen)</w:t>
            </w:r>
          </w:p>
          <w:p w:rsidRPr="003640B0" w:rsidR="003640B0" w:rsidP="77621A9E" w:rsidRDefault="003640B0" w14:paraId="4BFFB06E" w14:textId="2DB2E80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621A9E" w:rsidR="5DBE58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100, 107-108</w:t>
            </w:r>
          </w:p>
          <w:p w:rsidRPr="003640B0" w:rsidR="003640B0" w:rsidP="77621A9E" w:rsidRDefault="003640B0" w14:paraId="79D5E7D3" w14:textId="1C84224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621A9E" w:rsidR="5DBE58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Konstrukce rovnoběžníku – uč str. 46-50/51-54</w:t>
            </w:r>
          </w:p>
          <w:p w:rsidRPr="003640B0" w:rsidR="003640B0" w:rsidP="77621A9E" w:rsidRDefault="003640B0" w14:paraId="252AEDCA" w14:textId="48DACBC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621A9E" w:rsidR="5DBE58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Konstrukce lichoběžníku – uč.str. 60-62/65-67</w:t>
            </w:r>
          </w:p>
          <w:p w:rsidRPr="003640B0" w:rsidR="003640B0" w:rsidP="77621A9E" w:rsidRDefault="003640B0" w14:paraId="0D0B940D" w14:textId="12D760FE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7621A9E" w:rsidR="38B45AE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6.     </w:t>
            </w:r>
            <w:r w:rsidRPr="77621A9E" w:rsidR="5DBE583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str. 101-103, 108-109</w:t>
            </w:r>
          </w:p>
        </w:tc>
      </w:tr>
      <w:tr w:rsidR="003640B0" w:rsidTr="5800F04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2AF2B74">
            <w:pPr>
              <w:rPr>
                <w:sz w:val="24"/>
                <w:szCs w:val="24"/>
              </w:rPr>
            </w:pPr>
            <w:r w:rsidRPr="7CA6F02B" w:rsidR="11DB337A">
              <w:rPr>
                <w:sz w:val="24"/>
                <w:szCs w:val="24"/>
              </w:rPr>
              <w:t>1) být připraven na zkoušení z 1., 2. a 3. části nepravidelných sloves</w:t>
            </w:r>
          </w:p>
          <w:p w:rsidR="00A10DBC" w:rsidP="7CA6F02B" w:rsidRDefault="00A10DBC" w14:paraId="01D50245" w14:textId="139D173D">
            <w:pPr>
              <w:pStyle w:val="Normln"/>
              <w:rPr>
                <w:sz w:val="24"/>
                <w:szCs w:val="24"/>
              </w:rPr>
            </w:pPr>
            <w:r w:rsidRPr="7CA6F02B" w:rsidR="11DB337A">
              <w:rPr>
                <w:sz w:val="24"/>
                <w:szCs w:val="24"/>
              </w:rPr>
              <w:t>2) naučit se 4. část nepravidelných sloves –</w:t>
            </w:r>
            <w:r w:rsidRPr="7CA6F02B" w:rsidR="4A3224FB">
              <w:rPr>
                <w:sz w:val="24"/>
                <w:szCs w:val="24"/>
              </w:rPr>
              <w:t>&gt;</w:t>
            </w:r>
            <w:r w:rsidRPr="7CA6F02B" w:rsidR="11DB337A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r w:rsidRPr="7CA6F02B" w:rsidR="11DB337A">
              <w:rPr>
                <w:b w:val="1"/>
                <w:bCs w:val="1"/>
                <w:color w:val="FF0000"/>
                <w:sz w:val="24"/>
                <w:szCs w:val="24"/>
                <w:u w:val="single"/>
              </w:rPr>
              <w:t>T</w:t>
            </w:r>
            <w:r w:rsidRPr="7CA6F02B" w:rsidR="2F177068">
              <w:rPr>
                <w:b w:val="1"/>
                <w:bCs w:val="1"/>
                <w:color w:val="FF0000"/>
                <w:sz w:val="24"/>
                <w:szCs w:val="24"/>
                <w:u w:val="single"/>
              </w:rPr>
              <w:t>O SPELL</w:t>
            </w:r>
            <w:r w:rsidRPr="7CA6F02B" w:rsidR="0D1695E2">
              <w:rPr>
                <w:b w:val="1"/>
                <w:bCs w:val="1"/>
                <w:color w:val="FF0000"/>
                <w:sz w:val="24"/>
                <w:szCs w:val="24"/>
                <w:u w:val="single"/>
              </w:rPr>
              <w:t>–TO WRITE</w:t>
            </w:r>
          </w:p>
          <w:p w:rsidR="00A10DBC" w:rsidP="7CA6F02B" w:rsidRDefault="00A10DBC" w14:paraId="0611F40D" w14:textId="1D207552">
            <w:pPr>
              <w:pStyle w:val="Normln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CA6F02B" w:rsidR="0D1695E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3) </w:t>
            </w:r>
            <w:proofErr w:type="spellStart"/>
            <w:r w:rsidRPr="7CA6F02B" w:rsidR="0D1695E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Wb</w:t>
            </w:r>
            <w:proofErr w:type="spellEnd"/>
            <w:r w:rsidRPr="7CA6F02B" w:rsidR="0D1695E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.: p. </w:t>
            </w:r>
            <w:r w:rsidRPr="7CA6F02B" w:rsidR="57A82BF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48 – ex. 1</w:t>
            </w:r>
            <w:r w:rsidRPr="7CA6F02B" w:rsidR="6F6ABAF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, 2, 3</w:t>
            </w:r>
          </w:p>
          <w:p w:rsidR="00A10DBC" w:rsidP="7CA6F02B" w:rsidRDefault="00A10DBC" w14:paraId="64157D7D" w14:textId="3B769D13">
            <w:pPr>
              <w:pStyle w:val="Normln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CA6F02B" w:rsidR="6F6ABAF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4) mít z prezentace </w:t>
            </w:r>
            <w:proofErr w:type="spellStart"/>
            <w:r w:rsidRPr="7CA6F02B" w:rsidR="6F6ABAF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Present</w:t>
            </w:r>
            <w:proofErr w:type="spellEnd"/>
            <w:r w:rsidRPr="7CA6F02B" w:rsidR="6F6ABAF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 w:rsidRPr="7CA6F02B" w:rsidR="6F6ABAF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Perfect</w:t>
            </w:r>
            <w:proofErr w:type="spellEnd"/>
            <w:r w:rsidRPr="7CA6F02B" w:rsidR="6F6ABAF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vypsány poslední 2 slajdy (EVER, NEVER)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800F042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78A7A447" w:rsidRDefault="00A10DBC" w14:paraId="109C0CF0" w14:textId="5A06AB64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8A7A447" w:rsidR="6AA6CE60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78A7A447" w:rsidRDefault="00A10DBC" w14:paraId="15A4B4F0" w14:textId="19C990B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A7A447" w:rsidR="6AA6CE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78A7A447" w:rsidRDefault="00A10DBC" w14:paraId="6688600A" w14:textId="089CB88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A7A447" w:rsidR="6AA6CE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L 5 všechna už umíš 😀</w:t>
            </w:r>
          </w:p>
          <w:p w:rsidR="00A10DBC" w:rsidP="78A7A447" w:rsidRDefault="00A10DBC" w14:paraId="296FAB4A" w14:textId="222580D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A7A447" w:rsidR="6AA6CE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Zkontroluj, zda jsi poslal OBA domácí úkoly</w:t>
            </w:r>
          </w:p>
          <w:p w:rsidR="00A10DBC" w:rsidP="78A7A447" w:rsidRDefault="00A10DBC" w14:paraId="3BC44E63" w14:textId="643B3A64">
            <w:pPr>
              <w:spacing w:line="259" w:lineRule="auto"/>
              <w:jc w:val="left"/>
              <w:rPr>
                <w:rFonts w:ascii="Segoe UI" w:hAnsi="Segoe UI" w:eastAsia="Segoe UI" w:cs="Segoe UI"/>
                <w:noProof w:val="0"/>
                <w:sz w:val="21"/>
                <w:szCs w:val="21"/>
                <w:lang w:val="cs-CZ"/>
              </w:rPr>
            </w:pPr>
            <w:r w:rsidRPr="78A7A447" w:rsidR="6AA6CE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A) </w:t>
            </w:r>
            <w:r w:rsidRPr="78A7A447" w:rsidR="6AA6CE60">
              <w:rPr>
                <w:rFonts w:ascii="Segoe UI" w:hAnsi="Segoe UI" w:eastAsia="Segoe UI" w:cs="Segoe UI"/>
                <w:noProof w:val="0"/>
                <w:sz w:val="21"/>
                <w:szCs w:val="21"/>
                <w:lang w:val="cs-CZ"/>
              </w:rPr>
              <w:t>učebnice str. 52/7 - sestavit, napsat a POSLAT 4 věty. Do 26.5.</w:t>
            </w:r>
          </w:p>
          <w:p w:rsidR="00A10DBC" w:rsidP="78A7A447" w:rsidRDefault="00A10DBC" w14:paraId="43F13983" w14:textId="044B5C1C">
            <w:pPr>
              <w:spacing w:line="259" w:lineRule="auto"/>
              <w:ind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8A7A447" w:rsidR="6AA6CE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B) učebnice str. 52/13 b)- 3 otázky, 3 odpovědi(celkem 6 vět)</w:t>
            </w:r>
          </w:p>
          <w:p w:rsidR="00A10DBC" w:rsidP="78A7A447" w:rsidRDefault="00A10DBC" w14:paraId="71B1CBC0" w14:textId="01CA089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A7A447" w:rsidR="6AA6CE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Časování slovesa být - budete umět, máte mít v sešitě tabulku!!!</w:t>
            </w:r>
          </w:p>
          <w:p w:rsidR="00A10DBC" w:rsidP="78A7A447" w:rsidRDefault="00A10DBC" w14:paraId="7D193FEE" w14:textId="74B20E1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A7A447" w:rsidR="6AA6CE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Připravte si na středu - pracovní sešit - bacha, je to “makačka na bednu” 44/7 🤔</w:t>
            </w:r>
          </w:p>
          <w:p w:rsidR="00A10DBC" w:rsidP="78A7A447" w:rsidRDefault="00A10DBC" w14:paraId="207ECC89" w14:textId="3E234E4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CE165A" w:rsidR="6AA6CE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Domluvíme se na známkách na vysvědčení.</w:t>
            </w:r>
          </w:p>
          <w:p w:rsidR="00A10DBC" w:rsidP="5CCE165A" w:rsidRDefault="00A10DBC" w14:paraId="1157E082" w14:textId="37C12CCE">
            <w:pPr>
              <w:pStyle w:val="Normln"/>
              <w:spacing w:after="160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  <w:r w:rsidRPr="5CCE165A" w:rsidR="6A33807C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Španělský jazyk</w:t>
            </w:r>
          </w:p>
          <w:p w:rsidR="00A10DBC" w:rsidP="5CCE165A" w:rsidRDefault="00A10DBC" w14:paraId="4610E43A" w14:textId="68C1F116">
            <w:pPr>
              <w:spacing w:line="276" w:lineRule="auto"/>
            </w:pPr>
            <w:r w:rsidRPr="5CCE165A" w:rsidR="6A33807C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Hola amigos!!!! – </w:t>
            </w:r>
            <w:r w:rsidRPr="5CCE165A" w:rsidR="6A33807C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nyní už jen opakujeme.</w:t>
            </w:r>
            <w:r w:rsidRPr="5CCE165A" w:rsidR="6A33807C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5CCE165A" w:rsidR="6A33807C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Nechávám zadání zminulého týdne</w:t>
            </w:r>
            <w:r w:rsidRPr="5CCE165A" w:rsidR="6A33807C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.  </w:t>
            </w:r>
            <w:r w:rsidRPr="5CCE165A" w:rsidR="6A33807C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Opakuj si časování </w:t>
            </w:r>
            <w:r w:rsidRPr="5CCE165A" w:rsidR="6A33807C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SER/TENER/LLAMARSE.</w:t>
            </w:r>
            <w:r w:rsidRPr="5CCE165A" w:rsidR="6A33807C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. Pracuj v učebnici na </w:t>
            </w:r>
            <w:r w:rsidRPr="5CCE165A" w:rsidR="6A33807C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5CCE165A" w:rsidR="6A33807C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/přečti si text a doplň překlad zvýrazněných slov. Doplň přivlastňovací zájmena na </w:t>
            </w:r>
            <w:r w:rsidRPr="5CCE165A" w:rsidR="6A33807C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64/1.</w:t>
            </w:r>
          </w:p>
          <w:p w:rsidR="00A10DBC" w:rsidP="5CCE165A" w:rsidRDefault="00A10DBC" w14:paraId="13299E5F" w14:textId="1E60C92F">
            <w:pPr>
              <w:spacing w:line="276" w:lineRule="auto"/>
            </w:pPr>
            <w:r w:rsidRPr="0BA96572" w:rsidR="6A3380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0BA96572" w:rsidR="6A33807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Mi </w:t>
            </w:r>
            <w:proofErr w:type="spellStart"/>
            <w:r w:rsidRPr="0BA96572" w:rsidR="6A33807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familia</w:t>
            </w:r>
            <w:proofErr w:type="spellEnd"/>
            <w:r w:rsidRPr="0BA96572" w:rsidR="6A3380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</w:t>
            </w:r>
            <w:proofErr w:type="spellStart"/>
            <w:r w:rsidRPr="0BA96572" w:rsidR="6A3380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BA96572" w:rsidR="6A3380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 Vytvoř rodokmen své rodiny a jednotlivé členy rodiny popiš. (minimálně 15 vět).</w:t>
            </w:r>
          </w:p>
          <w:p w:rsidR="0BA96572" w:rsidP="0BA96572" w:rsidRDefault="0BA96572" w14:paraId="10677309" w14:textId="673B5F08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62417556" w:rsidP="0BA96572" w:rsidRDefault="62417556" w14:paraId="6229B0A4" w14:textId="5C6A69B6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BA96572" w:rsidR="6241755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Francouzský jazyk</w:t>
            </w:r>
          </w:p>
          <w:p w:rsidR="62417556" w:rsidP="0BA96572" w:rsidRDefault="62417556" w14:paraId="7658BE4C" w14:textId="725EF8E0">
            <w:pPr>
              <w:spacing w:line="257" w:lineRule="auto"/>
            </w:pPr>
            <w:r w:rsidRPr="0BA96572" w:rsidR="6241755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Namalujte obrázek se školními potřebami a se slovní zásobou, kterou jsme probírali a pošlete mi v Teams  nebo mailem, jak jsme se domluvili na hodině. Těším se na vaše nápady.</w:t>
            </w:r>
          </w:p>
          <w:p w:rsidR="62417556" w:rsidP="0BA96572" w:rsidRDefault="62417556" w14:paraId="2FBDFB59" w14:textId="30EAB9C1">
            <w:pPr>
              <w:spacing w:line="257" w:lineRule="auto"/>
            </w:pPr>
            <w:r w:rsidRPr="07A6334E" w:rsidR="6241755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Naučte se dny v týdnu, barvy a zapište si do sešitu časování slovesa </w:t>
            </w:r>
            <w:r w:rsidRPr="07A6334E" w:rsidR="6241755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aller</w:t>
            </w:r>
            <w:r w:rsidRPr="07A6334E" w:rsidR="6241755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 učebnice strana – 37- probereme v hodině. Přečtěte si básničku na straně 38/ cv.13.</w:t>
            </w:r>
          </w:p>
          <w:p w:rsidR="0BA96572" w:rsidP="07A6334E" w:rsidRDefault="0BA96572" w14:paraId="449970F8" w14:textId="378DA9FB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A6334E" w:rsidR="3CA4664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Ruský jazyk</w:t>
            </w:r>
          </w:p>
          <w:p w:rsidR="0BA96572" w:rsidP="07A6334E" w:rsidRDefault="0BA96572" w14:paraId="5C686BE7" w14:textId="7BF90B4B">
            <w:pPr>
              <w:spacing w:line="276" w:lineRule="auto"/>
            </w:pPr>
            <w:r w:rsidRPr="07A6334E" w:rsidR="3CA466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68/5b – přepiš do školního sešitu</w:t>
            </w:r>
          </w:p>
          <w:p w:rsidR="0BA96572" w:rsidP="07A6334E" w:rsidRDefault="0BA96572" w14:paraId="0BCDB39E" w14:textId="4993E1ED">
            <w:pPr>
              <w:spacing w:line="276" w:lineRule="auto"/>
            </w:pPr>
            <w:r w:rsidRPr="07A6334E" w:rsidR="3CA466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61/13,14</w:t>
            </w:r>
          </w:p>
          <w:p w:rsidR="0BA96572" w:rsidP="07A6334E" w:rsidRDefault="0BA96572" w14:paraId="7B627C72" w14:textId="0D207950">
            <w:pPr>
              <w:spacing w:line="276" w:lineRule="auto"/>
            </w:pPr>
            <w:r w:rsidRPr="07A6334E" w:rsidR="3CA466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Žáci, kteří se nezúčastňovali online výuky, budou vyzváni, aby přinesli do školy pracovní sešit, školní sešit a slovníček.</w:t>
            </w:r>
            <w:r w:rsidRPr="07A6334E" w:rsidR="3CA466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78A7A447" w:rsidRDefault="00A10DBC" w14:paraId="2A4D0B75" w14:textId="32B1EC8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800F04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787D83D">
            <w:pPr>
              <w:rPr>
                <w:sz w:val="24"/>
                <w:szCs w:val="24"/>
              </w:rPr>
            </w:pPr>
            <w:r w:rsidRPr="076FF48F" w:rsidR="0A252363">
              <w:rPr>
                <w:sz w:val="24"/>
                <w:szCs w:val="24"/>
              </w:rPr>
              <w:t>V tomto týdnu si pročtete v učebnici strany 114,115,116 a 117. V přílohách posílám dva pracovní listy. Ú</w:t>
            </w:r>
            <w:r w:rsidRPr="076FF48F" w:rsidR="46D099E9">
              <w:rPr>
                <w:sz w:val="24"/>
                <w:szCs w:val="24"/>
              </w:rPr>
              <w:t xml:space="preserve">koly z těchto </w:t>
            </w:r>
            <w:proofErr w:type="spellStart"/>
            <w:r w:rsidRPr="076FF48F" w:rsidR="46D099E9">
              <w:rPr>
                <w:sz w:val="24"/>
                <w:szCs w:val="24"/>
              </w:rPr>
              <w:t>prac.listů</w:t>
            </w:r>
            <w:proofErr w:type="spellEnd"/>
            <w:r w:rsidRPr="076FF48F" w:rsidR="46D099E9">
              <w:rPr>
                <w:sz w:val="24"/>
                <w:szCs w:val="24"/>
              </w:rPr>
              <w:t xml:space="preserve"> přepíšete do sešitu vždy s příslušným nadpisem. </w:t>
            </w:r>
            <w:r>
              <w:br/>
            </w:r>
            <w:r w:rsidRPr="076FF48F" w:rsidR="2412EBF5">
              <w:rPr>
                <w:sz w:val="24"/>
                <w:szCs w:val="24"/>
              </w:rPr>
              <w:t xml:space="preserve">Zkuste se na procházce jít na tato </w:t>
            </w:r>
            <w:r w:rsidRPr="076FF48F" w:rsidR="2412EBF5">
              <w:rPr>
                <w:sz w:val="24"/>
                <w:szCs w:val="24"/>
              </w:rPr>
              <w:t>společenstva</w:t>
            </w:r>
            <w:r w:rsidRPr="076FF48F" w:rsidR="2412EBF5">
              <w:rPr>
                <w:sz w:val="24"/>
                <w:szCs w:val="24"/>
              </w:rPr>
              <w:t xml:space="preserve"> podívat a pozorovat je.</w:t>
            </w:r>
          </w:p>
          <w:p w:rsidRPr="003640B0" w:rsidR="00A10DBC" w:rsidP="076FF48F" w:rsidRDefault="00A10DBC" w14:paraId="3656B9AB" w14:textId="327B44B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800F04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BA96572" w:rsidRDefault="00A10DBC" w14:paraId="7B1A20DC" w14:textId="6ECDACD0">
            <w:pPr>
              <w:spacing w:line="257" w:lineRule="auto"/>
            </w:pPr>
            <w:r w:rsidRPr="0BA96572" w:rsidR="784E2DA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 naší hodiny bude reformace v Anglii za vlády Tudorovců, které jsem zadala minulý týden. </w:t>
            </w:r>
          </w:p>
          <w:p w:rsidR="00A10DBC" w:rsidP="0BA96572" w:rsidRDefault="00A10DBC" w14:paraId="1516AF5A" w14:textId="40F925A9">
            <w:pPr>
              <w:spacing w:line="257" w:lineRule="auto"/>
            </w:pPr>
            <w:r w:rsidRPr="0BA96572" w:rsidR="784E2DA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0BA96572" w:rsidRDefault="00A10DBC" w14:paraId="71215C80" w14:textId="47AC0133">
            <w:pPr>
              <w:spacing w:line="257" w:lineRule="auto"/>
            </w:pPr>
            <w:r w:rsidRPr="0BA96572" w:rsidR="784E2DA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Přečtěte si v učebnici o katolickém Španělsku – strany 130 – 131 a udělejte si zápis.</w:t>
            </w:r>
          </w:p>
          <w:p w:rsidRPr="003640B0" w:rsidR="003640B0" w:rsidP="77621A9E" w:rsidRDefault="003640B0" w14:paraId="53128261" w14:textId="4D5A9469">
            <w:pPr>
              <w:spacing w:line="257" w:lineRule="auto"/>
            </w:pPr>
            <w:r w:rsidRPr="77621A9E" w:rsidR="784E2DA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Nezapomeňte odevzdat všechny úkoly, pokud ještě nemáte odevzdáno, termín do 12.6. 2020.</w:t>
            </w:r>
          </w:p>
        </w:tc>
      </w:tr>
      <w:tr w:rsidR="003640B0" w:rsidTr="5800F04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17BA994">
            <w:pPr>
              <w:rPr>
                <w:sz w:val="24"/>
                <w:szCs w:val="24"/>
              </w:rPr>
            </w:pPr>
            <w:r w:rsidRPr="07A6334E" w:rsidR="7152F5B7">
              <w:rPr>
                <w:sz w:val="24"/>
                <w:szCs w:val="24"/>
              </w:rPr>
              <w:t>Přečti si článek USA vs Čína</w:t>
            </w:r>
            <w:r>
              <w:br/>
            </w:r>
            <w:r w:rsidRPr="07A6334E" w:rsidR="7B294549">
              <w:rPr>
                <w:sz w:val="24"/>
                <w:szCs w:val="24"/>
              </w:rPr>
              <w:t>Odevzdej zbývající práce do 15.6.</w:t>
            </w:r>
          </w:p>
          <w:p w:rsidRPr="003640B0" w:rsidR="00A10DBC" w:rsidP="07A6334E" w:rsidRDefault="00A10DBC" w14:paraId="4B99056E" w14:textId="0407DF3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800F04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51A82171">
            <w:pPr>
              <w:rPr>
                <w:sz w:val="24"/>
                <w:szCs w:val="24"/>
              </w:rPr>
            </w:pPr>
            <w:r w:rsidRPr="5800F042" w:rsidR="2CE42BE5">
              <w:rPr>
                <w:sz w:val="24"/>
                <w:szCs w:val="24"/>
              </w:rPr>
              <w:t>Atmosféra Země - pojmy /příloha/</w:t>
            </w:r>
          </w:p>
        </w:tc>
      </w:tr>
      <w:tr w:rsidR="003640B0" w:rsidTr="5800F042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7E1498DA" w14:textId="24BF61FE">
            <w:pPr/>
            <w:r w:rsidRPr="1766ADB9" w:rsidR="5390542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3640B0" w:rsidP="00C30A0A" w:rsidRDefault="003640B0" w14:paraId="2255463E" w14:textId="0DBE883E">
            <w:pPr/>
            <w:r w:rsidRPr="1766ADB9" w:rsidR="5390542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1766ADB9" w:rsidR="5390542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Lidská práva v dokumentech</w:t>
            </w:r>
          </w:p>
          <w:p w:rsidR="003640B0" w:rsidP="00C30A0A" w:rsidRDefault="003640B0" w14:paraId="4CE3E887" w14:textId="444B2F5F">
            <w:pPr/>
            <w:r w:rsidRPr="3F72988B" w:rsidR="5390542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str.87-88 + Všeobecná deklarace lidských práv str.97, vypracuj a doplňuj zápis </w:t>
            </w:r>
            <w:proofErr w:type="gramStart"/>
            <w:r w:rsidRPr="3F72988B" w:rsidR="5390542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 v</w:t>
            </w:r>
            <w:proofErr w:type="gramEnd"/>
            <w:r w:rsidRPr="3F72988B" w:rsidR="5390542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příloze)</w:t>
            </w:r>
          </w:p>
          <w:p w:rsidR="3F72988B" w:rsidP="3F72988B" w:rsidRDefault="3F72988B" w14:paraId="50B6C46A" w14:textId="3C99763B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4B177C" w:rsidP="5800F042" w:rsidRDefault="004B177C" w14:paraId="6BB9E253" w14:textId="036BFBE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800F042" w:rsidR="2583DE7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5800F042" w:rsidR="2583DE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5800F042" w:rsidR="2583DE7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5800F042" w:rsidR="2583DE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</w:t>
            </w:r>
            <w:r w:rsidRPr="5800F042" w:rsidR="2583DE7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Moje hudba</w:t>
            </w:r>
            <w:r w:rsidRPr="5800F042" w:rsidR="2583DE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mají v Bakalářích e</w:t>
            </w:r>
            <w:r w:rsidRPr="5800F042" w:rsidR="2583DE7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5800F042" w:rsidR="2583DE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f3f4e87107ca49be">
              <w:r w:rsidRPr="5800F042" w:rsidR="2583DE73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5800F042" w:rsidR="2583DE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5800F042" w:rsidR="2583DE7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5800F042" w:rsidR="2583DE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4227026"/>
    <w:rsid w:val="0640C3E1"/>
    <w:rsid w:val="06CB0C07"/>
    <w:rsid w:val="076FF48F"/>
    <w:rsid w:val="07A6334E"/>
    <w:rsid w:val="0A252363"/>
    <w:rsid w:val="0B2A6D00"/>
    <w:rsid w:val="0B92B1FD"/>
    <w:rsid w:val="0BA96572"/>
    <w:rsid w:val="0C0CC28F"/>
    <w:rsid w:val="0D1695E2"/>
    <w:rsid w:val="11DB337A"/>
    <w:rsid w:val="13FC8108"/>
    <w:rsid w:val="1766ADB9"/>
    <w:rsid w:val="1935F5AF"/>
    <w:rsid w:val="1BF21162"/>
    <w:rsid w:val="20EA6A50"/>
    <w:rsid w:val="21D610B5"/>
    <w:rsid w:val="2273458B"/>
    <w:rsid w:val="23A1DDFE"/>
    <w:rsid w:val="2412EBF5"/>
    <w:rsid w:val="257DE40F"/>
    <w:rsid w:val="2583DE73"/>
    <w:rsid w:val="2815341A"/>
    <w:rsid w:val="28508B71"/>
    <w:rsid w:val="29EA4317"/>
    <w:rsid w:val="2AF34272"/>
    <w:rsid w:val="2CAB2682"/>
    <w:rsid w:val="2CE42BE5"/>
    <w:rsid w:val="2F177068"/>
    <w:rsid w:val="33BF065E"/>
    <w:rsid w:val="342CDEF3"/>
    <w:rsid w:val="376A0E6A"/>
    <w:rsid w:val="389E06EE"/>
    <w:rsid w:val="38B45AE2"/>
    <w:rsid w:val="3A24B602"/>
    <w:rsid w:val="3CA46649"/>
    <w:rsid w:val="3F72988B"/>
    <w:rsid w:val="42A40B2E"/>
    <w:rsid w:val="4305ABE1"/>
    <w:rsid w:val="452BC674"/>
    <w:rsid w:val="46D099E9"/>
    <w:rsid w:val="4A3224FB"/>
    <w:rsid w:val="4A3B77B2"/>
    <w:rsid w:val="4B465AFE"/>
    <w:rsid w:val="4F1693B0"/>
    <w:rsid w:val="4F5362DC"/>
    <w:rsid w:val="4FB9E481"/>
    <w:rsid w:val="5047C6B5"/>
    <w:rsid w:val="53905425"/>
    <w:rsid w:val="56D8E66C"/>
    <w:rsid w:val="577AB4C4"/>
    <w:rsid w:val="57A82BF3"/>
    <w:rsid w:val="5800F042"/>
    <w:rsid w:val="58E8E15D"/>
    <w:rsid w:val="5C217EA2"/>
    <w:rsid w:val="5C8EE2EE"/>
    <w:rsid w:val="5CCE165A"/>
    <w:rsid w:val="5D4F31D1"/>
    <w:rsid w:val="5D83A200"/>
    <w:rsid w:val="5DBE583D"/>
    <w:rsid w:val="5EC79E4A"/>
    <w:rsid w:val="62417556"/>
    <w:rsid w:val="65E306AE"/>
    <w:rsid w:val="66A7D53F"/>
    <w:rsid w:val="67D5654E"/>
    <w:rsid w:val="6A33807C"/>
    <w:rsid w:val="6AA6CE60"/>
    <w:rsid w:val="6F6ABAFC"/>
    <w:rsid w:val="7055B30F"/>
    <w:rsid w:val="71446C65"/>
    <w:rsid w:val="7152F5B7"/>
    <w:rsid w:val="725120AE"/>
    <w:rsid w:val="73CB5F96"/>
    <w:rsid w:val="7548FDD9"/>
    <w:rsid w:val="76FB4762"/>
    <w:rsid w:val="77621A9E"/>
    <w:rsid w:val="784E2DA2"/>
    <w:rsid w:val="78A7A447"/>
    <w:rsid w:val="7A12AE6E"/>
    <w:rsid w:val="7B294549"/>
    <w:rsid w:val="7C5447C0"/>
    <w:rsid w:val="7CA6F02B"/>
    <w:rsid w:val="7CBEC1D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ksmidova@zscernos.cz" TargetMode="External" Id="Rf3f4e87107ca49b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28</revision>
  <lastPrinted>2020-03-11T10:20:00.0000000Z</lastPrinted>
  <dcterms:created xsi:type="dcterms:W3CDTF">2020-03-11T10:31:00.0000000Z</dcterms:created>
  <dcterms:modified xsi:type="dcterms:W3CDTF">2020-06-08T06:55:24.2425898Z</dcterms:modified>
</coreProperties>
</file>