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7B1" w:rsidRDefault="000F77B1" w:rsidP="00BD1F40">
      <w:r>
        <w:rPr>
          <w:noProof/>
          <w:lang w:eastAsia="cs-CZ"/>
        </w:rPr>
        <w:drawing>
          <wp:inline distT="0" distB="0" distL="0" distR="0">
            <wp:extent cx="1524000" cy="219276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rel_Jaromír_Erben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556" cy="219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F40" w:rsidRPr="000F77B1" w:rsidRDefault="00BD1F40" w:rsidP="00BD1F40">
      <w:pPr>
        <w:rPr>
          <w:b/>
          <w:sz w:val="44"/>
          <w:szCs w:val="44"/>
        </w:rPr>
      </w:pPr>
      <w:r w:rsidRPr="000F77B1">
        <w:rPr>
          <w:b/>
          <w:sz w:val="44"/>
          <w:szCs w:val="44"/>
        </w:rPr>
        <w:t>Karel Jaromír Erben</w:t>
      </w:r>
    </w:p>
    <w:p w:rsidR="00BD1F40" w:rsidRDefault="00BD1F40" w:rsidP="00BD1F40">
      <w:r>
        <w:t>časové zařazení:</w:t>
      </w:r>
    </w:p>
    <w:p w:rsidR="00BD1F40" w:rsidRDefault="00BD1F40" w:rsidP="00BD1F40">
      <w:r>
        <w:t>kdo to byl:</w:t>
      </w:r>
    </w:p>
    <w:p w:rsidR="00BD1F40" w:rsidRDefault="00BD1F40" w:rsidP="00BD1F40">
      <w:r>
        <w:t>život:</w:t>
      </w:r>
    </w:p>
    <w:p w:rsidR="00BD1F40" w:rsidRDefault="00BD1F40" w:rsidP="00BD1F40"/>
    <w:p w:rsidR="00BD1F40" w:rsidRDefault="00BD1F40" w:rsidP="00BD1F40">
      <w:r>
        <w:t>dílo:</w:t>
      </w:r>
    </w:p>
    <w:p w:rsidR="00BD1F40" w:rsidRDefault="00BD1F40" w:rsidP="00BD1F40"/>
    <w:p w:rsidR="00BD1F40" w:rsidRDefault="00BD1F40" w:rsidP="00BD1F40">
      <w:r>
        <w:t>Kytice</w:t>
      </w:r>
    </w:p>
    <w:p w:rsidR="00BD1F40" w:rsidRDefault="00BD1F40" w:rsidP="00BD1F40">
      <w:r>
        <w:t>-</w:t>
      </w:r>
    </w:p>
    <w:p w:rsidR="00BD1F40" w:rsidRDefault="00BD1F40" w:rsidP="00BD1F40">
      <w:r>
        <w:t>-</w:t>
      </w:r>
    </w:p>
    <w:p w:rsidR="00BD1F40" w:rsidRDefault="00BD1F40" w:rsidP="00BD1F40">
      <w:r>
        <w:t>-</w:t>
      </w:r>
    </w:p>
    <w:p w:rsidR="00BD1F40" w:rsidRDefault="00BD1F40" w:rsidP="00BD1F40"/>
    <w:p w:rsidR="000F77B1" w:rsidRDefault="000F77B1" w:rsidP="00BD1F40"/>
    <w:p w:rsidR="000F77B1" w:rsidRDefault="000F77B1" w:rsidP="00BD1F40"/>
    <w:p w:rsidR="000F77B1" w:rsidRDefault="00BD1F40" w:rsidP="00BD1F40">
      <w:r>
        <w:t>Ukázka č. 2</w:t>
      </w:r>
      <w:r w:rsidR="000F77B1">
        <w:t xml:space="preserve"> </w:t>
      </w:r>
    </w:p>
    <w:p w:rsidR="00BD1F40" w:rsidRPr="000F77B1" w:rsidRDefault="000F77B1" w:rsidP="00BD1F40">
      <w:pPr>
        <w:rPr>
          <w:b/>
          <w:u w:val="single"/>
        </w:rPr>
      </w:pPr>
      <w:r w:rsidRPr="000F77B1">
        <w:rPr>
          <w:b/>
          <w:u w:val="single"/>
        </w:rPr>
        <w:t>1. D</w:t>
      </w:r>
      <w:r w:rsidR="00BD1F40" w:rsidRPr="000F77B1">
        <w:rPr>
          <w:b/>
          <w:u w:val="single"/>
        </w:rPr>
        <w:t>op</w:t>
      </w:r>
      <w:r w:rsidRPr="000F77B1">
        <w:rPr>
          <w:b/>
          <w:u w:val="single"/>
        </w:rPr>
        <w:t>lň chybějící slova v textu:</w:t>
      </w:r>
    </w:p>
    <w:p w:rsidR="00BD1F40" w:rsidRDefault="00BD1F40" w:rsidP="00BD1F40">
      <w:r>
        <w:t>Okolo lesa pole lán,</w:t>
      </w:r>
    </w:p>
    <w:p w:rsidR="00BD1F40" w:rsidRDefault="00BD1F40" w:rsidP="00BD1F40">
      <w:r>
        <w:t xml:space="preserve">hoj jede, jede z lesa </w:t>
      </w:r>
      <w:r w:rsidR="000F77B1">
        <w:t>_______</w:t>
      </w:r>
      <w:r>
        <w:t>,</w:t>
      </w:r>
    </w:p>
    <w:p w:rsidR="00BD1F40" w:rsidRDefault="00BD1F40" w:rsidP="00BD1F40">
      <w:r>
        <w:t>na vraném bujném jede koni,</w:t>
      </w:r>
    </w:p>
    <w:p w:rsidR="00BD1F40" w:rsidRDefault="00BD1F40" w:rsidP="00BD1F40">
      <w:r>
        <w:t>vesele podkovičky zvoní,</w:t>
      </w:r>
    </w:p>
    <w:p w:rsidR="00BD1F40" w:rsidRDefault="00BD1F40" w:rsidP="00BD1F40">
      <w:r>
        <w:t>jede sám a sám.</w:t>
      </w:r>
    </w:p>
    <w:p w:rsidR="000F77B1" w:rsidRDefault="000F77B1" w:rsidP="00BD1F40"/>
    <w:p w:rsidR="00BD1F40" w:rsidRDefault="00BD1F40" w:rsidP="00BD1F40">
      <w:r>
        <w:lastRenderedPageBreak/>
        <w:t>A před chaloupkou z koně hop!</w:t>
      </w:r>
    </w:p>
    <w:p w:rsidR="00BD1F40" w:rsidRDefault="00BD1F40" w:rsidP="00BD1F40">
      <w:r>
        <w:t>A na chalupu: klop, klop, klop!</w:t>
      </w:r>
    </w:p>
    <w:p w:rsidR="00BD1F40" w:rsidRDefault="00BD1F40" w:rsidP="00BD1F40">
      <w:r>
        <w:t xml:space="preserve">„Hola hej! Otevřete mi </w:t>
      </w:r>
      <w:proofErr w:type="spellStart"/>
      <w:r>
        <w:t>dvéře</w:t>
      </w:r>
      <w:proofErr w:type="spellEnd"/>
    </w:p>
    <w:p w:rsidR="00BD1F40" w:rsidRDefault="00BD1F40" w:rsidP="00BD1F40">
      <w:r>
        <w:t xml:space="preserve">zbloudil jsem při lovení </w:t>
      </w:r>
      <w:r w:rsidR="000F77B1">
        <w:t>_________</w:t>
      </w:r>
      <w:r>
        <w:t>,</w:t>
      </w:r>
    </w:p>
    <w:p w:rsidR="00BD1F40" w:rsidRDefault="00BD1F40" w:rsidP="00BD1F40">
      <w:r>
        <w:t>dejte vody pít!</w:t>
      </w:r>
    </w:p>
    <w:p w:rsidR="000F77B1" w:rsidRDefault="000F77B1" w:rsidP="00BD1F40"/>
    <w:p w:rsidR="00BD1F40" w:rsidRDefault="00BD1F40" w:rsidP="00BD1F40">
      <w:r>
        <w:t xml:space="preserve">Vyšla dívčina jako </w:t>
      </w:r>
      <w:r w:rsidR="000F77B1">
        <w:t>______</w:t>
      </w:r>
      <w:r>
        <w:t>,</w:t>
      </w:r>
    </w:p>
    <w:p w:rsidR="00BD1F40" w:rsidRDefault="00BD1F40" w:rsidP="00BD1F40">
      <w:r>
        <w:t>neviděl také krásy svět,</w:t>
      </w:r>
    </w:p>
    <w:p w:rsidR="00BD1F40" w:rsidRDefault="00BD1F40" w:rsidP="00BD1F40">
      <w:r>
        <w:t>přinesla vody ze studnice,</w:t>
      </w:r>
    </w:p>
    <w:p w:rsidR="00BD1F40" w:rsidRDefault="00BD1F40" w:rsidP="00BD1F40">
      <w:r>
        <w:t>stydlivě sedla u přeslice.</w:t>
      </w:r>
    </w:p>
    <w:p w:rsidR="00BD1F40" w:rsidRDefault="00BD1F40" w:rsidP="00BD1F40">
      <w:r>
        <w:t>Předla, předla len.</w:t>
      </w:r>
    </w:p>
    <w:p w:rsidR="00BD1F40" w:rsidRDefault="00BD1F40" w:rsidP="00BD1F40">
      <w:r>
        <w:t>…</w:t>
      </w:r>
    </w:p>
    <w:p w:rsidR="00BD1F40" w:rsidRDefault="00BD1F40" w:rsidP="00BD1F40">
      <w:r>
        <w:t xml:space="preserve">Vyšla babice kůže a </w:t>
      </w:r>
      <w:r w:rsidR="000F77B1">
        <w:t>________</w:t>
      </w:r>
      <w:r>
        <w:t>:</w:t>
      </w:r>
    </w:p>
    <w:p w:rsidR="00BD1F40" w:rsidRDefault="00BD1F40" w:rsidP="00BD1F40">
      <w:r>
        <w:t>„Hoj, co nám nese vzácný host?!“</w:t>
      </w:r>
    </w:p>
    <w:p w:rsidR="00BD1F40" w:rsidRDefault="00BD1F40" w:rsidP="00BD1F40">
      <w:r>
        <w:t>„Nesu ti, nesu v domě změnu,</w:t>
      </w:r>
    </w:p>
    <w:p w:rsidR="00BD1F40" w:rsidRDefault="00BD1F40" w:rsidP="00BD1F40">
      <w:r>
        <w:t xml:space="preserve">chci tvoji dceru za svou </w:t>
      </w:r>
      <w:r w:rsidR="000F77B1">
        <w:t>_________</w:t>
      </w:r>
      <w:r>
        <w:t>,</w:t>
      </w:r>
    </w:p>
    <w:p w:rsidR="00BD1F40" w:rsidRDefault="00BD1F40" w:rsidP="00BD1F40">
      <w:r>
        <w:t>tu tvou nevlastní.“</w:t>
      </w:r>
    </w:p>
    <w:p w:rsidR="00BD1F40" w:rsidRDefault="00BD1F40" w:rsidP="00BD1F40"/>
    <w:p w:rsidR="00BD1F40" w:rsidRDefault="00BD1F40" w:rsidP="00BD1F40">
      <w:r>
        <w:t>Otázky:</w:t>
      </w:r>
    </w:p>
    <w:p w:rsidR="00BD1F40" w:rsidRDefault="000F77B1" w:rsidP="00BD1F40">
      <w:r>
        <w:t>2</w:t>
      </w:r>
      <w:r w:rsidR="00BD1F40">
        <w:t>. Z jaké balady je uvedená ukázka?</w:t>
      </w:r>
    </w:p>
    <w:p w:rsidR="00BD1F40" w:rsidRDefault="000F77B1" w:rsidP="00BD1F40">
      <w:r>
        <w:t>3</w:t>
      </w:r>
      <w:r w:rsidR="00BD1F40">
        <w:t xml:space="preserve">. Vysvětli úlohu citoslovcí v textu. Pokus se v některé větě nahradit citoslovce jiným </w:t>
      </w:r>
      <w:r w:rsidR="00BD1F40">
        <w:t>slovním</w:t>
      </w:r>
    </w:p>
    <w:p w:rsidR="00BD1F40" w:rsidRDefault="00BD1F40" w:rsidP="00BD1F40">
      <w:r>
        <w:t>druhem. V čem je rozdíl?</w:t>
      </w:r>
    </w:p>
    <w:p w:rsidR="00BD1F40" w:rsidRDefault="000F77B1" w:rsidP="00BD1F40">
      <w:r>
        <w:t>4</w:t>
      </w:r>
      <w:r w:rsidR="00BD1F40">
        <w:t>. Dialog v poslední sloce přepiš do nepřímé řeči. Porovnej obojí způsob vyjádření.</w:t>
      </w:r>
    </w:p>
    <w:p w:rsidR="00BD1F40" w:rsidRDefault="000F77B1" w:rsidP="00BD1F40">
      <w:r>
        <w:t>5</w:t>
      </w:r>
      <w:r w:rsidR="00BD1F40">
        <w:t>. Jakým způsobem je v textu vyjádřena charakteristika postav?</w:t>
      </w:r>
    </w:p>
    <w:p w:rsidR="00BD1F40" w:rsidRDefault="000F77B1" w:rsidP="00BD1F40">
      <w:r>
        <w:t>6</w:t>
      </w:r>
      <w:r w:rsidR="00BD1F40">
        <w:t>. Jak je v textu vyjádřeno časové a místní určení?</w:t>
      </w:r>
    </w:p>
    <w:p w:rsidR="00BD1F40" w:rsidRDefault="000F77B1" w:rsidP="00BD1F40">
      <w:r>
        <w:t>7</w:t>
      </w:r>
      <w:r w:rsidR="00BD1F40">
        <w:t>. Co je „přeslice“? Do jaké vrstvy slovní zásoby uvedený výraz patří?</w:t>
      </w:r>
    </w:p>
    <w:p w:rsidR="000F77B1" w:rsidRDefault="000F77B1" w:rsidP="00BD1F40">
      <w:r>
        <w:t>8. Kolik slok je v ukázce? Kolik veršů má 2. sloka? Urči druh rýmu.</w:t>
      </w:r>
    </w:p>
    <w:p w:rsidR="00AF0060" w:rsidRDefault="000F77B1" w:rsidP="00BD1F40">
      <w:r>
        <w:t>9</w:t>
      </w:r>
      <w:r w:rsidR="00BD1F40">
        <w:t>. Proč v první sloce přívlastky „vraném bujném“ nejsou odděleny čárkou?</w:t>
      </w:r>
    </w:p>
    <w:p w:rsidR="000F77B1" w:rsidRDefault="000F77B1" w:rsidP="00BD1F40"/>
    <w:p w:rsidR="000F77B1" w:rsidRDefault="000F77B1" w:rsidP="00BD1F40"/>
    <w:p w:rsidR="000F77B1" w:rsidRDefault="000F77B1" w:rsidP="00BD1F40"/>
    <w:p w:rsidR="000F77B1" w:rsidRDefault="000F77B1" w:rsidP="000F77B1">
      <w:bookmarkStart w:id="0" w:name="_GoBack"/>
      <w:bookmarkEnd w:id="0"/>
    </w:p>
    <w:sectPr w:rsidR="000F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F40"/>
    <w:rsid w:val="000F77B1"/>
    <w:rsid w:val="00AF0060"/>
    <w:rsid w:val="00BD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AD78"/>
  <w15:chartTrackingRefBased/>
  <w15:docId w15:val="{863F7C3C-4388-4A5B-8794-587C3D14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2020-04-19T19:38:00Z</dcterms:created>
  <dcterms:modified xsi:type="dcterms:W3CDTF">2020-04-19T19:55:00Z</dcterms:modified>
</cp:coreProperties>
</file>