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94BBED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94BBED0" w:rsidRDefault="00A10DBC" w14:paraId="672A6659" w14:textId="727A5B9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94BBED0" w:rsidR="57D5A070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6. - 10. 4. 2020</w:t>
            </w:r>
          </w:p>
        </w:tc>
      </w:tr>
      <w:tr w:rsidR="003640B0" w:rsidTr="494BBED0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9D69C1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34D2774" w:rsidRDefault="00A10DBC" w14:paraId="3B605DFD" w14:textId="72C2863B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4D2774" w:rsidR="6543D90A">
              <w:rPr>
                <w:rFonts w:ascii="Times New Roman" w:hAnsi="Times New Roman" w:eastAsia="Times New Roman" w:cs="Times New Roman"/>
                <w:sz w:val="24"/>
                <w:szCs w:val="24"/>
              </w:rPr>
              <w:t>ČASOVÁNÍ SLOVES V PŘÍTOMNÉM ČASE</w:t>
            </w:r>
          </w:p>
          <w:p w:rsidRPr="003640B0" w:rsidR="00A10DBC" w:rsidP="134D2774" w:rsidRDefault="00A10DBC" w14:paraId="27DAD223" w14:textId="61C26BC9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4D2774" w:rsidR="42ECB227">
              <w:rPr>
                <w:rFonts w:ascii="Times New Roman" w:hAnsi="Times New Roman" w:eastAsia="Times New Roman" w:cs="Times New Roman"/>
                <w:sz w:val="24"/>
                <w:szCs w:val="24"/>
              </w:rPr>
              <w:t>PO - učebnice str. 68 - zápis</w:t>
            </w:r>
            <w:r w:rsidRPr="134D2774" w:rsidR="5CCBBFC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(FRED)</w:t>
            </w:r>
            <w:r w:rsidRPr="134D2774" w:rsidR="42ECB227">
              <w:rPr>
                <w:rFonts w:ascii="Times New Roman" w:hAnsi="Times New Roman" w:eastAsia="Times New Roman" w:cs="Times New Roman"/>
                <w:sz w:val="24"/>
                <w:szCs w:val="24"/>
              </w:rPr>
              <w:t>, přečíst si tabulku s p</w:t>
            </w:r>
            <w:r w:rsidRPr="134D2774" w:rsidR="3E5A520D">
              <w:rPr>
                <w:rFonts w:ascii="Times New Roman" w:hAnsi="Times New Roman" w:eastAsia="Times New Roman" w:cs="Times New Roman"/>
                <w:sz w:val="24"/>
                <w:szCs w:val="24"/>
              </w:rPr>
              <w:t>řehledem časování sloves v čase přítomném,</w:t>
            </w:r>
            <w:r w:rsidRPr="134D2774" w:rsidR="25C71CF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134D2774" w:rsidR="3E5A520D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134D2774" w:rsidR="3E5A52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1 </w:t>
            </w:r>
            <w:r w:rsidRPr="134D2774" w:rsidR="5A774D3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ústně, </w:t>
            </w:r>
            <w:proofErr w:type="spellStart"/>
            <w:r w:rsidRPr="134D2774" w:rsidR="5A774D31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134D2774" w:rsidR="5A774D31">
              <w:rPr>
                <w:rFonts w:ascii="Times New Roman" w:hAnsi="Times New Roman" w:eastAsia="Times New Roman" w:cs="Times New Roman"/>
                <w:sz w:val="24"/>
                <w:szCs w:val="24"/>
              </w:rPr>
              <w:t>. 2 do sešitu</w:t>
            </w:r>
          </w:p>
          <w:p w:rsidRPr="003640B0" w:rsidR="00A10DBC" w:rsidP="134D2774" w:rsidRDefault="00A10DBC" w14:paraId="2C4A0169" w14:textId="0364F50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4D2774" w:rsidR="5A774D31">
              <w:rPr>
                <w:rFonts w:ascii="Times New Roman" w:hAnsi="Times New Roman" w:eastAsia="Times New Roman" w:cs="Times New Roman"/>
                <w:sz w:val="24"/>
                <w:szCs w:val="24"/>
              </w:rPr>
              <w:t>ÚT</w:t>
            </w:r>
            <w:r w:rsidRPr="134D2774" w:rsidR="3E5A520D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134D2774" w:rsidR="155A328F">
              <w:rPr>
                <w:rFonts w:ascii="Times New Roman" w:hAnsi="Times New Roman" w:eastAsia="Times New Roman" w:cs="Times New Roman"/>
                <w:sz w:val="24"/>
                <w:szCs w:val="24"/>
              </w:rPr>
              <w:t>prac</w:t>
            </w:r>
            <w:proofErr w:type="spellEnd"/>
            <w:r w:rsidRPr="134D2774" w:rsidR="155A328F">
              <w:rPr>
                <w:rFonts w:ascii="Times New Roman" w:hAnsi="Times New Roman" w:eastAsia="Times New Roman" w:cs="Times New Roman"/>
                <w:sz w:val="24"/>
                <w:szCs w:val="24"/>
              </w:rPr>
              <w:t>. sešit 52/8, 10</w:t>
            </w:r>
            <w:r w:rsidRPr="134D2774" w:rsidR="019224FC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34D2774" w:rsidR="155A328F">
              <w:rPr>
                <w:rFonts w:ascii="Times New Roman" w:hAnsi="Times New Roman" w:eastAsia="Times New Roman" w:cs="Times New Roman"/>
                <w:sz w:val="24"/>
                <w:szCs w:val="24"/>
              </w:rPr>
              <w:t>(další cvičení dobrovolně)</w:t>
            </w:r>
          </w:p>
          <w:p w:rsidRPr="003640B0" w:rsidR="00A10DBC" w:rsidP="134D2774" w:rsidRDefault="00A10DBC" w14:paraId="37BD8A0A" w14:textId="20BFA19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34D2774" w:rsidR="5521FD0E">
              <w:rPr>
                <w:rFonts w:ascii="Times New Roman" w:hAnsi="Times New Roman" w:eastAsia="Times New Roman" w:cs="Times New Roman"/>
                <w:sz w:val="24"/>
                <w:szCs w:val="24"/>
              </w:rPr>
              <w:t>ST</w:t>
            </w:r>
            <w:r w:rsidRPr="134D2774" w:rsidR="6D9ED8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 w:rsidRPr="134D2774" w:rsidR="7FACED48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134D2774" w:rsidR="6D9ED87E">
              <w:rPr>
                <w:rFonts w:ascii="Times New Roman" w:hAnsi="Times New Roman" w:eastAsia="Times New Roman" w:cs="Times New Roman"/>
                <w:sz w:val="24"/>
                <w:szCs w:val="24"/>
              </w:rPr>
              <w:t>prac</w:t>
            </w:r>
            <w:proofErr w:type="spellEnd"/>
            <w:r w:rsidRPr="134D2774" w:rsidR="6D9ED87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. sešit </w:t>
            </w:r>
            <w:r w:rsidRPr="134D2774" w:rsidR="5521FD0E">
              <w:rPr>
                <w:rFonts w:ascii="Times New Roman" w:hAnsi="Times New Roman" w:eastAsia="Times New Roman" w:cs="Times New Roman"/>
                <w:sz w:val="24"/>
                <w:szCs w:val="24"/>
              </w:rPr>
              <w:t>53/13, 14 (</w:t>
            </w:r>
            <w:proofErr w:type="spellStart"/>
            <w:r w:rsidRPr="134D2774" w:rsidR="5521FD0E">
              <w:rPr>
                <w:rFonts w:ascii="Times New Roman" w:hAnsi="Times New Roman" w:eastAsia="Times New Roman" w:cs="Times New Roman"/>
                <w:sz w:val="24"/>
                <w:szCs w:val="24"/>
              </w:rPr>
              <w:t>cv</w:t>
            </w:r>
            <w:proofErr w:type="spellEnd"/>
            <w:r w:rsidRPr="134D2774" w:rsidR="5521FD0E">
              <w:rPr>
                <w:rFonts w:ascii="Times New Roman" w:hAnsi="Times New Roman" w:eastAsia="Times New Roman" w:cs="Times New Roman"/>
                <w:sz w:val="24"/>
                <w:szCs w:val="24"/>
              </w:rPr>
              <w:t>. 12 dobrovolně)</w:t>
            </w:r>
          </w:p>
          <w:p w:rsidRPr="003640B0" w:rsidR="00A10DBC" w:rsidP="134D2774" w:rsidRDefault="00A10DBC" w14:paraId="0FAD4DF5" w14:textId="65DDBE6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spellStart"/>
            <w:r w:rsidRPr="134D2774" w:rsidR="21012024">
              <w:rPr>
                <w:rFonts w:ascii="Times New Roman" w:hAnsi="Times New Roman" w:eastAsia="Times New Roman" w:cs="Times New Roman"/>
                <w:sz w:val="24"/>
                <w:szCs w:val="24"/>
              </w:rPr>
              <w:t>p</w:t>
            </w:r>
            <w:r w:rsidRPr="134D2774" w:rsidR="5CB8051A">
              <w:rPr>
                <w:rFonts w:ascii="Times New Roman" w:hAnsi="Times New Roman" w:eastAsia="Times New Roman" w:cs="Times New Roman"/>
                <w:sz w:val="24"/>
                <w:szCs w:val="24"/>
              </w:rPr>
              <w:t>r</w:t>
            </w:r>
            <w:r w:rsidRPr="134D2774" w:rsidR="40E1150E">
              <w:rPr>
                <w:rFonts w:ascii="Times New Roman" w:hAnsi="Times New Roman" w:eastAsia="Times New Roman" w:cs="Times New Roman"/>
                <w:sz w:val="24"/>
                <w:szCs w:val="24"/>
              </w:rPr>
              <w:t>ac</w:t>
            </w:r>
            <w:proofErr w:type="spellEnd"/>
            <w:r w:rsidRPr="134D2774" w:rsidR="40E1150E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  <w:r w:rsidRPr="134D2774" w:rsidR="6D864552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listy viz. FRED</w:t>
            </w:r>
          </w:p>
          <w:p w:rsidRPr="003640B0" w:rsidR="00A10DBC" w:rsidP="134D2774" w:rsidRDefault="00A10DBC" w14:paraId="5A39BBE3" w14:textId="7FAA104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560FE3FF" w:rsidR="25195EDE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čtení - </w:t>
            </w:r>
            <w:r w:rsidRPr="560FE3FF" w:rsidR="50CBA7DF">
              <w:rPr>
                <w:rFonts w:ascii="Times New Roman" w:hAnsi="Times New Roman" w:eastAsia="Times New Roman" w:cs="Times New Roman"/>
                <w:sz w:val="24"/>
                <w:szCs w:val="24"/>
              </w:rPr>
              <w:t>přečti si text Velikono</w:t>
            </w:r>
            <w:r w:rsidRPr="560FE3FF" w:rsidR="0263A59C">
              <w:rPr>
                <w:rFonts w:ascii="Times New Roman" w:hAnsi="Times New Roman" w:eastAsia="Times New Roman" w:cs="Times New Roman"/>
                <w:sz w:val="24"/>
                <w:szCs w:val="24"/>
              </w:rPr>
              <w:t>ční týden</w:t>
            </w:r>
            <w:r w:rsidRPr="560FE3FF" w:rsidR="50CBA7D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viz. FRED</w:t>
            </w:r>
          </w:p>
        </w:tc>
      </w:tr>
      <w:tr w:rsidR="003640B0" w:rsidTr="19D69C1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15A0A749" w:rsidP="134D2774" w:rsidRDefault="15A0A749" w14:paraId="189E78DF" w14:textId="33BCBCCE">
            <w:pPr>
              <w:pStyle w:val="Normln"/>
              <w:rPr>
                <w:sz w:val="24"/>
                <w:szCs w:val="24"/>
              </w:rPr>
            </w:pPr>
            <w:proofErr w:type="spellStart"/>
            <w:r w:rsidRPr="19D69C12" w:rsidR="52DC9A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 - </w:t>
            </w:r>
            <w:r w:rsidRPr="19D69C12" w:rsidR="0DEBB6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Jízdní</w:t>
            </w:r>
            <w:r w:rsidRPr="19D69C12" w:rsidR="0DEBB6D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řád </w:t>
            </w:r>
            <w:hyperlink r:id="Rdc0210cb716240c3">
              <w:r w:rsidRPr="19D69C12" w:rsidR="7DD81304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https://www.ceskatelevize.cz/porady/13394657013-ucitelka/220553114000012/video/759598</w:t>
              </w:r>
            </w:hyperlink>
            <w:r w:rsidRPr="19D69C12" w:rsidR="65767011">
              <w:rPr>
                <w:sz w:val="24"/>
                <w:szCs w:val="24"/>
              </w:rPr>
              <w:t xml:space="preserve">, </w:t>
            </w:r>
            <w:r w:rsidRPr="19D69C12" w:rsidR="15A0A749">
              <w:rPr>
                <w:sz w:val="24"/>
                <w:szCs w:val="24"/>
              </w:rPr>
              <w:t>prac</w:t>
            </w:r>
            <w:r w:rsidRPr="19D69C12" w:rsidR="15A0A749">
              <w:rPr>
                <w:sz w:val="24"/>
                <w:szCs w:val="24"/>
              </w:rPr>
              <w:t xml:space="preserve">. </w:t>
            </w:r>
            <w:r w:rsidRPr="19D69C12" w:rsidR="5719351A">
              <w:rPr>
                <w:sz w:val="24"/>
                <w:szCs w:val="24"/>
              </w:rPr>
              <w:t>s</w:t>
            </w:r>
            <w:r w:rsidRPr="19D69C12" w:rsidR="15A0A749">
              <w:rPr>
                <w:sz w:val="24"/>
                <w:szCs w:val="24"/>
              </w:rPr>
              <w:t xml:space="preserve">ešit str. 3 </w:t>
            </w:r>
            <w:r w:rsidRPr="19D69C12" w:rsidR="15A0A749">
              <w:rPr>
                <w:sz w:val="24"/>
                <w:szCs w:val="24"/>
              </w:rPr>
              <w:t>cv</w:t>
            </w:r>
            <w:r w:rsidRPr="19D69C12" w:rsidR="15A0A749">
              <w:rPr>
                <w:sz w:val="24"/>
                <w:szCs w:val="24"/>
              </w:rPr>
              <w:t xml:space="preserve">. </w:t>
            </w:r>
            <w:r w:rsidRPr="19D69C12" w:rsidR="2B42BE71">
              <w:rPr>
                <w:sz w:val="24"/>
                <w:szCs w:val="24"/>
              </w:rPr>
              <w:t>1</w:t>
            </w:r>
            <w:r w:rsidRPr="19D69C12" w:rsidR="2B42BE71">
              <w:rPr>
                <w:sz w:val="24"/>
                <w:szCs w:val="24"/>
              </w:rPr>
              <w:t xml:space="preserve"> a 5</w:t>
            </w:r>
            <w:r w:rsidRPr="19D69C12" w:rsidR="239A7FC8">
              <w:rPr>
                <w:sz w:val="24"/>
                <w:szCs w:val="24"/>
              </w:rPr>
              <w:t xml:space="preserve"> + úloha viz. FRED</w:t>
            </w:r>
            <w:proofErr w:type="spellEnd"/>
            <w:proofErr w:type="spellStart"/>
            <w:proofErr w:type="spellEnd"/>
          </w:p>
          <w:p w:rsidR="6849757D" w:rsidP="134D2774" w:rsidRDefault="6849757D" w14:paraId="72954187" w14:textId="7283031C">
            <w:pPr>
              <w:pStyle w:val="Normln"/>
              <w:rPr>
                <w:sz w:val="24"/>
                <w:szCs w:val="24"/>
              </w:rPr>
            </w:pPr>
            <w:proofErr w:type="gramStart"/>
            <w:r w:rsidRPr="134D2774" w:rsidR="6849757D">
              <w:rPr>
                <w:sz w:val="24"/>
                <w:szCs w:val="24"/>
              </w:rPr>
              <w:t xml:space="preserve">ÚT - </w:t>
            </w:r>
            <w:r w:rsidRPr="134D2774" w:rsidR="11AF6536">
              <w:rPr>
                <w:sz w:val="24"/>
                <w:szCs w:val="24"/>
              </w:rPr>
              <w:t>učebnice</w:t>
            </w:r>
            <w:proofErr w:type="gramEnd"/>
            <w:r w:rsidRPr="134D2774" w:rsidR="11AF6536">
              <w:rPr>
                <w:sz w:val="24"/>
                <w:szCs w:val="24"/>
              </w:rPr>
              <w:t xml:space="preserve"> str. 37 </w:t>
            </w:r>
            <w:proofErr w:type="spellStart"/>
            <w:r w:rsidRPr="134D2774" w:rsidR="11AF6536">
              <w:rPr>
                <w:sz w:val="24"/>
                <w:szCs w:val="24"/>
              </w:rPr>
              <w:t>cv</w:t>
            </w:r>
            <w:proofErr w:type="spellEnd"/>
            <w:r w:rsidRPr="134D2774" w:rsidR="11AF6536">
              <w:rPr>
                <w:sz w:val="24"/>
                <w:szCs w:val="24"/>
              </w:rPr>
              <w:t>. 15 a 17 do sešitu</w:t>
            </w:r>
            <w:r w:rsidRPr="134D2774" w:rsidR="68419F05">
              <w:rPr>
                <w:sz w:val="24"/>
                <w:szCs w:val="24"/>
              </w:rPr>
              <w:t xml:space="preserve">, </w:t>
            </w:r>
            <w:r w:rsidRPr="134D2774" w:rsidR="68419F05">
              <w:rPr>
                <w:sz w:val="24"/>
                <w:szCs w:val="24"/>
              </w:rPr>
              <w:t>prac</w:t>
            </w:r>
            <w:r w:rsidRPr="134D2774" w:rsidR="68419F05">
              <w:rPr>
                <w:sz w:val="24"/>
                <w:szCs w:val="24"/>
              </w:rPr>
              <w:t>. sešit 3/2</w:t>
            </w:r>
          </w:p>
          <w:p w:rsidR="186F8B05" w:rsidP="134D2774" w:rsidRDefault="186F8B05" w14:paraId="4ECFFF41" w14:textId="3F1F3CE3">
            <w:pPr>
              <w:pStyle w:val="Normln"/>
              <w:rPr>
                <w:sz w:val="24"/>
                <w:szCs w:val="24"/>
              </w:rPr>
            </w:pPr>
            <w:proofErr w:type="gramStart"/>
            <w:r w:rsidRPr="134D2774" w:rsidR="186F8B05">
              <w:rPr>
                <w:sz w:val="24"/>
                <w:szCs w:val="24"/>
              </w:rPr>
              <w:t>ST - u</w:t>
            </w:r>
            <w:r w:rsidRPr="134D2774" w:rsidR="59C2CF8F">
              <w:rPr>
                <w:sz w:val="24"/>
                <w:szCs w:val="24"/>
              </w:rPr>
              <w:t>čebnice</w:t>
            </w:r>
            <w:proofErr w:type="gramEnd"/>
            <w:r w:rsidRPr="134D2774" w:rsidR="59C2CF8F">
              <w:rPr>
                <w:sz w:val="24"/>
                <w:szCs w:val="24"/>
              </w:rPr>
              <w:t xml:space="preserve"> str. 37 </w:t>
            </w:r>
            <w:proofErr w:type="spellStart"/>
            <w:r w:rsidRPr="134D2774" w:rsidR="59C2CF8F">
              <w:rPr>
                <w:sz w:val="24"/>
                <w:szCs w:val="24"/>
              </w:rPr>
              <w:t>cv</w:t>
            </w:r>
            <w:proofErr w:type="spellEnd"/>
            <w:r w:rsidRPr="134D2774" w:rsidR="59C2CF8F">
              <w:rPr>
                <w:sz w:val="24"/>
                <w:szCs w:val="24"/>
              </w:rPr>
              <w:t>. 20 do sešitu</w:t>
            </w:r>
            <w:r w:rsidRPr="134D2774" w:rsidR="57C3F361">
              <w:rPr>
                <w:sz w:val="24"/>
                <w:szCs w:val="24"/>
              </w:rPr>
              <w:t xml:space="preserve">, </w:t>
            </w:r>
            <w:r w:rsidRPr="134D2774" w:rsidR="57C3F361">
              <w:rPr>
                <w:sz w:val="24"/>
                <w:szCs w:val="24"/>
              </w:rPr>
              <w:t>prac</w:t>
            </w:r>
            <w:r w:rsidRPr="134D2774" w:rsidR="57C3F361">
              <w:rPr>
                <w:sz w:val="24"/>
                <w:szCs w:val="24"/>
              </w:rPr>
              <w:t>. sešit 3/3, 4</w:t>
            </w:r>
          </w:p>
          <w:p w:rsidRPr="003640B0" w:rsidR="003640B0" w:rsidP="134D2774" w:rsidRDefault="003640B0" w14:paraId="0D0B940D" w14:textId="31C9E38D">
            <w:pPr>
              <w:pStyle w:val="Normln"/>
              <w:rPr>
                <w:sz w:val="24"/>
                <w:szCs w:val="24"/>
              </w:rPr>
            </w:pPr>
            <w:r w:rsidRPr="19D69C12" w:rsidR="56EA8E00">
              <w:rPr>
                <w:sz w:val="24"/>
                <w:szCs w:val="24"/>
              </w:rPr>
              <w:t>MIND – prac. list viz. mail</w:t>
            </w:r>
          </w:p>
        </w:tc>
      </w:tr>
      <w:tr w:rsidR="003640B0" w:rsidTr="19D69C1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099F95B" w:rsidRDefault="003640B0" w14:paraId="1A60CBCF" w14:textId="499E7212">
            <w:pPr>
              <w:rPr>
                <w:sz w:val="24"/>
                <w:szCs w:val="24"/>
              </w:rPr>
            </w:pPr>
            <w:r w:rsidRPr="4099F95B" w:rsidR="7F1250CA">
              <w:rPr>
                <w:sz w:val="24"/>
                <w:szCs w:val="24"/>
              </w:rPr>
              <w:t>Nová lekce – do slovníčku si</w:t>
            </w:r>
            <w:r w:rsidRPr="4099F95B" w:rsidR="150197B1">
              <w:rPr>
                <w:sz w:val="24"/>
                <w:szCs w:val="24"/>
              </w:rPr>
              <w:t xml:space="preserve"> nadepiš</w:t>
            </w:r>
            <w:r w:rsidRPr="4099F95B" w:rsidR="7C19562D">
              <w:rPr>
                <w:sz w:val="24"/>
                <w:szCs w:val="24"/>
              </w:rPr>
              <w:t xml:space="preserve"> U 8-</w:t>
            </w:r>
            <w:r w:rsidRPr="4099F95B" w:rsidR="150197B1">
              <w:rPr>
                <w:sz w:val="24"/>
                <w:szCs w:val="24"/>
              </w:rPr>
              <w:t xml:space="preserve"> </w:t>
            </w:r>
            <w:proofErr w:type="spellStart"/>
            <w:r w:rsidRPr="4099F95B" w:rsidR="150197B1">
              <w:rPr>
                <w:sz w:val="24"/>
                <w:szCs w:val="24"/>
              </w:rPr>
              <w:t>What´s</w:t>
            </w:r>
            <w:proofErr w:type="spellEnd"/>
            <w:r w:rsidRPr="4099F95B" w:rsidR="150197B1">
              <w:rPr>
                <w:sz w:val="24"/>
                <w:szCs w:val="24"/>
              </w:rPr>
              <w:t xml:space="preserve"> on </w:t>
            </w:r>
            <w:proofErr w:type="gramStart"/>
            <w:r w:rsidRPr="4099F95B" w:rsidR="150197B1">
              <w:rPr>
                <w:sz w:val="24"/>
                <w:szCs w:val="24"/>
              </w:rPr>
              <w:t>TV?-</w:t>
            </w:r>
            <w:proofErr w:type="gramEnd"/>
            <w:r w:rsidRPr="4099F95B" w:rsidR="150197B1">
              <w:rPr>
                <w:sz w:val="24"/>
                <w:szCs w:val="24"/>
              </w:rPr>
              <w:t xml:space="preserve"> Co je v televizi ?</w:t>
            </w:r>
          </w:p>
          <w:p w:rsidR="003640B0" w:rsidP="4099F95B" w:rsidRDefault="003640B0" w14:paraId="160B7FA2" w14:textId="1B508ABA">
            <w:pPr>
              <w:rPr>
                <w:sz w:val="24"/>
                <w:szCs w:val="24"/>
              </w:rPr>
            </w:pPr>
            <w:r w:rsidRPr="19D69C12" w:rsidR="7F1250CA">
              <w:rPr>
                <w:sz w:val="24"/>
                <w:szCs w:val="24"/>
              </w:rPr>
              <w:t xml:space="preserve"> </w:t>
            </w:r>
            <w:r w:rsidRPr="19D69C12" w:rsidR="373BE8BE">
              <w:rPr>
                <w:sz w:val="24"/>
                <w:szCs w:val="24"/>
              </w:rPr>
              <w:t xml:space="preserve"> </w:t>
            </w:r>
            <w:r w:rsidRPr="19D69C12" w:rsidR="357E461D">
              <w:rPr>
                <w:sz w:val="24"/>
                <w:szCs w:val="24"/>
              </w:rPr>
              <w:t>Z</w:t>
            </w:r>
            <w:r w:rsidRPr="19D69C12" w:rsidR="1FF6875B">
              <w:rPr>
                <w:sz w:val="24"/>
                <w:szCs w:val="24"/>
              </w:rPr>
              <w:t xml:space="preserve"> </w:t>
            </w:r>
            <w:proofErr w:type="spellStart"/>
            <w:r w:rsidRPr="19D69C12" w:rsidR="1FF6875B">
              <w:rPr>
                <w:sz w:val="24"/>
                <w:szCs w:val="24"/>
              </w:rPr>
              <w:t>pr</w:t>
            </w:r>
            <w:r w:rsidRPr="19D69C12" w:rsidR="7F1250CA">
              <w:rPr>
                <w:sz w:val="24"/>
                <w:szCs w:val="24"/>
              </w:rPr>
              <w:t>ac</w:t>
            </w:r>
            <w:proofErr w:type="spellEnd"/>
            <w:r w:rsidRPr="19D69C12" w:rsidR="7F1250CA">
              <w:rPr>
                <w:sz w:val="24"/>
                <w:szCs w:val="24"/>
              </w:rPr>
              <w:t>. sešitu str. 38</w:t>
            </w:r>
            <w:r w:rsidRPr="19D69C12" w:rsidR="1578E27F">
              <w:rPr>
                <w:sz w:val="24"/>
                <w:szCs w:val="24"/>
              </w:rPr>
              <w:t xml:space="preserve"> z cv.1 </w:t>
            </w:r>
            <w:r w:rsidRPr="19D69C12" w:rsidR="1578E27F">
              <w:rPr>
                <w:sz w:val="24"/>
                <w:szCs w:val="24"/>
              </w:rPr>
              <w:t xml:space="preserve">si </w:t>
            </w:r>
            <w:r w:rsidRPr="19D69C12" w:rsidR="789B2EF0">
              <w:rPr>
                <w:sz w:val="24"/>
                <w:szCs w:val="24"/>
              </w:rPr>
              <w:t>opiš</w:t>
            </w:r>
            <w:r w:rsidRPr="19D69C12" w:rsidR="792CB9A9">
              <w:rPr>
                <w:sz w:val="24"/>
                <w:szCs w:val="24"/>
              </w:rPr>
              <w:t xml:space="preserve"> </w:t>
            </w:r>
            <w:r w:rsidRPr="19D69C12" w:rsidR="792CB9A9">
              <w:rPr>
                <w:sz w:val="24"/>
                <w:szCs w:val="24"/>
              </w:rPr>
              <w:t>alespo</w:t>
            </w:r>
            <w:r w:rsidRPr="19D69C12" w:rsidR="69F797FA">
              <w:rPr>
                <w:sz w:val="24"/>
                <w:szCs w:val="24"/>
              </w:rPr>
              <w:t>ň</w:t>
            </w:r>
            <w:r w:rsidRPr="19D69C12" w:rsidR="792CB9A9">
              <w:rPr>
                <w:sz w:val="24"/>
                <w:szCs w:val="24"/>
              </w:rPr>
              <w:t xml:space="preserve"> 5 slovíček , u kterých víš český překlad</w:t>
            </w:r>
            <w:r w:rsidRPr="19D69C12" w:rsidR="1177B1D2">
              <w:rPr>
                <w:sz w:val="24"/>
                <w:szCs w:val="24"/>
              </w:rPr>
              <w:t xml:space="preserve"> (ten také napiš) a </w:t>
            </w:r>
            <w:r w:rsidRPr="19D69C12" w:rsidR="50EB6521">
              <w:rPr>
                <w:sz w:val="24"/>
                <w:szCs w:val="24"/>
              </w:rPr>
              <w:t xml:space="preserve">poté tato slovíčka </w:t>
            </w:r>
            <w:r w:rsidRPr="19D69C12" w:rsidR="45B8D9E2">
              <w:rPr>
                <w:sz w:val="24"/>
                <w:szCs w:val="24"/>
              </w:rPr>
              <w:t>dopl</w:t>
            </w:r>
            <w:r w:rsidRPr="19D69C12" w:rsidR="5CFD9BD2">
              <w:rPr>
                <w:sz w:val="24"/>
                <w:szCs w:val="24"/>
              </w:rPr>
              <w:t>ň</w:t>
            </w:r>
            <w:r w:rsidRPr="19D69C12" w:rsidR="45B8D9E2">
              <w:rPr>
                <w:sz w:val="24"/>
                <w:szCs w:val="24"/>
              </w:rPr>
              <w:t xml:space="preserve"> </w:t>
            </w:r>
            <w:r w:rsidRPr="19D69C12" w:rsidR="50EB6521">
              <w:rPr>
                <w:sz w:val="24"/>
                <w:szCs w:val="24"/>
              </w:rPr>
              <w:t>pod správný obrázek.</w:t>
            </w:r>
          </w:p>
          <w:p w:rsidR="003640B0" w:rsidP="00C30A0A" w:rsidRDefault="003640B0" w14:paraId="3FADBEC8" w14:textId="0B0C3CD6">
            <w:pPr>
              <w:rPr>
                <w:sz w:val="24"/>
                <w:szCs w:val="24"/>
              </w:rPr>
            </w:pPr>
            <w:r w:rsidRPr="2B52BB24" w:rsidR="50EB6521">
              <w:rPr>
                <w:sz w:val="24"/>
                <w:szCs w:val="24"/>
              </w:rPr>
              <w:t>V online výuce</w:t>
            </w:r>
            <w:r w:rsidRPr="2B52BB24" w:rsidR="17D42D42">
              <w:rPr>
                <w:sz w:val="24"/>
                <w:szCs w:val="24"/>
              </w:rPr>
              <w:t xml:space="preserve"> 8. 4. od 10 hod.</w:t>
            </w:r>
            <w:r w:rsidRPr="2B52BB24" w:rsidR="50EB6521">
              <w:rPr>
                <w:sz w:val="24"/>
                <w:szCs w:val="24"/>
              </w:rPr>
              <w:t xml:space="preserve"> si společně projdeme celé cvičení. </w:t>
            </w:r>
            <w:r w:rsidRPr="2B52BB24" w:rsidR="789B2EF0">
              <w:rPr>
                <w:sz w:val="24"/>
                <w:szCs w:val="24"/>
              </w:rPr>
              <w:t xml:space="preserve"> </w:t>
            </w:r>
          </w:p>
          <w:p w:rsidRPr="003640B0" w:rsidR="00A10DBC" w:rsidP="134D2774" w:rsidRDefault="00A10DBC" w14:paraId="44EAFD9C" w14:textId="1E99295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D69C12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A10DBC" w:rsidP="00C30A0A" w:rsidRDefault="00A10DBC" w14:paraId="3F24BED2" w14:textId="37C7D47B">
            <w:pPr>
              <w:rPr>
                <w:sz w:val="24"/>
                <w:szCs w:val="24"/>
              </w:rPr>
            </w:pPr>
            <w:r w:rsidRPr="134D2774" w:rsidR="04AA57D8">
              <w:rPr>
                <w:sz w:val="24"/>
                <w:szCs w:val="24"/>
              </w:rPr>
              <w:t xml:space="preserve">Kapitola Živočichové na loukách (str. 48-49) - zápis do sešitu </w:t>
            </w:r>
          </w:p>
          <w:p w:rsidRPr="003640B0" w:rsidR="00A10DBC" w:rsidP="258D4FD4" w:rsidRDefault="00A10DBC" w14:paraId="0D45F4C4" w14:textId="588B32D1">
            <w:pPr>
              <w:rPr>
                <w:sz w:val="24"/>
                <w:szCs w:val="24"/>
              </w:rPr>
            </w:pPr>
            <w:hyperlink r:id="R53dbf2d469fa4815">
              <w:r w:rsidRPr="258D4FD4" w:rsidR="42414E0D">
                <w:rPr>
                  <w:rStyle w:val="Hypertextovodkaz"/>
                  <w:sz w:val="24"/>
                  <w:szCs w:val="24"/>
                </w:rPr>
                <w:t>www.interaktivita.taktik.cz</w:t>
              </w:r>
            </w:hyperlink>
          </w:p>
          <w:p w:rsidRPr="003640B0" w:rsidR="00A10DBC" w:rsidP="258D4FD4" w:rsidRDefault="00A10DBC" w14:paraId="3656B9AB" w14:textId="41057AB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D69C12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597DF86">
            <w:pPr>
              <w:rPr>
                <w:sz w:val="24"/>
                <w:szCs w:val="24"/>
              </w:rPr>
            </w:pPr>
            <w:r w:rsidRPr="134D2774" w:rsidR="04F12376">
              <w:rPr>
                <w:sz w:val="24"/>
                <w:szCs w:val="24"/>
              </w:rPr>
              <w:t>o</w:t>
            </w:r>
            <w:r w:rsidRPr="134D2774" w:rsidR="43E7196C">
              <w:rPr>
                <w:sz w:val="24"/>
                <w:szCs w:val="24"/>
              </w:rPr>
              <w:t>pakování kapitoly Mapy a plány</w:t>
            </w:r>
            <w:r w:rsidRPr="134D2774" w:rsidR="74BE8E03">
              <w:rPr>
                <w:sz w:val="24"/>
                <w:szCs w:val="24"/>
              </w:rPr>
              <w:t xml:space="preserve"> - cvičný test viz. FRED</w:t>
            </w:r>
          </w:p>
          <w:p w:rsidRPr="003640B0" w:rsidR="003640B0" w:rsidP="134D2774" w:rsidRDefault="003640B0" w14:paraId="53128261" w14:textId="300F576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9D69C12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bookmarkStart w:name="_GoBack" w:id="0"/>
            <w:bookmarkEnd w:id="0"/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2867F239">
            <w:pPr>
              <w:rPr>
                <w:sz w:val="24"/>
                <w:szCs w:val="24"/>
              </w:rPr>
            </w:pPr>
            <w:r w:rsidRPr="60F03DCE" w:rsidR="69E36A98">
              <w:rPr>
                <w:sz w:val="24"/>
                <w:szCs w:val="24"/>
              </w:rPr>
              <w:t xml:space="preserve">Moje </w:t>
            </w:r>
            <w:proofErr w:type="gramStart"/>
            <w:r w:rsidRPr="60F03DCE" w:rsidR="69E36A98">
              <w:rPr>
                <w:sz w:val="24"/>
                <w:szCs w:val="24"/>
              </w:rPr>
              <w:t>Velikonoce - pošli</w:t>
            </w:r>
            <w:proofErr w:type="gramEnd"/>
            <w:r w:rsidRPr="60F03DCE" w:rsidR="69E36A98">
              <w:rPr>
                <w:sz w:val="24"/>
                <w:szCs w:val="24"/>
              </w:rPr>
              <w:t xml:space="preserve"> fotografii velikonočních vajíček, vlastnoručně vyrobené pomlázky,</w:t>
            </w:r>
            <w:r w:rsidRPr="60F03DCE" w:rsidR="7501CF3E">
              <w:rPr>
                <w:sz w:val="24"/>
                <w:szCs w:val="24"/>
              </w:rPr>
              <w:t xml:space="preserve"> osení,</w:t>
            </w:r>
            <w:r w:rsidRPr="60F03DCE" w:rsidR="69E36A98">
              <w:rPr>
                <w:sz w:val="24"/>
                <w:szCs w:val="24"/>
              </w:rPr>
              <w:t xml:space="preserve"> jiné velikonoční tvorby.</w:t>
            </w:r>
          </w:p>
          <w:p w:rsidR="60F03DCE" w:rsidP="60F03DCE" w:rsidRDefault="60F03DCE" w14:paraId="406567D3" w14:textId="490DFC56">
            <w:pPr>
              <w:pStyle w:val="Normln"/>
              <w:rPr>
                <w:sz w:val="24"/>
                <w:szCs w:val="24"/>
              </w:rPr>
            </w:pPr>
          </w:p>
          <w:p w:rsidRPr="003640B0" w:rsidR="004B177C" w:rsidP="60F03DCE" w:rsidRDefault="004B177C" w14:paraId="089CADB1" w14:textId="1EF9F83A">
            <w:pPr>
              <w:pStyle w:val="Normln"/>
              <w:rPr>
                <w:sz w:val="24"/>
                <w:szCs w:val="24"/>
              </w:rPr>
            </w:pPr>
            <w:proofErr w:type="gramStart"/>
            <w:r w:rsidRPr="60F03DCE" w:rsidR="6D008247">
              <w:rPr>
                <w:sz w:val="24"/>
                <w:szCs w:val="24"/>
              </w:rPr>
              <w:t>HV - zazpívejte</w:t>
            </w:r>
            <w:proofErr w:type="gramEnd"/>
            <w:r w:rsidRPr="60F03DCE" w:rsidR="6D008247">
              <w:rPr>
                <w:sz w:val="24"/>
                <w:szCs w:val="24"/>
              </w:rPr>
              <w:t xml:space="preserve"> si jarní písničku Zdeňka Svěráka a Jaroslava Uhlíře:</w:t>
            </w:r>
          </w:p>
          <w:p w:rsidRPr="003640B0" w:rsidR="004B177C" w:rsidP="60F03DCE" w:rsidRDefault="004B177C" w14:paraId="0821FE30" w14:textId="6C3A2258">
            <w:pPr>
              <w:spacing w:line="257" w:lineRule="auto"/>
            </w:pPr>
            <w:hyperlink r:id="Rc9a4d842134747a2">
              <w:r w:rsidRPr="60F03DCE" w:rsidR="68C0081A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https://www.youtube.com/watch?v=JEC-LU3qs-k</w:t>
              </w:r>
            </w:hyperlink>
          </w:p>
          <w:p w:rsidRPr="003640B0" w:rsidR="004B177C" w:rsidP="19D69C12" w:rsidRDefault="004B177C" w14:paraId="6BB9E253" w14:textId="650B77F6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34D2774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49630CD6">
            <w:r w:rsidR="48716F02">
              <w:rPr/>
              <w:t>P</w:t>
            </w:r>
            <w:r w:rsidR="48716F02">
              <w:rPr/>
              <w:t>řeji k</w:t>
            </w:r>
            <w:r w:rsidR="271700D7">
              <w:rPr/>
              <w:t>rásné Velikonoce.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29ACB121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157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EB4DE9"/>
    <w:rsid w:val="019224FC"/>
    <w:rsid w:val="0246BB79"/>
    <w:rsid w:val="0262E327"/>
    <w:rsid w:val="0263A59C"/>
    <w:rsid w:val="0281067F"/>
    <w:rsid w:val="040F4AD0"/>
    <w:rsid w:val="0476EA3E"/>
    <w:rsid w:val="04AA57D8"/>
    <w:rsid w:val="04F12376"/>
    <w:rsid w:val="052EB4CB"/>
    <w:rsid w:val="0584C726"/>
    <w:rsid w:val="0640C3E1"/>
    <w:rsid w:val="06CB0C07"/>
    <w:rsid w:val="078024A3"/>
    <w:rsid w:val="07C621B2"/>
    <w:rsid w:val="07EFAEDD"/>
    <w:rsid w:val="08089356"/>
    <w:rsid w:val="081B2E3C"/>
    <w:rsid w:val="09C8261B"/>
    <w:rsid w:val="09EF33CC"/>
    <w:rsid w:val="0AADFCE6"/>
    <w:rsid w:val="0B2A6D00"/>
    <w:rsid w:val="0D18ED1F"/>
    <w:rsid w:val="0D437791"/>
    <w:rsid w:val="0DEBB6DD"/>
    <w:rsid w:val="0F569736"/>
    <w:rsid w:val="1146B1D6"/>
    <w:rsid w:val="11513DB3"/>
    <w:rsid w:val="1177B1D2"/>
    <w:rsid w:val="11AF6536"/>
    <w:rsid w:val="134D2774"/>
    <w:rsid w:val="13B38263"/>
    <w:rsid w:val="13E8F2D5"/>
    <w:rsid w:val="14BC9684"/>
    <w:rsid w:val="150197B1"/>
    <w:rsid w:val="15113F14"/>
    <w:rsid w:val="155A328F"/>
    <w:rsid w:val="1578E27F"/>
    <w:rsid w:val="15A0A749"/>
    <w:rsid w:val="15AC62D4"/>
    <w:rsid w:val="17D42D42"/>
    <w:rsid w:val="186F8B05"/>
    <w:rsid w:val="197E7496"/>
    <w:rsid w:val="19D69C12"/>
    <w:rsid w:val="1BC85BA7"/>
    <w:rsid w:val="1BEDB0C5"/>
    <w:rsid w:val="1C993E8E"/>
    <w:rsid w:val="1FF6875B"/>
    <w:rsid w:val="21012024"/>
    <w:rsid w:val="21701246"/>
    <w:rsid w:val="21D610B5"/>
    <w:rsid w:val="2273458B"/>
    <w:rsid w:val="2285024E"/>
    <w:rsid w:val="23560697"/>
    <w:rsid w:val="239A7FC8"/>
    <w:rsid w:val="25195EDE"/>
    <w:rsid w:val="2533CDDE"/>
    <w:rsid w:val="255A674E"/>
    <w:rsid w:val="257DE40F"/>
    <w:rsid w:val="258D4FD4"/>
    <w:rsid w:val="25C71CFF"/>
    <w:rsid w:val="265A64DA"/>
    <w:rsid w:val="271700D7"/>
    <w:rsid w:val="2815341A"/>
    <w:rsid w:val="28508B71"/>
    <w:rsid w:val="289D31F7"/>
    <w:rsid w:val="29C6A7A8"/>
    <w:rsid w:val="2A859020"/>
    <w:rsid w:val="2B42BE71"/>
    <w:rsid w:val="2B52BB24"/>
    <w:rsid w:val="2C1DA363"/>
    <w:rsid w:val="2CAB2682"/>
    <w:rsid w:val="2DB03CD5"/>
    <w:rsid w:val="2DE623FC"/>
    <w:rsid w:val="2E6F5487"/>
    <w:rsid w:val="2F85F863"/>
    <w:rsid w:val="30337338"/>
    <w:rsid w:val="324C47A6"/>
    <w:rsid w:val="33F48F6A"/>
    <w:rsid w:val="348259CD"/>
    <w:rsid w:val="34D52BB8"/>
    <w:rsid w:val="353F450D"/>
    <w:rsid w:val="3554822B"/>
    <w:rsid w:val="357E461D"/>
    <w:rsid w:val="373BE8BE"/>
    <w:rsid w:val="376A0E6A"/>
    <w:rsid w:val="37AA514D"/>
    <w:rsid w:val="37DA73E2"/>
    <w:rsid w:val="389E06EE"/>
    <w:rsid w:val="391889BA"/>
    <w:rsid w:val="3BAA237D"/>
    <w:rsid w:val="3BAFAA74"/>
    <w:rsid w:val="3BF2B754"/>
    <w:rsid w:val="3BF8CD5D"/>
    <w:rsid w:val="3C6A53F4"/>
    <w:rsid w:val="3CF00CB8"/>
    <w:rsid w:val="3CF84ECF"/>
    <w:rsid w:val="3D6C3ABD"/>
    <w:rsid w:val="3DDA5151"/>
    <w:rsid w:val="3DE91022"/>
    <w:rsid w:val="3E4A1733"/>
    <w:rsid w:val="3E508E3B"/>
    <w:rsid w:val="3E5A520D"/>
    <w:rsid w:val="4099F95B"/>
    <w:rsid w:val="40E1150E"/>
    <w:rsid w:val="418DA369"/>
    <w:rsid w:val="42414E0D"/>
    <w:rsid w:val="42DF79D5"/>
    <w:rsid w:val="42ECB227"/>
    <w:rsid w:val="435895E0"/>
    <w:rsid w:val="43E7196C"/>
    <w:rsid w:val="447FC316"/>
    <w:rsid w:val="452BC674"/>
    <w:rsid w:val="45357FAD"/>
    <w:rsid w:val="45B8D9E2"/>
    <w:rsid w:val="484F6B9A"/>
    <w:rsid w:val="48716F02"/>
    <w:rsid w:val="494BBED0"/>
    <w:rsid w:val="49BA4E6B"/>
    <w:rsid w:val="4A3B77B2"/>
    <w:rsid w:val="4B465AFE"/>
    <w:rsid w:val="4BBC78F1"/>
    <w:rsid w:val="4CA9A1BE"/>
    <w:rsid w:val="4F5362DC"/>
    <w:rsid w:val="4FB9E481"/>
    <w:rsid w:val="50B85CE8"/>
    <w:rsid w:val="50B8B039"/>
    <w:rsid w:val="50CBA7DF"/>
    <w:rsid w:val="50EB6521"/>
    <w:rsid w:val="5142D0E8"/>
    <w:rsid w:val="518D3027"/>
    <w:rsid w:val="52DC9AD4"/>
    <w:rsid w:val="53DED8FE"/>
    <w:rsid w:val="542471BA"/>
    <w:rsid w:val="54778C45"/>
    <w:rsid w:val="5521FD0E"/>
    <w:rsid w:val="560FE3FF"/>
    <w:rsid w:val="562A4C03"/>
    <w:rsid w:val="56D8E66C"/>
    <w:rsid w:val="56EA8E00"/>
    <w:rsid w:val="5719351A"/>
    <w:rsid w:val="5776046A"/>
    <w:rsid w:val="57AA654C"/>
    <w:rsid w:val="57C3F361"/>
    <w:rsid w:val="57D5A070"/>
    <w:rsid w:val="58CE1E3B"/>
    <w:rsid w:val="59A53377"/>
    <w:rsid w:val="59C2CF8F"/>
    <w:rsid w:val="59C7496F"/>
    <w:rsid w:val="5A242586"/>
    <w:rsid w:val="5A6E7D67"/>
    <w:rsid w:val="5A774D31"/>
    <w:rsid w:val="5AC74844"/>
    <w:rsid w:val="5C217EA2"/>
    <w:rsid w:val="5C8EE2EE"/>
    <w:rsid w:val="5CB8051A"/>
    <w:rsid w:val="5CCBBFCC"/>
    <w:rsid w:val="5CFD9BD2"/>
    <w:rsid w:val="5D4F31D1"/>
    <w:rsid w:val="5D83A200"/>
    <w:rsid w:val="5DD415AF"/>
    <w:rsid w:val="5E27D7E8"/>
    <w:rsid w:val="5F32B526"/>
    <w:rsid w:val="60F03DCE"/>
    <w:rsid w:val="618DBB9E"/>
    <w:rsid w:val="61CCF165"/>
    <w:rsid w:val="63A94F99"/>
    <w:rsid w:val="6476AC46"/>
    <w:rsid w:val="6543D90A"/>
    <w:rsid w:val="65767011"/>
    <w:rsid w:val="663D6AB1"/>
    <w:rsid w:val="66ED5B7D"/>
    <w:rsid w:val="66FD0A5D"/>
    <w:rsid w:val="6750C9AD"/>
    <w:rsid w:val="67D5654E"/>
    <w:rsid w:val="68419F05"/>
    <w:rsid w:val="6849757D"/>
    <w:rsid w:val="68C0081A"/>
    <w:rsid w:val="694DB4C4"/>
    <w:rsid w:val="69E36A98"/>
    <w:rsid w:val="69F797FA"/>
    <w:rsid w:val="6A7EBAF9"/>
    <w:rsid w:val="6AE39F9A"/>
    <w:rsid w:val="6AEC6106"/>
    <w:rsid w:val="6CC4D608"/>
    <w:rsid w:val="6D008247"/>
    <w:rsid w:val="6D864552"/>
    <w:rsid w:val="6D9ED87E"/>
    <w:rsid w:val="6E5F3FA5"/>
    <w:rsid w:val="6E6B4DBE"/>
    <w:rsid w:val="6F7F2FC3"/>
    <w:rsid w:val="6FE0AD3B"/>
    <w:rsid w:val="720424AB"/>
    <w:rsid w:val="725120AE"/>
    <w:rsid w:val="729E6551"/>
    <w:rsid w:val="72A45134"/>
    <w:rsid w:val="73CB5F96"/>
    <w:rsid w:val="74BE8E03"/>
    <w:rsid w:val="74D28373"/>
    <w:rsid w:val="7501CF3E"/>
    <w:rsid w:val="7548FDD9"/>
    <w:rsid w:val="76212824"/>
    <w:rsid w:val="76FB4762"/>
    <w:rsid w:val="779AE7D1"/>
    <w:rsid w:val="77B70C2F"/>
    <w:rsid w:val="789B2EF0"/>
    <w:rsid w:val="792CB9A9"/>
    <w:rsid w:val="79A0FFB6"/>
    <w:rsid w:val="7C19562D"/>
    <w:rsid w:val="7C41AFEF"/>
    <w:rsid w:val="7C5447C0"/>
    <w:rsid w:val="7C74C0BF"/>
    <w:rsid w:val="7CFD2C78"/>
    <w:rsid w:val="7D3A009B"/>
    <w:rsid w:val="7D63E11A"/>
    <w:rsid w:val="7D98CB86"/>
    <w:rsid w:val="7DD81304"/>
    <w:rsid w:val="7EAA3175"/>
    <w:rsid w:val="7EF804B0"/>
    <w:rsid w:val="7F1250CA"/>
    <w:rsid w:val="7F472036"/>
    <w:rsid w:val="7F4A9382"/>
    <w:rsid w:val="7FACE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://www.interaktivita.taktik.cz" TargetMode="External" Id="R53dbf2d469fa4815" /><Relationship Type="http://schemas.openxmlformats.org/officeDocument/2006/relationships/hyperlink" Target="https://www.youtube.com/watch?v=JEC-LU3qs-k" TargetMode="External" Id="Rc9a4d842134747a2" /><Relationship Type="http://schemas.openxmlformats.org/officeDocument/2006/relationships/hyperlink" Target="https://www.ceskatelevize.cz/porady/13394657013-ucitelka/220553114000012/video/759598" TargetMode="External" Id="Rdc0210cb716240c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Bláhová Barbora</lastModifiedBy>
  <revision>10</revision>
  <lastPrinted>2020-03-11T10:20:00.0000000Z</lastPrinted>
  <dcterms:created xsi:type="dcterms:W3CDTF">2020-03-22T09:54:00.0000000Z</dcterms:created>
  <dcterms:modified xsi:type="dcterms:W3CDTF">2020-04-06T03:49:22.4849645Z</dcterms:modified>
</coreProperties>
</file>