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7C60A85A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8D61B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8D61B1">
              <w:rPr>
                <w:b/>
                <w:sz w:val="36"/>
                <w:szCs w:val="36"/>
              </w:rPr>
              <w:t>13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AF60E53" w14:textId="77777777" w:rsidR="004F4A8D" w:rsidRPr="00DF2888" w:rsidRDefault="004F4A8D" w:rsidP="004F4A8D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podmiňovací způsob</w:t>
            </w:r>
          </w:p>
          <w:p w14:paraId="3C9044B8" w14:textId="77777777" w:rsidR="004F4A8D" w:rsidRDefault="004F4A8D" w:rsidP="004F4A8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93</w:t>
            </w:r>
          </w:p>
          <w:p w14:paraId="05A91406" w14:textId="77777777" w:rsidR="004F4A8D" w:rsidRPr="00DF2888" w:rsidRDefault="004F4A8D" w:rsidP="004F4A8D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shrnutí</w:t>
            </w:r>
          </w:p>
          <w:p w14:paraId="4271E11A" w14:textId="77777777" w:rsidR="004F4A8D" w:rsidRDefault="004F4A8D" w:rsidP="004F4A8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95</w:t>
            </w:r>
          </w:p>
          <w:p w14:paraId="25B42FC0" w14:textId="24AE58F8" w:rsidR="00965E41" w:rsidRDefault="004F4A8D" w:rsidP="009611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Zájmena</w:t>
            </w:r>
            <w:r w:rsidR="00B3148F">
              <w:rPr>
                <w:rFonts w:cstheme="minorHAnsi"/>
                <w:sz w:val="24"/>
                <w:szCs w:val="24"/>
              </w:rPr>
              <w:t xml:space="preserve"> – druhy zájmen</w:t>
            </w:r>
          </w:p>
          <w:p w14:paraId="6E3F72D8" w14:textId="3D736E47" w:rsidR="00B3148F" w:rsidRDefault="00B3148F" w:rsidP="00B3148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9</w:t>
            </w:r>
            <w:r>
              <w:rPr>
                <w:rFonts w:cstheme="minorHAnsi"/>
                <w:sz w:val="24"/>
                <w:szCs w:val="24"/>
              </w:rPr>
              <w:t>6 - 100</w:t>
            </w:r>
            <w:proofErr w:type="gramEnd"/>
          </w:p>
          <w:p w14:paraId="31857F27" w14:textId="77777777" w:rsidR="0096112B" w:rsidRDefault="0096112B" w:rsidP="0096112B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Sloh – dopis</w:t>
            </w:r>
          </w:p>
          <w:p w14:paraId="696BC9D7" w14:textId="77777777" w:rsidR="0096112B" w:rsidRDefault="0096112B" w:rsidP="009611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108</w:t>
            </w:r>
          </w:p>
          <w:p w14:paraId="7F25FC72" w14:textId="7DBAFC45" w:rsidR="003C345F" w:rsidRPr="00F237D9" w:rsidRDefault="003C345F" w:rsidP="00347065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2998D8A" w14:textId="77777777" w:rsidR="00B3148F" w:rsidRDefault="00B3148F" w:rsidP="00B3148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 – násobení a dělení deseti a stem</w:t>
            </w:r>
          </w:p>
          <w:p w14:paraId="77D7BDAC" w14:textId="77777777" w:rsidR="00B3148F" w:rsidRDefault="00B3148F" w:rsidP="00B3148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24 – 26</w:t>
            </w:r>
            <w:proofErr w:type="gramEnd"/>
            <w:r>
              <w:rPr>
                <w:rFonts w:cstheme="minorHAnsi"/>
                <w:sz w:val="24"/>
                <w:szCs w:val="24"/>
              </w:rPr>
              <w:t>, 29 - 31</w:t>
            </w:r>
          </w:p>
          <w:p w14:paraId="3BAD171F" w14:textId="77777777" w:rsidR="00011984" w:rsidRPr="004A2BEE" w:rsidRDefault="00011984" w:rsidP="00011984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5412D73D" w14:textId="77777777" w:rsidR="00011984" w:rsidRDefault="00011984" w:rsidP="000119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Výpočet povrchu krychle a kvádru</w:t>
            </w:r>
          </w:p>
          <w:p w14:paraId="71D8340C" w14:textId="77777777" w:rsidR="00011984" w:rsidRDefault="00011984" w:rsidP="000119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 </w:t>
            </w:r>
            <w:r>
              <w:rPr>
                <w:rFonts w:cstheme="minorHAnsi"/>
                <w:sz w:val="24"/>
                <w:szCs w:val="24"/>
              </w:rPr>
              <w:t>44</w:t>
            </w:r>
          </w:p>
          <w:p w14:paraId="391FE4F1" w14:textId="191A0447" w:rsidR="00011984" w:rsidRDefault="00011984" w:rsidP="000119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Porovnávání úhlů, osa úhlů</w:t>
            </w:r>
          </w:p>
          <w:p w14:paraId="179EB3A4" w14:textId="77777777" w:rsidR="00011984" w:rsidRDefault="00011984" w:rsidP="000119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7</w:t>
            </w:r>
          </w:p>
          <w:p w14:paraId="317540BC" w14:textId="4763E247" w:rsidR="00847A28" w:rsidRPr="008B4F00" w:rsidRDefault="00847A28" w:rsidP="00011984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6B1463A" w14:textId="77777777" w:rsidR="00A560F1" w:rsidRDefault="00A560F1" w:rsidP="00A560F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psaní kvízu (8 slov </w:t>
            </w:r>
            <w:proofErr w:type="gram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ze</w:t>
            </w:r>
            <w:proofErr w:type="gram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 čtvrtka)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; Opak. Lekce 5; pracovní sešit str 50-51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9E012EA" w14:textId="77777777" w:rsidR="00A560F1" w:rsidRDefault="00A560F1" w:rsidP="00A560F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Opak. Lekce 5; </w:t>
            </w: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test lekce 5 ve </w:t>
            </w:r>
            <w:proofErr w:type="spellStart"/>
            <w:proofErr w:type="gram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proofErr w:type="gram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74424796" w14:textId="77777777" w:rsidR="00A560F1" w:rsidRDefault="00A560F1" w:rsidP="00A560F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 T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est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 lekce 5; skupinový projekt: naše město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DC1489E" w14:textId="77777777" w:rsidR="00A560F1" w:rsidRDefault="00A560F1" w:rsidP="00A560F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**Test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5: 12.5**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965E4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55C61E4" w14:textId="7D05F676" w:rsidR="00965E41" w:rsidRDefault="00965E41" w:rsidP="00965E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Trávicí soustava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="004F4A8D">
              <w:rPr>
                <w:rFonts w:cstheme="minorHAnsi"/>
                <w:sz w:val="24"/>
                <w:szCs w:val="24"/>
              </w:rPr>
              <w:t>„Zdravý talíř“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="004F4A8D">
              <w:rPr>
                <w:rFonts w:cstheme="minorHAnsi"/>
                <w:sz w:val="24"/>
                <w:szCs w:val="24"/>
              </w:rPr>
              <w:t xml:space="preserve"> pečujeme o své zuby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4244E67" w14:textId="0448C26A" w:rsidR="00965E41" w:rsidRDefault="00965E41" w:rsidP="00965E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61</w:t>
            </w:r>
          </w:p>
          <w:p w14:paraId="414C9BCD" w14:textId="1E21499A" w:rsidR="00965E41" w:rsidRDefault="004F4A8D" w:rsidP="00FA266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Vylučovací soustava</w:t>
            </w:r>
          </w:p>
          <w:p w14:paraId="44D7343F" w14:textId="3D90EE34" w:rsidR="004F4A8D" w:rsidRDefault="004F4A8D" w:rsidP="004F4A8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</w:t>
            </w:r>
            <w:r>
              <w:rPr>
                <w:rFonts w:cstheme="minorHAnsi"/>
                <w:sz w:val="24"/>
                <w:szCs w:val="24"/>
              </w:rPr>
              <w:t>2</w:t>
            </w:r>
          </w:p>
          <w:p w14:paraId="03D0576E" w14:textId="61734994" w:rsidR="00A97BFB" w:rsidRPr="009658D2" w:rsidRDefault="00A97BFB" w:rsidP="004F4A8D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0B1C554" w14:textId="432C7DA9" w:rsidR="00FA266E" w:rsidRDefault="00FA266E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="00174B26">
              <w:rPr>
                <w:sz w:val="24"/>
                <w:szCs w:val="24"/>
              </w:rPr>
              <w:t xml:space="preserve"> Směřujeme k samostatnosti</w:t>
            </w:r>
          </w:p>
          <w:p w14:paraId="6C2BDE68" w14:textId="6AE37693" w:rsidR="00FA266E" w:rsidRDefault="00FA266E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</w:t>
            </w:r>
            <w:r w:rsidR="00174B26">
              <w:rPr>
                <w:sz w:val="24"/>
                <w:szCs w:val="24"/>
              </w:rPr>
              <w:t xml:space="preserve"> </w:t>
            </w:r>
            <w:proofErr w:type="gramStart"/>
            <w:r w:rsidR="00174B26">
              <w:rPr>
                <w:sz w:val="24"/>
                <w:szCs w:val="24"/>
              </w:rPr>
              <w:t xml:space="preserve">36 </w:t>
            </w:r>
            <w:r w:rsidR="00965E41">
              <w:rPr>
                <w:sz w:val="24"/>
                <w:szCs w:val="24"/>
              </w:rPr>
              <w:t>–</w:t>
            </w:r>
            <w:r w:rsidR="00174B26">
              <w:rPr>
                <w:sz w:val="24"/>
                <w:szCs w:val="24"/>
              </w:rPr>
              <w:t xml:space="preserve"> 3</w:t>
            </w:r>
            <w:r w:rsidR="00DF6A7D">
              <w:rPr>
                <w:sz w:val="24"/>
                <w:szCs w:val="24"/>
              </w:rPr>
              <w:t>8</w:t>
            </w:r>
            <w:proofErr w:type="gramEnd"/>
          </w:p>
          <w:p w14:paraId="3FCEC6E3" w14:textId="76A759BC" w:rsidR="00965E41" w:rsidRDefault="00965E41" w:rsidP="00965E4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Tvář Československé republiky</w:t>
            </w:r>
          </w:p>
          <w:p w14:paraId="7AB0C5A2" w14:textId="478C9F84" w:rsidR="00965E41" w:rsidRDefault="00965E41" w:rsidP="00965E4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42</w:t>
            </w:r>
            <w:proofErr w:type="gramEnd"/>
          </w:p>
          <w:p w14:paraId="446278CF" w14:textId="77777777" w:rsidR="00965E41" w:rsidRDefault="00965E41" w:rsidP="00E13F33">
            <w:pPr>
              <w:ind w:right="718"/>
              <w:rPr>
                <w:sz w:val="24"/>
                <w:szCs w:val="24"/>
              </w:rPr>
            </w:pPr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D070041" w:rsidR="0040249E" w:rsidRPr="00E418FB" w:rsidRDefault="0040249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7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19"/>
  </w:num>
  <w:num w:numId="10" w16cid:durableId="765267092">
    <w:abstractNumId w:val="18"/>
  </w:num>
  <w:num w:numId="11" w16cid:durableId="593561664">
    <w:abstractNumId w:val="21"/>
  </w:num>
  <w:num w:numId="12" w16cid:durableId="615021253">
    <w:abstractNumId w:val="7"/>
  </w:num>
  <w:num w:numId="13" w16cid:durableId="360321433">
    <w:abstractNumId w:val="22"/>
  </w:num>
  <w:num w:numId="14" w16cid:durableId="332338636">
    <w:abstractNumId w:val="25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3"/>
  </w:num>
  <w:num w:numId="18" w16cid:durableId="1918854938">
    <w:abstractNumId w:val="12"/>
  </w:num>
  <w:num w:numId="19" w16cid:durableId="1940260543">
    <w:abstractNumId w:val="24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0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1984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4B26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47065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56DB8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6E1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0492"/>
    <w:rsid w:val="004C19C8"/>
    <w:rsid w:val="004C2769"/>
    <w:rsid w:val="004C5CAB"/>
    <w:rsid w:val="004C660D"/>
    <w:rsid w:val="004D7D0D"/>
    <w:rsid w:val="004E129A"/>
    <w:rsid w:val="004E178F"/>
    <w:rsid w:val="004E1BED"/>
    <w:rsid w:val="004E2047"/>
    <w:rsid w:val="004E5607"/>
    <w:rsid w:val="004E6845"/>
    <w:rsid w:val="004F1171"/>
    <w:rsid w:val="004F2E45"/>
    <w:rsid w:val="004F3AF8"/>
    <w:rsid w:val="004F4A8D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60D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7498"/>
    <w:rsid w:val="008C7F53"/>
    <w:rsid w:val="008D0DF3"/>
    <w:rsid w:val="008D2E7F"/>
    <w:rsid w:val="008D547F"/>
    <w:rsid w:val="008D61B1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112B"/>
    <w:rsid w:val="00964865"/>
    <w:rsid w:val="00964C6C"/>
    <w:rsid w:val="009658D2"/>
    <w:rsid w:val="00965E41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60F1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148F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5737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99C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DF6A7D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920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266E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5543</TotalTime>
  <Pages>1</Pages>
  <Words>134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37</cp:revision>
  <dcterms:created xsi:type="dcterms:W3CDTF">2022-02-28T21:23:00Z</dcterms:created>
  <dcterms:modified xsi:type="dcterms:W3CDTF">2022-05-08T21:57:00Z</dcterms:modified>
</cp:coreProperties>
</file>