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56C10" w14:paraId="408EDE90" w14:textId="77777777" w:rsidTr="00156C10">
        <w:tc>
          <w:tcPr>
            <w:tcW w:w="9918" w:type="dxa"/>
          </w:tcPr>
          <w:p w14:paraId="21AB37F8" w14:textId="3F8C77BE" w:rsidR="00156C10" w:rsidRPr="00156C10" w:rsidRDefault="00156C10" w:rsidP="00156C10">
            <w:pPr>
              <w:jc w:val="center"/>
              <w:rPr>
                <w:b/>
                <w:bCs/>
                <w:sz w:val="28"/>
                <w:szCs w:val="28"/>
              </w:rPr>
            </w:pPr>
            <w:r w:rsidRPr="00156C10">
              <w:rPr>
                <w:b/>
                <w:bCs/>
                <w:sz w:val="28"/>
                <w:szCs w:val="28"/>
              </w:rPr>
              <w:t>Doplňovačky – vyjmenovaná slova po L</w:t>
            </w:r>
          </w:p>
        </w:tc>
      </w:tr>
    </w:tbl>
    <w:p w14:paraId="05A78453" w14:textId="77777777" w:rsidR="00BD1EC6" w:rsidRDefault="00BD1EC6"/>
    <w:p w14:paraId="05ACCF44" w14:textId="7AB3AF88" w:rsidR="00156C10" w:rsidRDefault="00156C10">
      <w:r w:rsidRPr="00156C10">
        <w:drawing>
          <wp:inline distT="0" distB="0" distL="0" distR="0" wp14:anchorId="5A61E16D" wp14:editId="6F324953">
            <wp:extent cx="6531078" cy="5974080"/>
            <wp:effectExtent l="0" t="0" r="3175" b="7620"/>
            <wp:docPr id="304454646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454646" name="Obrázek 1" descr="Obsah obrázku text, snímek obrazovky, Písmo, číslo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66070" cy="600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7C61D" w14:textId="09307EBA" w:rsidR="00156C10" w:rsidRDefault="00156C10">
      <w:r w:rsidRPr="00156C10">
        <w:drawing>
          <wp:inline distT="0" distB="0" distL="0" distR="0" wp14:anchorId="247A57B3" wp14:editId="116C8DBC">
            <wp:extent cx="5852049" cy="2667000"/>
            <wp:effectExtent l="0" t="0" r="0" b="0"/>
            <wp:docPr id="1736746757" name="Obrázek 1" descr="Obsah obrázku text, Písmo, snímek obrazovky, bíl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746757" name="Obrázek 1" descr="Obsah obrázku text, Písmo, snímek obrazovky, bílé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1125" cy="267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160D0" w14:textId="77777777" w:rsidR="00156C10" w:rsidRDefault="00156C10"/>
    <w:p w14:paraId="1C57885D" w14:textId="33F58A7C" w:rsidR="00156C10" w:rsidRDefault="00156C10">
      <w:r w:rsidRPr="00156C10">
        <w:lastRenderedPageBreak/>
        <w:drawing>
          <wp:inline distT="0" distB="0" distL="0" distR="0" wp14:anchorId="093BBC71" wp14:editId="75D2C4F7">
            <wp:extent cx="5990074" cy="1264920"/>
            <wp:effectExtent l="0" t="0" r="0" b="0"/>
            <wp:docPr id="416541570" name="Obrázek 1" descr="Obsah obrázku text, Písmo, bílé, algebr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41570" name="Obrázek 1" descr="Obsah obrázku text, Písmo, bílé, algebra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806" cy="126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5FC55" w14:textId="11098299" w:rsidR="00281B17" w:rsidRDefault="00281B17">
      <w:r w:rsidRPr="00156C10">
        <w:drawing>
          <wp:anchor distT="0" distB="0" distL="114300" distR="114300" simplePos="0" relativeHeight="251658240" behindDoc="1" locked="0" layoutInCell="1" allowOverlap="1" wp14:anchorId="4926633E" wp14:editId="0237F88B">
            <wp:simplePos x="0" y="0"/>
            <wp:positionH relativeFrom="margin">
              <wp:align>left</wp:align>
            </wp:positionH>
            <wp:positionV relativeFrom="paragraph">
              <wp:posOffset>3850641</wp:posOffset>
            </wp:positionV>
            <wp:extent cx="4332319" cy="5236489"/>
            <wp:effectExtent l="5080" t="0" r="0" b="0"/>
            <wp:wrapNone/>
            <wp:docPr id="1756291762" name="Obrázek 1" descr="Obsah obrázku text, rukopis, inkoust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291762" name="Obrázek 1" descr="Obsah obrázku text, rukopis, inkoust, ilustrace&#10;&#10;Popis byl vytvořen automaticky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24"/>
                    <a:stretch/>
                  </pic:blipFill>
                  <pic:spPr bwMode="auto">
                    <a:xfrm rot="5400000">
                      <a:off x="0" y="0"/>
                      <a:ext cx="4332319" cy="5236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6C10">
        <w:drawing>
          <wp:inline distT="0" distB="0" distL="0" distR="0" wp14:anchorId="0FC45BD1" wp14:editId="589E5C56">
            <wp:extent cx="4351827" cy="5403114"/>
            <wp:effectExtent l="7938" t="0" r="0" b="0"/>
            <wp:docPr id="2105974484" name="Obrázek 1" descr="Obsah obrázku text, rukopis, inkoust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974484" name="Obrázek 1" descr="Obsah obrázku text, rukopis, inkoust, ilustrace&#10;&#10;Popis byl vytvořen automaticky"/>
                    <pic:cNvPicPr/>
                  </pic:nvPicPr>
                  <pic:blipFill rotWithShape="1">
                    <a:blip r:embed="rId7"/>
                    <a:srcRect r="53977"/>
                    <a:stretch/>
                  </pic:blipFill>
                  <pic:spPr bwMode="auto">
                    <a:xfrm rot="5400000">
                      <a:off x="0" y="0"/>
                      <a:ext cx="4414550" cy="548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81B17" w:rsidSect="00281B17">
      <w:pgSz w:w="11906" w:h="16838"/>
      <w:pgMar w:top="851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C10"/>
    <w:rsid w:val="00156C10"/>
    <w:rsid w:val="00281B17"/>
    <w:rsid w:val="00373DEF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B4412"/>
  <w15:chartTrackingRefBased/>
  <w15:docId w15:val="{CD345453-2C05-468A-B02C-6502B3DCF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56C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6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6C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6C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6C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6C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6C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6C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6C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C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6C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56C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6C1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6C10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6C1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6C10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6C1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6C10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156C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56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6C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56C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6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56C10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156C1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56C1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6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6C1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156C1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156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2024-10-13T10:53:00Z</dcterms:created>
  <dcterms:modified xsi:type="dcterms:W3CDTF">2024-10-13T11:08:00Z</dcterms:modified>
</cp:coreProperties>
</file>