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3B265D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3B265DD" w:rsidRDefault="009A5859" w14:paraId="672A6659" w14:textId="69A3E105">
            <w:pPr>
              <w:jc w:val="center"/>
              <w:rPr>
                <w:b w:val="1"/>
                <w:bCs w:val="1"/>
                <w:i w:val="1"/>
                <w:iCs w:val="1"/>
                <w:color w:val="0070C0"/>
                <w:sz w:val="36"/>
                <w:szCs w:val="36"/>
              </w:rPr>
            </w:pPr>
            <w:r w:rsidRPr="23B265DD" w:rsidR="58CC37C9">
              <w:rPr>
                <w:b w:val="1"/>
                <w:bCs w:val="1"/>
                <w:i w:val="1"/>
                <w:iCs w:val="1"/>
                <w:color w:val="0070C0"/>
                <w:sz w:val="36"/>
                <w:szCs w:val="36"/>
              </w:rPr>
              <w:t>4. - 8. 1. 2021</w:t>
            </w:r>
          </w:p>
        </w:tc>
      </w:tr>
      <w:tr w:rsidR="003640B0" w:rsidTr="23B265DD" w14:paraId="7C546FE4" w14:textId="77777777">
        <w:tc>
          <w:tcPr>
            <w:tcW w:w="9062" w:type="dxa"/>
            <w:gridSpan w:val="2"/>
            <w:tcMar/>
          </w:tcPr>
          <w:p w:rsidR="003640B0" w:rsidP="23B265DD" w:rsidRDefault="003640B0" w14:paraId="4B991D1C" w14:textId="35A32818">
            <w:pPr>
              <w:rPr>
                <w:i w:val="1"/>
                <w:iCs w:val="1"/>
                <w:sz w:val="24"/>
                <w:szCs w:val="24"/>
              </w:rPr>
            </w:pPr>
            <w:r w:rsidRPr="23B265DD" w:rsidR="003640B0">
              <w:rPr>
                <w:sz w:val="24"/>
                <w:szCs w:val="24"/>
              </w:rPr>
              <w:t>Třída:</w:t>
            </w:r>
            <w:r w:rsidRPr="23B265DD" w:rsidR="376A0E6A">
              <w:rPr>
                <w:sz w:val="24"/>
                <w:szCs w:val="24"/>
              </w:rPr>
              <w:t xml:space="preserve">  </w:t>
            </w:r>
            <w:r w:rsidRPr="23B265DD" w:rsidR="4E4DA852">
              <w:rPr>
                <w:b w:val="1"/>
                <w:bCs w:val="1"/>
                <w:color w:val="0070C0"/>
                <w:sz w:val="36"/>
                <w:szCs w:val="36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5150E1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784C00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40B6D4F" w:rsidR="1162803D">
              <w:rPr>
                <w:rFonts w:ascii="Times New Roman" w:hAnsi="Times New Roman" w:eastAsia="Times New Roman" w:cs="Times New Roman"/>
                <w:sz w:val="24"/>
                <w:szCs w:val="24"/>
              </w:rPr>
              <w:t>Druhy VV - procvičování</w:t>
            </w:r>
          </w:p>
          <w:p w:rsidR="740B6D4F" w:rsidP="740B6D4F" w:rsidRDefault="740B6D4F" w14:paraId="5661F2D5" w14:textId="390CB91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91B6904" w:rsidP="740B6D4F" w:rsidRDefault="091B6904" w14:paraId="700A7168" w14:textId="56058A2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40B6D4F" w:rsidR="091B6904">
              <w:rPr>
                <w:rFonts w:ascii="Times New Roman" w:hAnsi="Times New Roman" w:eastAsia="Times New Roman" w:cs="Times New Roman"/>
                <w:sz w:val="24"/>
                <w:szCs w:val="24"/>
              </w:rPr>
              <w:t>středa - test</w:t>
            </w:r>
          </w:p>
          <w:p w:rsidRPr="003640B0" w:rsidR="00A10DBC" w:rsidP="35150E16" w:rsidRDefault="00A10DBC" w14:paraId="5A39BBE3" w14:textId="2EFDAB7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5150E1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5150E16" w:rsidRDefault="003640B0" w14:paraId="72A3D3EC" w14:textId="0005CEEE">
            <w:pPr>
              <w:rPr>
                <w:sz w:val="22"/>
                <w:szCs w:val="22"/>
              </w:rPr>
            </w:pPr>
            <w:r w:rsidRPr="35150E16" w:rsidR="2D779B9F">
              <w:rPr>
                <w:sz w:val="22"/>
                <w:szCs w:val="22"/>
              </w:rPr>
              <w:t>Pondělí: Pracovní sešit str.</w:t>
            </w:r>
            <w:r w:rsidRPr="35150E16" w:rsidR="1904CFC4">
              <w:rPr>
                <w:sz w:val="22"/>
                <w:szCs w:val="22"/>
              </w:rPr>
              <w:t xml:space="preserve"> </w:t>
            </w:r>
            <w:r w:rsidRPr="35150E16" w:rsidR="2D779B9F">
              <w:rPr>
                <w:sz w:val="22"/>
                <w:szCs w:val="22"/>
              </w:rPr>
              <w:t>24</w:t>
            </w:r>
          </w:p>
          <w:p w:rsidRPr="003640B0" w:rsidR="003640B0" w:rsidP="35150E16" w:rsidRDefault="003640B0" w14:paraId="098274E8" w14:textId="17CA5B12">
            <w:pPr>
              <w:pStyle w:val="Normln"/>
              <w:rPr>
                <w:sz w:val="22"/>
                <w:szCs w:val="22"/>
              </w:rPr>
            </w:pPr>
            <w:r w:rsidRPr="35150E16" w:rsidR="2D779B9F">
              <w:rPr>
                <w:sz w:val="22"/>
                <w:szCs w:val="22"/>
              </w:rPr>
              <w:t>Úterý: Pracovní sešit str.</w:t>
            </w:r>
            <w:r w:rsidRPr="35150E16" w:rsidR="562B7568">
              <w:rPr>
                <w:sz w:val="22"/>
                <w:szCs w:val="22"/>
              </w:rPr>
              <w:t xml:space="preserve"> </w:t>
            </w:r>
            <w:r w:rsidRPr="35150E16" w:rsidR="2D779B9F">
              <w:rPr>
                <w:sz w:val="22"/>
                <w:szCs w:val="22"/>
              </w:rPr>
              <w:t>25</w:t>
            </w:r>
            <w:r w:rsidRPr="35150E16" w:rsidR="7E57BB28">
              <w:rPr>
                <w:sz w:val="22"/>
                <w:szCs w:val="22"/>
              </w:rPr>
              <w:t xml:space="preserve"> (</w:t>
            </w:r>
            <w:r w:rsidRPr="35150E16" w:rsidR="4DCB3820">
              <w:rPr>
                <w:sz w:val="22"/>
                <w:szCs w:val="22"/>
              </w:rPr>
              <w:t>+ testík na</w:t>
            </w:r>
            <w:r w:rsidRPr="35150E16" w:rsidR="7E57BB28">
              <w:rPr>
                <w:sz w:val="22"/>
                <w:szCs w:val="22"/>
              </w:rPr>
              <w:t xml:space="preserve"> sčítání </w:t>
            </w:r>
            <w:r w:rsidRPr="35150E16" w:rsidR="51ACA85B">
              <w:rPr>
                <w:sz w:val="22"/>
                <w:szCs w:val="22"/>
              </w:rPr>
              <w:t xml:space="preserve">a odčítání </w:t>
            </w:r>
            <w:r w:rsidRPr="35150E16" w:rsidR="7E57BB28">
              <w:rPr>
                <w:sz w:val="22"/>
                <w:szCs w:val="22"/>
              </w:rPr>
              <w:t>zlomků)</w:t>
            </w:r>
          </w:p>
          <w:p w:rsidRPr="003640B0" w:rsidR="003640B0" w:rsidP="35150E16" w:rsidRDefault="003640B0" w14:paraId="6E4A2A3A" w14:textId="0002DBB3">
            <w:pPr>
              <w:pStyle w:val="Normln"/>
              <w:rPr>
                <w:sz w:val="22"/>
                <w:szCs w:val="22"/>
              </w:rPr>
            </w:pPr>
            <w:r w:rsidRPr="35150E16" w:rsidR="2D779B9F">
              <w:rPr>
                <w:sz w:val="22"/>
                <w:szCs w:val="22"/>
              </w:rPr>
              <w:t xml:space="preserve">Středa: Složené zlomky – zápis (v </w:t>
            </w:r>
            <w:proofErr w:type="spellStart"/>
            <w:r w:rsidRPr="35150E16" w:rsidR="2D779B9F">
              <w:rPr>
                <w:sz w:val="22"/>
                <w:szCs w:val="22"/>
              </w:rPr>
              <w:t>Teams</w:t>
            </w:r>
            <w:proofErr w:type="spellEnd"/>
            <w:r w:rsidRPr="35150E16" w:rsidR="2D779B9F">
              <w:rPr>
                <w:sz w:val="22"/>
                <w:szCs w:val="22"/>
              </w:rPr>
              <w:t>) + PS</w:t>
            </w:r>
            <w:r w:rsidRPr="35150E16" w:rsidR="7B0D77F9">
              <w:rPr>
                <w:sz w:val="22"/>
                <w:szCs w:val="22"/>
              </w:rPr>
              <w:t xml:space="preserve"> str. 26</w:t>
            </w:r>
            <w:r w:rsidRPr="35150E16" w:rsidR="10E937A9">
              <w:rPr>
                <w:sz w:val="22"/>
                <w:szCs w:val="22"/>
              </w:rPr>
              <w:t xml:space="preserve"> </w:t>
            </w:r>
          </w:p>
          <w:p w:rsidRPr="003640B0" w:rsidR="003640B0" w:rsidP="35150E16" w:rsidRDefault="003640B0" w14:paraId="5DE37B9E" w14:textId="78CDC7AA">
            <w:pPr>
              <w:pStyle w:val="Normln"/>
              <w:rPr>
                <w:sz w:val="22"/>
                <w:szCs w:val="22"/>
              </w:rPr>
            </w:pPr>
            <w:r w:rsidRPr="35150E16" w:rsidR="0A36E979">
              <w:rPr>
                <w:sz w:val="22"/>
                <w:szCs w:val="22"/>
              </w:rPr>
              <w:t xml:space="preserve">               </w:t>
            </w:r>
            <w:r w:rsidRPr="35150E16" w:rsidR="10E937A9">
              <w:rPr>
                <w:sz w:val="22"/>
                <w:szCs w:val="22"/>
              </w:rPr>
              <w:t>(</w:t>
            </w:r>
            <w:r w:rsidRPr="35150E16" w:rsidR="2AE476E0">
              <w:rPr>
                <w:sz w:val="22"/>
                <w:szCs w:val="22"/>
              </w:rPr>
              <w:t>+ testík na násobení</w:t>
            </w:r>
            <w:r w:rsidRPr="35150E16" w:rsidR="10E937A9">
              <w:rPr>
                <w:sz w:val="22"/>
                <w:szCs w:val="22"/>
              </w:rPr>
              <w:t xml:space="preserve"> zlomků)</w:t>
            </w:r>
          </w:p>
          <w:p w:rsidRPr="003640B0" w:rsidR="003640B0" w:rsidP="35150E16" w:rsidRDefault="003640B0" w14:paraId="70C478E8" w14:textId="32EEB3B9">
            <w:pPr>
              <w:pStyle w:val="Normln"/>
              <w:rPr>
                <w:sz w:val="22"/>
                <w:szCs w:val="22"/>
              </w:rPr>
            </w:pPr>
            <w:r w:rsidRPr="35150E16" w:rsidR="7B0D77F9">
              <w:rPr>
                <w:sz w:val="22"/>
                <w:szCs w:val="22"/>
              </w:rPr>
              <w:t xml:space="preserve">Čtvrtek: Slovní úlohy (v </w:t>
            </w:r>
            <w:proofErr w:type="spellStart"/>
            <w:r w:rsidRPr="35150E16" w:rsidR="7B0D77F9">
              <w:rPr>
                <w:sz w:val="22"/>
                <w:szCs w:val="22"/>
              </w:rPr>
              <w:t>Teams</w:t>
            </w:r>
            <w:proofErr w:type="spellEnd"/>
            <w:r w:rsidRPr="35150E16" w:rsidR="7B0D77F9">
              <w:rPr>
                <w:sz w:val="22"/>
                <w:szCs w:val="22"/>
              </w:rPr>
              <w:t>)</w:t>
            </w:r>
            <w:r w:rsidRPr="35150E16" w:rsidR="6EFA3563">
              <w:rPr>
                <w:sz w:val="22"/>
                <w:szCs w:val="22"/>
              </w:rPr>
              <w:t xml:space="preserve"> (+ testík na dělení zlomků)</w:t>
            </w:r>
          </w:p>
          <w:p w:rsidRPr="003640B0" w:rsidR="003640B0" w:rsidP="35150E16" w:rsidRDefault="003640B0" w14:paraId="300336CB" w14:textId="4C3A202F">
            <w:pPr>
              <w:pStyle w:val="Normln"/>
              <w:rPr>
                <w:sz w:val="22"/>
                <w:szCs w:val="22"/>
              </w:rPr>
            </w:pPr>
            <w:r w:rsidRPr="35150E16" w:rsidR="7B0D77F9">
              <w:rPr>
                <w:sz w:val="22"/>
                <w:szCs w:val="22"/>
              </w:rPr>
              <w:t>Pátek: Závěrečné opakování PS str. 27 a 28</w:t>
            </w:r>
          </w:p>
          <w:p w:rsidRPr="003640B0" w:rsidR="003640B0" w:rsidP="35150E16" w:rsidRDefault="003640B0" w14:paraId="0D0B940D" w14:textId="6F4E2547">
            <w:pPr>
              <w:pStyle w:val="Normln"/>
              <w:rPr>
                <w:sz w:val="22"/>
                <w:szCs w:val="22"/>
              </w:rPr>
            </w:pPr>
            <w:r w:rsidRPr="35150E16" w:rsidR="1A0FADD1">
              <w:rPr>
                <w:sz w:val="22"/>
                <w:szCs w:val="22"/>
              </w:rPr>
              <w:t xml:space="preserve"> </w:t>
            </w:r>
          </w:p>
        </w:tc>
      </w:tr>
      <w:tr w:rsidR="003640B0" w:rsidTr="35150E1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9B295D5" w:rsidRDefault="003640B0" w14:paraId="3FADBEC8" w14:textId="79F9637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35150E16" w:rsidR="21CC7815">
              <w:rPr>
                <w:b w:val="1"/>
                <w:bCs w:val="1"/>
                <w:sz w:val="24"/>
                <w:szCs w:val="24"/>
              </w:rPr>
              <w:t>Voc</w:t>
            </w:r>
            <w:proofErr w:type="spellEnd"/>
            <w:r w:rsidRPr="35150E16" w:rsidR="21CC7815">
              <w:rPr>
                <w:b w:val="1"/>
                <w:bCs w:val="1"/>
                <w:sz w:val="24"/>
                <w:szCs w:val="24"/>
              </w:rPr>
              <w:t xml:space="preserve">. </w:t>
            </w:r>
            <w:proofErr w:type="gramStart"/>
            <w:r w:rsidRPr="35150E16" w:rsidR="21CC7815">
              <w:rPr>
                <w:b w:val="1"/>
                <w:bCs w:val="1"/>
                <w:sz w:val="24"/>
                <w:szCs w:val="24"/>
              </w:rPr>
              <w:t>2C</w:t>
            </w:r>
            <w:proofErr w:type="gramEnd"/>
            <w:r w:rsidRPr="35150E16" w:rsidR="21CC7815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5150E16" w:rsidR="21CC7815">
              <w:rPr>
                <w:b w:val="0"/>
                <w:bCs w:val="0"/>
                <w:sz w:val="24"/>
                <w:szCs w:val="24"/>
              </w:rPr>
              <w:t xml:space="preserve">(vypsat zezadu do sešitu, umět) </w:t>
            </w:r>
            <w:r w:rsidRPr="35150E16" w:rsidR="21CC7815">
              <w:rPr>
                <w:b w:val="0"/>
                <w:bCs w:val="0"/>
                <w:sz w:val="24"/>
                <w:szCs w:val="24"/>
              </w:rPr>
              <w:t>– příští</w:t>
            </w:r>
            <w:r w:rsidRPr="35150E16" w:rsidR="21CC7815">
              <w:rPr>
                <w:b w:val="0"/>
                <w:bCs w:val="0"/>
                <w:sz w:val="24"/>
                <w:szCs w:val="24"/>
              </w:rPr>
              <w:t xml:space="preserve"> týden si napíšem</w:t>
            </w:r>
            <w:r w:rsidRPr="35150E16" w:rsidR="1F9A749A">
              <w:rPr>
                <w:b w:val="0"/>
                <w:bCs w:val="0"/>
                <w:sz w:val="24"/>
                <w:szCs w:val="24"/>
              </w:rPr>
              <w:t>e</w:t>
            </w:r>
            <w:r w:rsidRPr="35150E16" w:rsidR="21CC7815">
              <w:rPr>
                <w:b w:val="0"/>
                <w:bCs w:val="0"/>
                <w:sz w:val="24"/>
                <w:szCs w:val="24"/>
              </w:rPr>
              <w:t xml:space="preserve"> test</w:t>
            </w:r>
          </w:p>
          <w:p w:rsidR="21CC7815" w:rsidP="69B295D5" w:rsidRDefault="21CC7815" w14:paraId="295D67C4" w14:textId="769862A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69B295D5" w:rsidR="21CC7815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69B295D5" w:rsidR="21CC7815">
              <w:rPr>
                <w:b w:val="1"/>
                <w:bCs w:val="1"/>
                <w:sz w:val="24"/>
                <w:szCs w:val="24"/>
              </w:rPr>
              <w:t>.: p. 18 – ex. 1, 2, 3</w:t>
            </w:r>
          </w:p>
          <w:p w:rsidR="21CC7815" w:rsidP="69B295D5" w:rsidRDefault="21CC7815" w14:paraId="099929A1" w14:textId="630D67D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69B295D5" w:rsidR="21CC7815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69B295D5" w:rsidR="21CC7815">
              <w:rPr>
                <w:b w:val="1"/>
                <w:bCs w:val="1"/>
                <w:sz w:val="24"/>
                <w:szCs w:val="24"/>
              </w:rPr>
              <w:t xml:space="preserve">.: p. 19 </w:t>
            </w:r>
            <w:proofErr w:type="gramStart"/>
            <w:r w:rsidRPr="69B295D5" w:rsidR="21CC7815">
              <w:rPr>
                <w:b w:val="1"/>
                <w:bCs w:val="1"/>
                <w:sz w:val="24"/>
                <w:szCs w:val="24"/>
              </w:rPr>
              <w:t>–  ex.</w:t>
            </w:r>
            <w:proofErr w:type="gramEnd"/>
            <w:r w:rsidRPr="69B295D5" w:rsidR="21CC7815">
              <w:rPr>
                <w:b w:val="1"/>
                <w:bCs w:val="1"/>
                <w:sz w:val="24"/>
                <w:szCs w:val="24"/>
              </w:rPr>
              <w:t xml:space="preserve"> 6 </w:t>
            </w:r>
          </w:p>
          <w:p w:rsidR="69B295D5" w:rsidP="69B295D5" w:rsidRDefault="69B295D5" w14:paraId="67731A6A" w14:textId="5D8080B8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1F8CA75A" w:rsidRDefault="00A10DBC" w14:paraId="44EAFD9C" w14:textId="26461663">
            <w:pPr>
              <w:pStyle w:val="Normln"/>
              <w:rPr>
                <w:sz w:val="24"/>
                <w:szCs w:val="24"/>
              </w:rPr>
            </w:pPr>
            <w:r w:rsidRPr="23B265DD" w:rsidR="1AB30B2F">
              <w:rPr>
                <w:sz w:val="24"/>
                <w:szCs w:val="24"/>
              </w:rPr>
              <w:t>*</w:t>
            </w:r>
            <w:r w:rsidRPr="23B265DD" w:rsidR="1AB30B2F">
              <w:rPr>
                <w:i w:val="1"/>
                <w:iCs w:val="1"/>
                <w:sz w:val="24"/>
                <w:szCs w:val="24"/>
              </w:rPr>
              <w:t xml:space="preserve">Připomínám, že na práci máte </w:t>
            </w:r>
            <w:r w:rsidRPr="23B265DD" w:rsidR="7BA27D59">
              <w:rPr>
                <w:i w:val="1"/>
                <w:iCs w:val="1"/>
                <w:sz w:val="24"/>
                <w:szCs w:val="24"/>
              </w:rPr>
              <w:t xml:space="preserve">vždy </w:t>
            </w:r>
            <w:r w:rsidRPr="23B265DD" w:rsidR="1AB30B2F">
              <w:rPr>
                <w:i w:val="1"/>
                <w:iCs w:val="1"/>
                <w:sz w:val="24"/>
                <w:szCs w:val="24"/>
              </w:rPr>
              <w:t>právě</w:t>
            </w:r>
            <w:r w:rsidRPr="23B265DD" w:rsidR="39AA1751">
              <w:rPr>
                <w:i w:val="1"/>
                <w:iCs w:val="1"/>
                <w:sz w:val="24"/>
                <w:szCs w:val="24"/>
              </w:rPr>
              <w:t xml:space="preserve"> ten</w:t>
            </w:r>
            <w:r w:rsidRPr="23B265DD" w:rsidR="4113E9C7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23B265DD" w:rsidR="1AB30B2F">
              <w:rPr>
                <w:i w:val="1"/>
                <w:iCs w:val="1"/>
                <w:sz w:val="24"/>
                <w:szCs w:val="24"/>
              </w:rPr>
              <w:t xml:space="preserve">týden, </w:t>
            </w:r>
            <w:r w:rsidRPr="23B265DD" w:rsidR="1EE351E0">
              <w:rPr>
                <w:i w:val="1"/>
                <w:iCs w:val="1"/>
                <w:sz w:val="24"/>
                <w:szCs w:val="24"/>
              </w:rPr>
              <w:t xml:space="preserve">na který je zadaná, </w:t>
            </w:r>
            <w:r w:rsidRPr="23B265DD" w:rsidR="1AB30B2F">
              <w:rPr>
                <w:i w:val="1"/>
                <w:iCs w:val="1"/>
                <w:sz w:val="24"/>
                <w:szCs w:val="24"/>
              </w:rPr>
              <w:t>následující týden očekávám, že budete mít práci hotovou a budeme ji moci společně zko</w:t>
            </w:r>
            <w:r w:rsidRPr="23B265DD" w:rsidR="4D6DFB0D">
              <w:rPr>
                <w:i w:val="1"/>
                <w:iCs w:val="1"/>
                <w:sz w:val="24"/>
                <w:szCs w:val="24"/>
              </w:rPr>
              <w:t>ntrolovat</w:t>
            </w:r>
            <w:r w:rsidRPr="23B265DD" w:rsidR="70483DB4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23B265DD" w:rsidR="70483DB4">
              <w:rPr>
                <w:rFonts w:ascii="Segoe UI Emoji" w:hAnsi="Segoe UI Emoji" w:eastAsia="Segoe UI Emoji" w:cs="Segoe UI Emoji"/>
                <w:i w:val="1"/>
                <w:iCs w:val="1"/>
                <w:sz w:val="24"/>
                <w:szCs w:val="24"/>
              </w:rPr>
              <w:t>😉</w:t>
            </w:r>
            <w:r w:rsidRPr="23B265DD" w:rsidR="70483DB4">
              <w:rPr>
                <w:i w:val="1"/>
                <w:iCs w:val="1"/>
                <w:sz w:val="24"/>
                <w:szCs w:val="24"/>
              </w:rPr>
              <w:t xml:space="preserve"> ideální je cvičení vypracovat v čase </w:t>
            </w:r>
            <w:r w:rsidRPr="23B265DD" w:rsidR="70041465">
              <w:rPr>
                <w:i w:val="1"/>
                <w:iCs w:val="1"/>
                <w:sz w:val="24"/>
                <w:szCs w:val="24"/>
              </w:rPr>
              <w:t xml:space="preserve">té </w:t>
            </w:r>
            <w:r w:rsidRPr="23B265DD" w:rsidR="70483DB4">
              <w:rPr>
                <w:i w:val="1"/>
                <w:iCs w:val="1"/>
                <w:sz w:val="24"/>
                <w:szCs w:val="24"/>
              </w:rPr>
              <w:t xml:space="preserve">hodiny AJ, kterou nemáme online. </w:t>
            </w:r>
          </w:p>
        </w:tc>
      </w:tr>
      <w:tr w:rsidR="00A10DBC" w:rsidTr="35150E16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23B265DD" w:rsidRDefault="00A10DBC" w14:paraId="62E5F0A0" w14:textId="14BCB2D1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sz w:val="18"/>
                <w:szCs w:val="18"/>
              </w:rPr>
            </w:pPr>
            <w:r w:rsidRPr="23B265DD" w:rsidR="4EBCE2FF">
              <w:rPr>
                <w:rStyle w:val="normaltextrun"/>
                <w:rFonts w:ascii="Calibri" w:hAnsi="Calibri" w:cs="Calibri"/>
              </w:rPr>
              <w:t>Španělský j.-2</w:t>
            </w:r>
            <w:r w:rsidRPr="23B265DD" w:rsidR="4EBCE2FF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7366" w:type="dxa"/>
            <w:tcMar/>
          </w:tcPr>
          <w:p w:rsidR="00A10DBC" w:rsidP="64C15BC7" w:rsidRDefault="00A10DBC" w14:paraId="03185D65" w14:textId="538BCE4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4C15BC7" w:rsidR="2CA8C3F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64C15BC7" w:rsidRDefault="00A10DBC" w14:paraId="4236A7E6" w14:textId="281E848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35150E16" w:rsidR="2CA8C3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35150E16" w:rsidR="2CA8C3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1 - Opakování </w:t>
            </w:r>
            <w:r w:rsidRPr="35150E16" w:rsidR="2CA8C3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(slovesa</w:t>
            </w:r>
            <w:r w:rsidRPr="35150E16" w:rsidR="2CA8C3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fráze, slovní zásoba)</w:t>
            </w:r>
          </w:p>
          <w:p w:rsidR="00A10DBC" w:rsidP="23B265DD" w:rsidRDefault="00A10DBC" w14:paraId="02E4A155" w14:textId="6F68171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1A835DA0" w:rsidR="12141B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Animales</w:t>
            </w:r>
            <w:proofErr w:type="spellEnd"/>
            <w:r w:rsidRPr="1A835DA0" w:rsidR="12141B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A835DA0" w:rsidR="4C5F03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nová slovní zásob</w:t>
            </w:r>
            <w:r w:rsidRPr="1A835DA0" w:rsidR="65E2E2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</w:t>
            </w:r>
          </w:p>
          <w:p w:rsidR="00A10DBC" w:rsidP="1A835DA0" w:rsidRDefault="00A10DBC" w14:paraId="044442CC" w14:textId="566ABBB2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A835DA0" w:rsidR="10E1B63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1A835DA0" w:rsidRDefault="00A10DBC" w14:paraId="2A4D0B75" w14:textId="1824CC29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A835DA0" w:rsidR="10E1B6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Začneme s novou lekcí na téma '</w:t>
            </w:r>
            <w:proofErr w:type="spellStart"/>
            <w:r w:rsidRPr="1A835DA0" w:rsidR="10E1B6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Meine</w:t>
            </w:r>
            <w:proofErr w:type="spellEnd"/>
            <w:r w:rsidRPr="1A835DA0" w:rsidR="10E1B6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A835DA0" w:rsidR="10E1B6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Familie</w:t>
            </w:r>
            <w:proofErr w:type="spellEnd"/>
            <w:r w:rsidRPr="1A835DA0" w:rsidR="10E1B6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' (</w:t>
            </w:r>
            <w:r w:rsidRPr="1A835DA0" w:rsidR="40F633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= </w:t>
            </w:r>
            <w:r w:rsidRPr="1A835DA0" w:rsidR="10E1B6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má rodina). Naučíme se mluvit o čase</w:t>
            </w:r>
            <w:r w:rsidRPr="1A835DA0" w:rsidR="417335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řekneme si něco o zvláštnostech týkající se času v NJ</w:t>
            </w:r>
            <w:r w:rsidRPr="1A835DA0" w:rsidR="61A3C1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(str. 34)</w:t>
            </w:r>
            <w:r w:rsidRPr="1A835DA0" w:rsidR="417335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Prohloubíme naše schopnosti popisovat různé osoby</w:t>
            </w:r>
            <w:r w:rsidRPr="1A835DA0" w:rsidR="61F08BE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(str. 35)</w:t>
            </w:r>
            <w:r w:rsidRPr="1A835DA0" w:rsidR="1D1C77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V gramatice náš čeká stupňování (str. 36). </w:t>
            </w:r>
          </w:p>
        </w:tc>
      </w:tr>
      <w:tr w:rsidR="003640B0" w:rsidTr="35150E1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25B8BF6">
            <w:pPr>
              <w:rPr>
                <w:sz w:val="24"/>
                <w:szCs w:val="24"/>
              </w:rPr>
            </w:pPr>
            <w:r w:rsidRPr="18C9940B" w:rsidR="60266FAD">
              <w:rPr>
                <w:sz w:val="24"/>
                <w:szCs w:val="24"/>
              </w:rPr>
              <w:t>Učebnice str.34 - 37 -přečíst</w:t>
            </w:r>
          </w:p>
          <w:p w:rsidR="60266FAD" w:rsidP="18C9940B" w:rsidRDefault="60266FAD" w14:paraId="588966F2" w14:textId="79A28E7F">
            <w:pPr>
              <w:pStyle w:val="Normln"/>
              <w:rPr>
                <w:sz w:val="24"/>
                <w:szCs w:val="24"/>
              </w:rPr>
            </w:pPr>
            <w:r w:rsidRPr="18C9940B" w:rsidR="60266FAD">
              <w:rPr>
                <w:sz w:val="24"/>
                <w:szCs w:val="24"/>
              </w:rPr>
              <w:t xml:space="preserve">Str. 34 – namalovat </w:t>
            </w:r>
            <w:r w:rsidRPr="18C9940B" w:rsidR="65FA9AD5">
              <w:rPr>
                <w:sz w:val="24"/>
                <w:szCs w:val="24"/>
              </w:rPr>
              <w:t xml:space="preserve">a popsat </w:t>
            </w:r>
            <w:r w:rsidRPr="18C9940B" w:rsidR="60266FAD">
              <w:rPr>
                <w:sz w:val="24"/>
                <w:szCs w:val="24"/>
              </w:rPr>
              <w:t xml:space="preserve">do sešitu obrázky-Kos </w:t>
            </w:r>
            <w:r w:rsidRPr="18C9940B" w:rsidR="60266FAD">
              <w:rPr>
                <w:sz w:val="24"/>
                <w:szCs w:val="24"/>
              </w:rPr>
              <w:t>černý-vnější stavba těla a stavba</w:t>
            </w:r>
            <w:r w:rsidRPr="18C9940B" w:rsidR="18D38725">
              <w:rPr>
                <w:sz w:val="24"/>
                <w:szCs w:val="24"/>
              </w:rPr>
              <w:t xml:space="preserve"> obrysového pera a prachové pero</w:t>
            </w:r>
          </w:p>
          <w:p w:rsidR="18D38725" w:rsidP="18C9940B" w:rsidRDefault="18D38725" w14:paraId="0EFAD95B" w14:textId="279644B2">
            <w:pPr>
              <w:pStyle w:val="Normln"/>
              <w:rPr>
                <w:sz w:val="24"/>
                <w:szCs w:val="24"/>
              </w:rPr>
            </w:pPr>
            <w:r w:rsidRPr="18C9940B" w:rsidR="18D38725">
              <w:rPr>
                <w:sz w:val="24"/>
                <w:szCs w:val="24"/>
              </w:rPr>
              <w:t xml:space="preserve">Str. </w:t>
            </w:r>
            <w:proofErr w:type="gramStart"/>
            <w:r w:rsidRPr="18C9940B" w:rsidR="18D38725">
              <w:rPr>
                <w:sz w:val="24"/>
                <w:szCs w:val="24"/>
              </w:rPr>
              <w:t>35-namalovat</w:t>
            </w:r>
            <w:proofErr w:type="gramEnd"/>
            <w:r w:rsidRPr="18C9940B" w:rsidR="18D38725">
              <w:rPr>
                <w:sz w:val="24"/>
                <w:szCs w:val="24"/>
              </w:rPr>
              <w:t xml:space="preserve"> a popsat do sešitu obrázek</w:t>
            </w:r>
            <w:r w:rsidRPr="18C9940B" w:rsidR="2266EE90">
              <w:rPr>
                <w:sz w:val="24"/>
                <w:szCs w:val="24"/>
              </w:rPr>
              <w:t xml:space="preserve"> Kostra ptáka</w:t>
            </w:r>
          </w:p>
          <w:p w:rsidR="0C2403A0" w:rsidP="18C9940B" w:rsidRDefault="0C2403A0" w14:paraId="5AA73D6A" w14:textId="53187852">
            <w:pPr>
              <w:pStyle w:val="Normln"/>
              <w:rPr>
                <w:sz w:val="24"/>
                <w:szCs w:val="24"/>
              </w:rPr>
            </w:pPr>
            <w:r w:rsidRPr="18C9940B" w:rsidR="0C2403A0">
              <w:rPr>
                <w:sz w:val="24"/>
                <w:szCs w:val="24"/>
              </w:rPr>
              <w:t>Str. 36 - namalovat a popsat do sešitu obrázek Vnitřní stavba těla kosa</w:t>
            </w:r>
          </w:p>
          <w:p w:rsidR="0C2403A0" w:rsidP="18C9940B" w:rsidRDefault="0C2403A0" w14:paraId="3B079024" w14:textId="070689E5">
            <w:pPr>
              <w:pStyle w:val="Normln"/>
              <w:rPr>
                <w:sz w:val="24"/>
                <w:szCs w:val="24"/>
              </w:rPr>
            </w:pPr>
            <w:r w:rsidRPr="18C9940B" w:rsidR="0C2403A0">
              <w:rPr>
                <w:sz w:val="24"/>
                <w:szCs w:val="24"/>
              </w:rPr>
              <w:t>Str. 37 – namalovat a popsat obrázek Stavba ptačího vejce</w:t>
            </w:r>
          </w:p>
          <w:p w:rsidR="18C9940B" w:rsidP="18C9940B" w:rsidRDefault="18C9940B" w14:paraId="4944F433" w14:textId="70109EC1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18C9940B" w:rsidRDefault="00A10DBC" w14:paraId="3656B9AB" w14:textId="578D2F7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5150E1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58E569C2" w:rsidRDefault="00A10DBC" w14:paraId="01EA14C6" w14:textId="36F6AF8D">
            <w:pPr>
              <w:spacing w:line="257" w:lineRule="auto"/>
            </w:pPr>
            <w:r w:rsidRPr="71316F2F" w:rsidR="3D90707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Středa</w:t>
            </w:r>
            <w:r w:rsidRPr="71316F2F" w:rsidR="2C4C38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hodina doma</w:t>
            </w:r>
            <w:r w:rsidRPr="71316F2F" w:rsidR="3D90707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opakujte si Franckou říši – připravte si na páteční hodinu odpovědi na otázky o Francké říši z minulé hodiny (viz zadání v Teams). </w:t>
            </w:r>
          </w:p>
          <w:p w:rsidR="00A10DBC" w:rsidP="58E569C2" w:rsidRDefault="00A10DBC" w14:paraId="787AE9BA" w14:textId="08AB562F">
            <w:pPr>
              <w:spacing w:line="257" w:lineRule="auto"/>
            </w:pPr>
            <w:r w:rsidRPr="58E569C2" w:rsidR="3D90707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sešitu si napište téma nové látky: Německo – Svatá říše římská a udělejte si stručný zápis ze stran 31 – 34 nahoře.</w:t>
            </w:r>
          </w:p>
          <w:p w:rsidR="00A10DBC" w:rsidP="58E569C2" w:rsidRDefault="00A10DBC" w14:paraId="69E284C3" w14:textId="57D06E56">
            <w:pPr>
              <w:spacing w:line="257" w:lineRule="auto"/>
            </w:pPr>
            <w:r w:rsidRPr="71316F2F" w:rsidR="3D90707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Pátek</w:t>
            </w:r>
            <w:r w:rsidRPr="71316F2F" w:rsidR="59174A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hodina online</w:t>
            </w:r>
            <w:r w:rsidRPr="71316F2F" w:rsidR="3D90707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 budeme opakovat Franckou říši – brzy bude test</w:t>
            </w:r>
          </w:p>
          <w:p w:rsidR="00A10DBC" w:rsidP="58E569C2" w:rsidRDefault="00A10DBC" w14:paraId="7563E0E2" w14:textId="3ABC465C">
            <w:pPr>
              <w:spacing w:line="257" w:lineRule="auto"/>
            </w:pPr>
            <w:r w:rsidRPr="71316F2F" w:rsidR="3D90707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Probereme si společně Svatou říši římskou s pomocí vašeho zápisu z</w:t>
            </w:r>
            <w:r w:rsidRPr="71316F2F" w:rsidR="3D2EEC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e středy.</w:t>
            </w:r>
          </w:p>
          <w:p w:rsidR="00A10DBC" w:rsidP="58E569C2" w:rsidRDefault="00A10DBC" w14:paraId="6D773DF6" w14:textId="14435317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5150E1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E457F29">
            <w:pPr>
              <w:rPr>
                <w:sz w:val="24"/>
                <w:szCs w:val="24"/>
              </w:rPr>
            </w:pPr>
            <w:r w:rsidRPr="69B295D5" w:rsidR="6C8A4B6B">
              <w:rPr>
                <w:sz w:val="24"/>
                <w:szCs w:val="24"/>
              </w:rPr>
              <w:t>Procvičit slepou mapu Asie</w:t>
            </w:r>
          </w:p>
          <w:p w:rsidRPr="003640B0" w:rsidR="00A10DBC" w:rsidP="69B295D5" w:rsidRDefault="00A10DBC" w14:paraId="7C55017F" w14:textId="46FDAF1F">
            <w:pPr>
              <w:pStyle w:val="Normln"/>
              <w:rPr>
                <w:sz w:val="24"/>
                <w:szCs w:val="24"/>
              </w:rPr>
            </w:pPr>
            <w:r w:rsidRPr="69B295D5" w:rsidR="6C8A4B6B">
              <w:rPr>
                <w:sz w:val="24"/>
                <w:szCs w:val="24"/>
              </w:rPr>
              <w:t>Zápi</w:t>
            </w:r>
            <w:r w:rsidRPr="69B295D5" w:rsidR="446B33F1">
              <w:rPr>
                <w:sz w:val="24"/>
                <w:szCs w:val="24"/>
              </w:rPr>
              <w:t>s Obyvatelstvo Asie</w:t>
            </w:r>
          </w:p>
          <w:p w:rsidRPr="003640B0" w:rsidR="00A10DBC" w:rsidP="69B295D5" w:rsidRDefault="00A10DBC" w14:paraId="4B99056E" w14:textId="35221FF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5150E1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0C09EF7">
            <w:pPr>
              <w:rPr>
                <w:sz w:val="24"/>
                <w:szCs w:val="24"/>
              </w:rPr>
            </w:pPr>
            <w:r w:rsidRPr="69B295D5" w:rsidR="0DEED46D">
              <w:rPr>
                <w:sz w:val="24"/>
                <w:szCs w:val="24"/>
              </w:rPr>
              <w:t>Síla, znázornění síly, tíhová síla</w:t>
            </w:r>
          </w:p>
          <w:p w:rsidR="0DEED46D" w:rsidP="69B295D5" w:rsidRDefault="0DEED46D" w14:paraId="437BBC7E" w14:textId="76BF4352">
            <w:pPr>
              <w:pStyle w:val="Normln"/>
              <w:rPr>
                <w:sz w:val="24"/>
                <w:szCs w:val="24"/>
              </w:rPr>
            </w:pPr>
            <w:r w:rsidRPr="23B265DD" w:rsidR="5C4B6EF6">
              <w:rPr>
                <w:sz w:val="24"/>
                <w:szCs w:val="24"/>
              </w:rPr>
              <w:t>DÚ: Pracovní listy: P</w:t>
            </w:r>
            <w:r w:rsidRPr="23B265DD" w:rsidR="4EA99D41">
              <w:rPr>
                <w:sz w:val="24"/>
                <w:szCs w:val="24"/>
              </w:rPr>
              <w:t>říklady na procvičování</w:t>
            </w:r>
            <w:r w:rsidRPr="23B265DD" w:rsidR="0F6D2162">
              <w:rPr>
                <w:sz w:val="24"/>
                <w:szCs w:val="24"/>
              </w:rPr>
              <w:t>. Z</w:t>
            </w:r>
            <w:r w:rsidRPr="23B265DD" w:rsidR="4EA99D41">
              <w:rPr>
                <w:sz w:val="24"/>
                <w:szCs w:val="24"/>
              </w:rPr>
              <w:t>adání</w:t>
            </w:r>
            <w:r w:rsidRPr="23B265DD" w:rsidR="36BFD832">
              <w:rPr>
                <w:sz w:val="24"/>
                <w:szCs w:val="24"/>
              </w:rPr>
              <w:t xml:space="preserve"> je</w:t>
            </w:r>
            <w:r w:rsidRPr="23B265DD" w:rsidR="4EA99D41">
              <w:rPr>
                <w:sz w:val="24"/>
                <w:szCs w:val="24"/>
              </w:rPr>
              <w:t xml:space="preserve"> v </w:t>
            </w:r>
            <w:proofErr w:type="spellStart"/>
            <w:r w:rsidRPr="23B265DD" w:rsidR="4EA99D41">
              <w:rPr>
                <w:sz w:val="24"/>
                <w:szCs w:val="24"/>
              </w:rPr>
              <w:t>Teams</w:t>
            </w:r>
            <w:proofErr w:type="spellEnd"/>
            <w:r w:rsidRPr="23B265DD" w:rsidR="4EA99D41">
              <w:rPr>
                <w:sz w:val="24"/>
                <w:szCs w:val="24"/>
              </w:rPr>
              <w:t xml:space="preserve">. Je potřeba udělat </w:t>
            </w:r>
            <w:r w:rsidRPr="23B265DD" w:rsidR="4EA99D41">
              <w:rPr>
                <w:sz w:val="24"/>
                <w:szCs w:val="24"/>
              </w:rPr>
              <w:t>zápis</w:t>
            </w:r>
            <w:r w:rsidRPr="23B265DD" w:rsidR="4EA99D41">
              <w:rPr>
                <w:sz w:val="24"/>
                <w:szCs w:val="24"/>
              </w:rPr>
              <w:t>,</w:t>
            </w:r>
            <w:r w:rsidRPr="23B265DD" w:rsidR="4EA99D41">
              <w:rPr>
                <w:sz w:val="24"/>
                <w:szCs w:val="24"/>
              </w:rPr>
              <w:t xml:space="preserve"> výpočet a napsat odpově</w:t>
            </w:r>
            <w:r w:rsidRPr="23B265DD" w:rsidR="2D1D24CF">
              <w:rPr>
                <w:sz w:val="24"/>
                <w:szCs w:val="24"/>
              </w:rPr>
              <w:t>ď.</w:t>
            </w:r>
          </w:p>
          <w:p w:rsidRPr="003640B0" w:rsidR="003640B0" w:rsidP="69B295D5" w:rsidRDefault="003640B0" w14:paraId="3461D779" w14:textId="01025A41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340875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65C1D186" w14:textId="01E8FAA6">
            <w:r w:rsidRPr="23B265DD" w:rsidR="21E324B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00C30A0A" w:rsidRDefault="004B177C" w14:paraId="7AD63C15" w14:textId="436556F9">
            <w:r w:rsidRPr="23B265DD" w:rsidR="21E324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23B265DD" w:rsidR="21E324B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Začlenění se do veřejného života</w:t>
            </w:r>
          </w:p>
          <w:p w:rsidR="004B177C" w:rsidP="00C30A0A" w:rsidRDefault="004B177C" w14:paraId="64FD857D" w14:textId="4E6A06AE">
            <w:r w:rsidRPr="5340875C" w:rsidR="21E324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Učebnice str.70-72 – pročti, vytvoř zápis; zpracuj pracovní list v příloze – </w:t>
            </w:r>
            <w:proofErr w:type="spellStart"/>
            <w:r w:rsidRPr="5340875C" w:rsidR="21E324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340875C" w:rsidR="21E324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-výukové materiály-do sešitu zapiš k předchozímu tématu VOLBY seřazený postup z </w:t>
            </w:r>
            <w:r w:rsidRPr="5340875C" w:rsidR="21E324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prac.listu</w:t>
            </w:r>
            <w:r w:rsidRPr="5340875C" w:rsidR="08D9C19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5340875C" w:rsidR="08D9C19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(PL</w:t>
            </w:r>
            <w:r w:rsidRPr="5340875C" w:rsidR="08D9C19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-Volební místnost).</w:t>
            </w:r>
          </w:p>
          <w:p w:rsidR="004B177C" w:rsidP="23B265DD" w:rsidRDefault="004B177C" w14:paraId="28B61E51" w14:textId="2D29CEEE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26C04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28299E7"/>
    <w:rsid w:val="03ACCB19"/>
    <w:rsid w:val="0640C3E1"/>
    <w:rsid w:val="06CB0C07"/>
    <w:rsid w:val="073D89BC"/>
    <w:rsid w:val="07D592E6"/>
    <w:rsid w:val="08D9C195"/>
    <w:rsid w:val="091B6904"/>
    <w:rsid w:val="0A36E979"/>
    <w:rsid w:val="0B2A6D00"/>
    <w:rsid w:val="0B35E1D9"/>
    <w:rsid w:val="0C2403A0"/>
    <w:rsid w:val="0CF4DFA4"/>
    <w:rsid w:val="0DEED46D"/>
    <w:rsid w:val="0E87EB59"/>
    <w:rsid w:val="0F6D2162"/>
    <w:rsid w:val="10E1B639"/>
    <w:rsid w:val="10E937A9"/>
    <w:rsid w:val="1162803D"/>
    <w:rsid w:val="12141BE3"/>
    <w:rsid w:val="12CC776B"/>
    <w:rsid w:val="1510345E"/>
    <w:rsid w:val="1794B3F9"/>
    <w:rsid w:val="17B71547"/>
    <w:rsid w:val="1898BC4C"/>
    <w:rsid w:val="18C9940B"/>
    <w:rsid w:val="18D38725"/>
    <w:rsid w:val="18E78D3F"/>
    <w:rsid w:val="1904CFC4"/>
    <w:rsid w:val="1A0FADD1"/>
    <w:rsid w:val="1A835DA0"/>
    <w:rsid w:val="1A933BCE"/>
    <w:rsid w:val="1AB30B2F"/>
    <w:rsid w:val="1D1C77C5"/>
    <w:rsid w:val="1DCADC90"/>
    <w:rsid w:val="1EE351E0"/>
    <w:rsid w:val="1F66ACF1"/>
    <w:rsid w:val="1F8CA75A"/>
    <w:rsid w:val="1F9A749A"/>
    <w:rsid w:val="20240632"/>
    <w:rsid w:val="21CC7815"/>
    <w:rsid w:val="21D610B5"/>
    <w:rsid w:val="21E324B1"/>
    <w:rsid w:val="2266EE90"/>
    <w:rsid w:val="2273458B"/>
    <w:rsid w:val="22852556"/>
    <w:rsid w:val="23B265DD"/>
    <w:rsid w:val="250009A5"/>
    <w:rsid w:val="257DE40F"/>
    <w:rsid w:val="2815341A"/>
    <w:rsid w:val="28508B71"/>
    <w:rsid w:val="28A90781"/>
    <w:rsid w:val="2A997594"/>
    <w:rsid w:val="2AE476E0"/>
    <w:rsid w:val="2C4C3834"/>
    <w:rsid w:val="2CA8C3F3"/>
    <w:rsid w:val="2CAB2682"/>
    <w:rsid w:val="2D1D24CF"/>
    <w:rsid w:val="2D779B9F"/>
    <w:rsid w:val="2DCB6879"/>
    <w:rsid w:val="33305CF2"/>
    <w:rsid w:val="35150E16"/>
    <w:rsid w:val="36BFD832"/>
    <w:rsid w:val="36C605C6"/>
    <w:rsid w:val="376A0E6A"/>
    <w:rsid w:val="389E06EE"/>
    <w:rsid w:val="38A6A9DC"/>
    <w:rsid w:val="39AA1751"/>
    <w:rsid w:val="3A427A3D"/>
    <w:rsid w:val="3AD96DB0"/>
    <w:rsid w:val="3B5CCBC0"/>
    <w:rsid w:val="3D2EECF0"/>
    <w:rsid w:val="3D907075"/>
    <w:rsid w:val="3E2A15F3"/>
    <w:rsid w:val="40F633D1"/>
    <w:rsid w:val="410461B2"/>
    <w:rsid w:val="4113E9C7"/>
    <w:rsid w:val="41733595"/>
    <w:rsid w:val="42B42D5C"/>
    <w:rsid w:val="43704E10"/>
    <w:rsid w:val="43D84288"/>
    <w:rsid w:val="446B33F1"/>
    <w:rsid w:val="452BC674"/>
    <w:rsid w:val="47CFEC83"/>
    <w:rsid w:val="4A3B77B2"/>
    <w:rsid w:val="4B465AFE"/>
    <w:rsid w:val="4C5F0375"/>
    <w:rsid w:val="4D6DFB0D"/>
    <w:rsid w:val="4DCB3820"/>
    <w:rsid w:val="4E4DA852"/>
    <w:rsid w:val="4EA99D41"/>
    <w:rsid w:val="4EBCE2FF"/>
    <w:rsid w:val="4F5362DC"/>
    <w:rsid w:val="4FB9E481"/>
    <w:rsid w:val="506299E0"/>
    <w:rsid w:val="51ACA85B"/>
    <w:rsid w:val="520E486F"/>
    <w:rsid w:val="52FA1DDC"/>
    <w:rsid w:val="5340875C"/>
    <w:rsid w:val="5547CC6C"/>
    <w:rsid w:val="562B7568"/>
    <w:rsid w:val="56D8E66C"/>
    <w:rsid w:val="5715AF23"/>
    <w:rsid w:val="58A8AF18"/>
    <w:rsid w:val="58CC37C9"/>
    <w:rsid w:val="58E569C2"/>
    <w:rsid w:val="59174AB6"/>
    <w:rsid w:val="5C217EA2"/>
    <w:rsid w:val="5C4B6EF6"/>
    <w:rsid w:val="5C8EE2EE"/>
    <w:rsid w:val="5D4F31D1"/>
    <w:rsid w:val="5D83A200"/>
    <w:rsid w:val="5F2FEC67"/>
    <w:rsid w:val="5FAD7462"/>
    <w:rsid w:val="60266FAD"/>
    <w:rsid w:val="61A3C138"/>
    <w:rsid w:val="61F08BE8"/>
    <w:rsid w:val="639D8BEB"/>
    <w:rsid w:val="64C15BC7"/>
    <w:rsid w:val="65E2E24C"/>
    <w:rsid w:val="65FA9AD5"/>
    <w:rsid w:val="67A4A090"/>
    <w:rsid w:val="67D5654E"/>
    <w:rsid w:val="696571ED"/>
    <w:rsid w:val="69B295D5"/>
    <w:rsid w:val="6C8A4B6B"/>
    <w:rsid w:val="6DD70402"/>
    <w:rsid w:val="6EFA3563"/>
    <w:rsid w:val="70041465"/>
    <w:rsid w:val="70483DB4"/>
    <w:rsid w:val="71316F2F"/>
    <w:rsid w:val="725120AE"/>
    <w:rsid w:val="73404FBE"/>
    <w:rsid w:val="739C1F02"/>
    <w:rsid w:val="73CB5F96"/>
    <w:rsid w:val="740B6D4F"/>
    <w:rsid w:val="7517AF89"/>
    <w:rsid w:val="7548FDD9"/>
    <w:rsid w:val="755A2229"/>
    <w:rsid w:val="755C089B"/>
    <w:rsid w:val="7594DFBF"/>
    <w:rsid w:val="76FB4762"/>
    <w:rsid w:val="78EEEA76"/>
    <w:rsid w:val="796A9CB1"/>
    <w:rsid w:val="7B0D77F9"/>
    <w:rsid w:val="7B9F1D4B"/>
    <w:rsid w:val="7BA27D59"/>
    <w:rsid w:val="7BC0B88D"/>
    <w:rsid w:val="7BEAF8E6"/>
    <w:rsid w:val="7C5447C0"/>
    <w:rsid w:val="7D86C947"/>
    <w:rsid w:val="7E57BB28"/>
    <w:rsid w:val="7E8AEFE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31</revision>
  <lastPrinted>2020-03-11T10:20:00.0000000Z</lastPrinted>
  <dcterms:created xsi:type="dcterms:W3CDTF">2020-03-11T10:31:00.0000000Z</dcterms:created>
  <dcterms:modified xsi:type="dcterms:W3CDTF">2021-01-03T15:59:53.5866824Z</dcterms:modified>
</coreProperties>
</file>