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A8D69C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2A8D69C0" w:rsidRDefault="00CC7755" w14:paraId="672A6659" w14:textId="544C7D2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A8D69C0" w:rsidR="7D157411">
              <w:rPr>
                <w:i w:val="1"/>
                <w:iCs w:val="1"/>
                <w:sz w:val="36"/>
                <w:szCs w:val="36"/>
              </w:rPr>
              <w:t>3.1.-7.1.</w:t>
            </w:r>
            <w:r w:rsidRPr="2A8D69C0" w:rsidR="596511D9">
              <w:rPr>
                <w:i w:val="1"/>
                <w:iCs w:val="1"/>
                <w:sz w:val="36"/>
                <w:szCs w:val="36"/>
              </w:rPr>
              <w:t>2022</w:t>
            </w:r>
          </w:p>
        </w:tc>
      </w:tr>
      <w:tr w:rsidR="003640B0" w:rsidTr="2A8D69C0" w14:paraId="7C546FE4" w14:textId="77777777">
        <w:tc>
          <w:tcPr>
            <w:tcW w:w="9062" w:type="dxa"/>
            <w:gridSpan w:val="2"/>
            <w:tcMar/>
          </w:tcPr>
          <w:p w:rsidR="003640B0" w:rsidP="2A8D69C0" w:rsidRDefault="003640B0" w14:paraId="4B991D1C" w14:textId="33065A53">
            <w:pPr>
              <w:rPr>
                <w:i w:val="1"/>
                <w:iCs w:val="1"/>
                <w:sz w:val="24"/>
                <w:szCs w:val="24"/>
              </w:rPr>
            </w:pPr>
            <w:r w:rsidRPr="2A8D69C0" w:rsidR="003640B0">
              <w:rPr>
                <w:sz w:val="24"/>
                <w:szCs w:val="24"/>
              </w:rPr>
              <w:t>Třída:</w:t>
            </w:r>
            <w:r w:rsidRPr="2A8D69C0" w:rsidR="376A0E6A">
              <w:rPr>
                <w:sz w:val="24"/>
                <w:szCs w:val="24"/>
              </w:rPr>
              <w:t xml:space="preserve">  </w:t>
            </w:r>
            <w:r w:rsidRPr="2A8D69C0" w:rsidR="73C35AD4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A8D69C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A8D69C0" w:rsidRDefault="00A10DBC" w14:paraId="4287CADB" w14:textId="5FA5C806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A8D69C0" w:rsidR="4D463C4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</w:t>
            </w:r>
            <w:r w:rsidRPr="2A8D69C0" w:rsidR="4763D80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čítanka </w:t>
            </w:r>
            <w:r w:rsidRPr="2A8D69C0" w:rsidR="6D5DE73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+ Tři králové</w:t>
            </w:r>
          </w:p>
          <w:p w:rsidRPr="003640B0" w:rsidR="00A10DBC" w:rsidP="2A8D69C0" w:rsidRDefault="00A10DBC" w14:paraId="4C340EBE" w14:textId="39961BA2">
            <w:pPr>
              <w:spacing w:line="257" w:lineRule="auto"/>
            </w:pPr>
            <w:r w:rsidRPr="2A8D69C0" w:rsidR="4D463C4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Mluvnice </w:t>
            </w:r>
          </w:p>
          <w:p w:rsidRPr="003640B0" w:rsidR="00A10DBC" w:rsidP="2A8D69C0" w:rsidRDefault="00A10DBC" w14:paraId="5BFE090E" w14:textId="50B432E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2A8D69C0" w:rsidR="4D463C4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podstatná jména - vzory rodu středního a ženského </w:t>
            </w:r>
          </w:p>
          <w:p w:rsidRPr="003640B0" w:rsidR="00A10DBC" w:rsidP="2A8D69C0" w:rsidRDefault="00A10DBC" w14:paraId="7DF1D798" w14:textId="682B45E5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8D69C0" w:rsidR="4D463C4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2A8D69C0" w:rsidR="1A3B03B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54-56</w:t>
            </w:r>
          </w:p>
          <w:p w:rsidRPr="003640B0" w:rsidR="00A10DBC" w:rsidP="2A8D69C0" w:rsidRDefault="00A10DBC" w14:paraId="1C9C5651" w14:textId="196D8A6C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8D69C0" w:rsidR="4D463C4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 – str. </w:t>
            </w:r>
            <w:r w:rsidRPr="2A8D69C0" w:rsidR="3C76AA5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31-32</w:t>
            </w:r>
          </w:p>
          <w:p w:rsidRPr="003640B0" w:rsidR="00A10DBC" w:rsidP="2A8D69C0" w:rsidRDefault="00A10DBC" w14:paraId="357CC383" w14:textId="7B3B3D04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8D69C0" w:rsidR="4D463C4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– </w:t>
            </w:r>
            <w:r w:rsidRPr="2A8D69C0" w:rsidR="622773D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dělení slov a vět, psaní správných tvarů podstatných jmen</w:t>
            </w:r>
          </w:p>
          <w:p w:rsidRPr="003640B0" w:rsidR="00A10DBC" w:rsidP="2A8D69C0" w:rsidRDefault="00A10DBC" w14:paraId="5B2E3422" w14:textId="5CD02F71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8D69C0" w:rsidR="622773D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str. 29, 30</w:t>
            </w:r>
          </w:p>
          <w:p w:rsidRPr="003640B0" w:rsidR="00A10DBC" w:rsidP="2A8D69C0" w:rsidRDefault="00A10DBC" w14:paraId="5A39BBE3" w14:textId="3F5C01F9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2A8D69C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A8D69C0" w:rsidRDefault="003640B0" w14:paraId="29307A87" w14:textId="577F4F83">
            <w:pPr>
              <w:spacing w:line="257" w:lineRule="auto"/>
            </w:pPr>
            <w:r w:rsidRPr="2A8D69C0" w:rsidR="0B9D0A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2A8D69C0" w:rsidRDefault="003640B0" w14:paraId="100B9915" w14:textId="4AAF54AB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8D69C0" w:rsidR="2FFAF8B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písemného násobení a dělení </w:t>
            </w:r>
            <w:r w:rsidRPr="2A8D69C0" w:rsidR="0B9D0A8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jednomístným číslem </w:t>
            </w:r>
          </w:p>
          <w:p w:rsidRPr="003640B0" w:rsidR="003640B0" w:rsidP="2A8D69C0" w:rsidRDefault="003640B0" w14:paraId="57C4B30B" w14:textId="4B34F16D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8D69C0" w:rsidR="0B9D0A8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 str. 39-40 + Početník 1 str. </w:t>
            </w:r>
            <w:r w:rsidRPr="2A8D69C0" w:rsidR="264A979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18-20</w:t>
            </w:r>
          </w:p>
          <w:p w:rsidRPr="003640B0" w:rsidR="003640B0" w:rsidP="2A8D69C0" w:rsidRDefault="003640B0" w14:paraId="18AE93C9" w14:textId="6C05324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8D69C0" w:rsidR="0B9D0A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Sestavujeme a řešíme jednoduché rovnice</w:t>
            </w:r>
          </w:p>
          <w:p w:rsidRPr="003640B0" w:rsidR="003640B0" w:rsidP="2A8D69C0" w:rsidRDefault="003640B0" w14:paraId="2074F718" w14:textId="0B5DF80A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8D69C0" w:rsidR="0B9D0A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32-33 + PS 1 str. 26</w:t>
            </w:r>
            <w:r w:rsidRPr="2A8D69C0" w:rsidR="771ADB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-27</w:t>
            </w:r>
          </w:p>
          <w:p w:rsidRPr="003640B0" w:rsidR="003640B0" w:rsidP="2A8D69C0" w:rsidRDefault="003640B0" w14:paraId="37ECC37D" w14:textId="1F0E9E82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8D69C0" w:rsidR="0B9D0A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 – R</w:t>
            </w:r>
            <w:r w:rsidRPr="2A8D69C0" w:rsidR="3917C4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ýsujeme</w:t>
            </w:r>
            <w:r w:rsidRPr="2A8D69C0" w:rsidR="0B9D0A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2A8D69C0" w:rsidR="650D18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40-41</w:t>
            </w:r>
            <w:r w:rsidRPr="2A8D69C0" w:rsidR="0B9D0A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2A8D69C0" w:rsidR="5CF180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34-35 + PS Geometrie</w:t>
            </w:r>
          </w:p>
          <w:p w:rsidRPr="003640B0" w:rsidR="003640B0" w:rsidP="2A8D69C0" w:rsidRDefault="003640B0" w14:paraId="1C3853BE" w14:textId="6518C345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A8D69C0" w:rsidR="0B9D0A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rýsování kolmic, rovnoběžek a různoběžek</w:t>
            </w:r>
            <w:r w:rsidRPr="2A8D69C0" w:rsidR="56744B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obdélníků, trojúhelníků</w:t>
            </w:r>
          </w:p>
          <w:p w:rsidRPr="003640B0" w:rsidR="003640B0" w:rsidP="2A8D69C0" w:rsidRDefault="003640B0" w14:paraId="0D0B940D" w14:textId="5BB99BD8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A8D69C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A8D69C0" w:rsidRDefault="00A10DBC" w14:paraId="36187074" w14:textId="4D647AF4">
            <w:pPr>
              <w:spacing w:line="257" w:lineRule="auto"/>
            </w:pPr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My town</w:t>
            </w:r>
          </w:p>
          <w:p w:rsidRPr="003640B0" w:rsidR="00A10DBC" w:rsidP="2A8D69C0" w:rsidRDefault="00A10DBC" w14:paraId="49523ED5" w14:textId="4DDD6DE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2</w:t>
            </w:r>
            <w:r w:rsidRPr="2A8D69C0" w:rsidR="6B8D42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</w:t>
            </w:r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-22</w:t>
            </w:r>
          </w:p>
          <w:p w:rsidRPr="003640B0" w:rsidR="00A10DBC" w:rsidP="2A8D69C0" w:rsidRDefault="00A10DBC" w14:paraId="0FE7CAE8" w14:textId="253FBB7A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excercise</w:t>
            </w:r>
            <w:proofErr w:type="spellEnd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2</w:t>
            </w:r>
            <w:r w:rsidRPr="2A8D69C0" w:rsidR="5416A5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</w:t>
            </w:r>
            <w:r w:rsidRPr="2A8D69C0" w:rsidR="6FE9AD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-22</w:t>
            </w:r>
          </w:p>
          <w:p w:rsidRPr="003640B0" w:rsidR="00A10DBC" w:rsidP="2A8D69C0" w:rsidRDefault="00A10DBC" w14:paraId="7BB78ECE" w14:textId="06D919B5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2A8D69C0" w:rsidRDefault="00A10DBC" w14:paraId="48FF4013" w14:textId="145EA833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8D69C0" w:rsidR="3624EB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6.12. - </w:t>
            </w:r>
            <w:proofErr w:type="spellStart"/>
            <w:r w:rsidRPr="2A8D69C0" w:rsidR="3624EB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Minitest</w:t>
            </w:r>
            <w:proofErr w:type="spellEnd"/>
            <w:r w:rsidRPr="2A8D69C0" w:rsidR="3624EB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4</w:t>
            </w:r>
          </w:p>
          <w:p w:rsidRPr="003640B0" w:rsidR="00A10DBC" w:rsidP="2A8D69C0" w:rsidRDefault="00A10DBC" w14:paraId="44EAFD9C" w14:textId="459E14B5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A8D69C0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3B6A8BC8" w:rsidP="2A8D69C0" w:rsidRDefault="3B6A8BC8" w14:paraId="7B9AB4C6" w14:textId="6C9258B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2A8D69C0" w:rsidR="3B6A8BC8">
              <w:rPr>
                <w:sz w:val="24"/>
                <w:szCs w:val="24"/>
              </w:rPr>
              <w:t>Živočichové - obecný přehled a opakování</w:t>
            </w:r>
          </w:p>
          <w:p w:rsidR="00A10DBC" w:rsidP="2A8D69C0" w:rsidRDefault="00A10DBC" w14:paraId="0F9526D2" w14:textId="3578F438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8D69C0" w:rsidR="1C8AEDEE">
              <w:rPr>
                <w:sz w:val="24"/>
                <w:szCs w:val="24"/>
              </w:rPr>
              <w:t xml:space="preserve">Učebnice str. </w:t>
            </w:r>
            <w:r w:rsidRPr="2A8D69C0" w:rsidR="0C5EAFE2">
              <w:rPr>
                <w:sz w:val="24"/>
                <w:szCs w:val="24"/>
              </w:rPr>
              <w:t>15-17</w:t>
            </w:r>
          </w:p>
          <w:p w:rsidR="00A10DBC" w:rsidP="2A8D69C0" w:rsidRDefault="00A10DBC" w14:paraId="3F24BED2" w14:textId="5AE14FE5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8D69C0" w:rsidR="0C5EAFE2">
              <w:rPr>
                <w:sz w:val="24"/>
                <w:szCs w:val="24"/>
              </w:rPr>
              <w:t>PS str. 10-11</w:t>
            </w:r>
          </w:p>
          <w:p w:rsidRPr="003640B0" w:rsidR="00A10DBC" w:rsidP="00C30A0A" w:rsidRDefault="00A10DBC" w14:paraId="3656B9AB" w14:textId="5C37E316">
            <w:pPr>
              <w:rPr>
                <w:sz w:val="24"/>
                <w:szCs w:val="24"/>
              </w:rPr>
            </w:pPr>
            <w:r w:rsidRPr="2A8D69C0" w:rsidR="0C5EAFE2">
              <w:rPr>
                <w:sz w:val="24"/>
                <w:szCs w:val="24"/>
              </w:rPr>
              <w:t>Referáty - moje rostlina</w:t>
            </w:r>
          </w:p>
        </w:tc>
      </w:tr>
      <w:tr w:rsidR="003640B0" w:rsidTr="2A8D69C0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417A0BD6">
            <w:pPr>
              <w:rPr>
                <w:sz w:val="24"/>
                <w:szCs w:val="24"/>
              </w:rPr>
            </w:pPr>
            <w:r w:rsidRPr="681E6086" w:rsidR="3E47B739">
              <w:rPr>
                <w:sz w:val="24"/>
                <w:szCs w:val="24"/>
              </w:rPr>
              <w:t>Učebnice str: 38,39</w:t>
            </w:r>
          </w:p>
          <w:p w:rsidR="3E47B739" w:rsidP="681E6086" w:rsidRDefault="3E47B739" w14:paraId="5622FF57" w14:textId="0E432757">
            <w:pPr>
              <w:pStyle w:val="Normln"/>
              <w:rPr>
                <w:sz w:val="24"/>
                <w:szCs w:val="24"/>
              </w:rPr>
            </w:pPr>
            <w:r w:rsidRPr="681E6086" w:rsidR="3E47B739">
              <w:rPr>
                <w:sz w:val="24"/>
                <w:szCs w:val="24"/>
              </w:rPr>
              <w:t>PS: str: 25</w:t>
            </w:r>
          </w:p>
          <w:p w:rsidR="3E47B739" w:rsidP="681E6086" w:rsidRDefault="3E47B739" w14:paraId="205261B0" w14:textId="3FF0C21B">
            <w:pPr>
              <w:pStyle w:val="Normln"/>
              <w:rPr>
                <w:sz w:val="24"/>
                <w:szCs w:val="24"/>
              </w:rPr>
            </w:pPr>
            <w:r w:rsidRPr="681E6086" w:rsidR="3E47B739">
              <w:rPr>
                <w:sz w:val="24"/>
                <w:szCs w:val="24"/>
              </w:rPr>
              <w:t xml:space="preserve">Test: učebnice str: </w:t>
            </w:r>
            <w:proofErr w:type="gramStart"/>
            <w:r w:rsidRPr="681E6086" w:rsidR="3E47B739">
              <w:rPr>
                <w:sz w:val="24"/>
                <w:szCs w:val="24"/>
              </w:rPr>
              <w:t>36 – 40</w:t>
            </w:r>
            <w:proofErr w:type="gramEnd"/>
            <w:r w:rsidRPr="681E6086" w:rsidR="3E47B739">
              <w:rPr>
                <w:sz w:val="24"/>
                <w:szCs w:val="24"/>
              </w:rPr>
              <w:t>, zá</w:t>
            </w:r>
            <w:r w:rsidRPr="681E6086" w:rsidR="5A05DB2A">
              <w:rPr>
                <w:sz w:val="24"/>
                <w:szCs w:val="24"/>
              </w:rPr>
              <w:t xml:space="preserve">pisy v </w:t>
            </w:r>
            <w:r w:rsidRPr="681E6086" w:rsidR="5A05DB2A">
              <w:rPr>
                <w:sz w:val="24"/>
                <w:szCs w:val="24"/>
              </w:rPr>
              <w:t>sešitě, PS</w:t>
            </w:r>
            <w:r w:rsidRPr="681E6086" w:rsidR="5A05DB2A">
              <w:rPr>
                <w:sz w:val="24"/>
                <w:szCs w:val="24"/>
              </w:rPr>
              <w:t xml:space="preserve">: str: 23, 24, </w:t>
            </w:r>
            <w:proofErr w:type="gramStart"/>
            <w:r w:rsidRPr="681E6086" w:rsidR="5A05DB2A">
              <w:rPr>
                <w:sz w:val="24"/>
                <w:szCs w:val="24"/>
              </w:rPr>
              <w:t>25 - čtvrtek</w:t>
            </w:r>
            <w:proofErr w:type="gramEnd"/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A3D3DA"/>
    <w:rsid w:val="0640C3E1"/>
    <w:rsid w:val="06CB0C07"/>
    <w:rsid w:val="0790C6C9"/>
    <w:rsid w:val="091AED14"/>
    <w:rsid w:val="0B2A6D00"/>
    <w:rsid w:val="0B9D0A8F"/>
    <w:rsid w:val="0C5EAFE2"/>
    <w:rsid w:val="0C835C63"/>
    <w:rsid w:val="0F4D6B56"/>
    <w:rsid w:val="0F830B5B"/>
    <w:rsid w:val="12D4127D"/>
    <w:rsid w:val="146FE2DE"/>
    <w:rsid w:val="15249702"/>
    <w:rsid w:val="16BBAE33"/>
    <w:rsid w:val="18440B86"/>
    <w:rsid w:val="1A3B03B6"/>
    <w:rsid w:val="1A755585"/>
    <w:rsid w:val="1C8AEDEE"/>
    <w:rsid w:val="21D610B5"/>
    <w:rsid w:val="2273458B"/>
    <w:rsid w:val="243238FA"/>
    <w:rsid w:val="24827673"/>
    <w:rsid w:val="257DE40F"/>
    <w:rsid w:val="264A9799"/>
    <w:rsid w:val="2815341A"/>
    <w:rsid w:val="28508B71"/>
    <w:rsid w:val="29A1B56A"/>
    <w:rsid w:val="2A8D69C0"/>
    <w:rsid w:val="2CAB2682"/>
    <w:rsid w:val="2DA5575B"/>
    <w:rsid w:val="2EDC1804"/>
    <w:rsid w:val="2FFAF8BD"/>
    <w:rsid w:val="34ED4304"/>
    <w:rsid w:val="3624EB12"/>
    <w:rsid w:val="376A0E6A"/>
    <w:rsid w:val="389E06EE"/>
    <w:rsid w:val="3917C4BE"/>
    <w:rsid w:val="3B6A8BC8"/>
    <w:rsid w:val="3C76AA51"/>
    <w:rsid w:val="3CC84D27"/>
    <w:rsid w:val="3E47B739"/>
    <w:rsid w:val="452BC674"/>
    <w:rsid w:val="45696AD8"/>
    <w:rsid w:val="4763D800"/>
    <w:rsid w:val="4A3B77B2"/>
    <w:rsid w:val="4B465AFE"/>
    <w:rsid w:val="4D463C42"/>
    <w:rsid w:val="4F5362DC"/>
    <w:rsid w:val="4FB9E481"/>
    <w:rsid w:val="5015BA27"/>
    <w:rsid w:val="51D0AEFF"/>
    <w:rsid w:val="5416A533"/>
    <w:rsid w:val="559F749A"/>
    <w:rsid w:val="56744B8F"/>
    <w:rsid w:val="56D8E66C"/>
    <w:rsid w:val="574FBE7D"/>
    <w:rsid w:val="58DAABC9"/>
    <w:rsid w:val="596511D9"/>
    <w:rsid w:val="5A05DB2A"/>
    <w:rsid w:val="5C217EA2"/>
    <w:rsid w:val="5C8EE2EE"/>
    <w:rsid w:val="5CF180CA"/>
    <w:rsid w:val="5D4F31D1"/>
    <w:rsid w:val="5D83A200"/>
    <w:rsid w:val="619CDBDF"/>
    <w:rsid w:val="622773DD"/>
    <w:rsid w:val="6338AC40"/>
    <w:rsid w:val="650D18E5"/>
    <w:rsid w:val="65A1A2D3"/>
    <w:rsid w:val="67270D5E"/>
    <w:rsid w:val="67BBB4E6"/>
    <w:rsid w:val="67D5654E"/>
    <w:rsid w:val="681E6086"/>
    <w:rsid w:val="68D314AA"/>
    <w:rsid w:val="6B8D427A"/>
    <w:rsid w:val="6D5DE737"/>
    <w:rsid w:val="6FE9AD23"/>
    <w:rsid w:val="70F7C5F8"/>
    <w:rsid w:val="725120AE"/>
    <w:rsid w:val="7282E095"/>
    <w:rsid w:val="73C35AD4"/>
    <w:rsid w:val="73CB5F96"/>
    <w:rsid w:val="7548FDD9"/>
    <w:rsid w:val="76FB4762"/>
    <w:rsid w:val="771ADBB2"/>
    <w:rsid w:val="7759E825"/>
    <w:rsid w:val="783C71D6"/>
    <w:rsid w:val="78FCDBC3"/>
    <w:rsid w:val="7C5447C0"/>
    <w:rsid w:val="7D157411"/>
    <w:rsid w:val="7D3033D0"/>
    <w:rsid w:val="7D68F2F4"/>
    <w:rsid w:val="7EAA3175"/>
    <w:rsid w:val="7F50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3F3471-2E32-4DDF-9B72-818718B17EA1}"/>
</file>

<file path=customXml/itemProps2.xml><?xml version="1.0" encoding="utf-8"?>
<ds:datastoreItem xmlns:ds="http://schemas.openxmlformats.org/officeDocument/2006/customXml" ds:itemID="{A1FA3545-CC2A-4A31-8E5C-8B2D6582BBDE}"/>
</file>

<file path=customXml/itemProps3.xml><?xml version="1.0" encoding="utf-8"?>
<ds:datastoreItem xmlns:ds="http://schemas.openxmlformats.org/officeDocument/2006/customXml" ds:itemID="{3925F56B-D9B4-497B-8FFF-97BFFC73006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2022-01-02T20:41:15.1195833Z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