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B4AEA" w14:paraId="7DF52061" w14:textId="77777777" w:rsidTr="00AB4AEA">
        <w:tc>
          <w:tcPr>
            <w:tcW w:w="9062" w:type="dxa"/>
          </w:tcPr>
          <w:p w14:paraId="7DF52060" w14:textId="77777777" w:rsidR="00AB4AEA" w:rsidRPr="00AB4AEA" w:rsidRDefault="00AB4AEA" w:rsidP="00AB4AE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Rozvrh on line hodin třídy 4. A a MIND 5</w:t>
            </w:r>
          </w:p>
        </w:tc>
      </w:tr>
      <w:tr w:rsidR="00AB4AEA" w14:paraId="7DF52063" w14:textId="77777777" w:rsidTr="00AB4AEA">
        <w:tc>
          <w:tcPr>
            <w:tcW w:w="9062" w:type="dxa"/>
          </w:tcPr>
          <w:p w14:paraId="7DF52062" w14:textId="77777777" w:rsidR="00AB4AEA" w:rsidRPr="00AB4AEA" w:rsidRDefault="00AB4AEA" w:rsidP="00AB4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Vyučující: Kutílková, Zálešáková, Sluková</w:t>
            </w:r>
          </w:p>
        </w:tc>
      </w:tr>
    </w:tbl>
    <w:p w14:paraId="7DF52064" w14:textId="77777777" w:rsidR="00AB4AEA" w:rsidRDefault="00AB4AE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17"/>
        <w:gridCol w:w="1430"/>
        <w:gridCol w:w="1559"/>
        <w:gridCol w:w="1418"/>
        <w:gridCol w:w="1559"/>
      </w:tblGrid>
      <w:tr w:rsidR="00942F7C" w14:paraId="7DF5206A" w14:textId="77777777" w:rsidTr="00EC034E">
        <w:tc>
          <w:tcPr>
            <w:tcW w:w="1117" w:type="dxa"/>
            <w:vAlign w:val="center"/>
          </w:tcPr>
          <w:p w14:paraId="7DF52065" w14:textId="77777777" w:rsidR="00942F7C" w:rsidRDefault="00942F7C"/>
        </w:tc>
        <w:tc>
          <w:tcPr>
            <w:tcW w:w="1430" w:type="dxa"/>
            <w:vAlign w:val="center"/>
          </w:tcPr>
          <w:p w14:paraId="7DF52066" w14:textId="77777777" w:rsidR="00942F7C" w:rsidRDefault="00942F7C">
            <w:r>
              <w:t>8-9</w:t>
            </w:r>
          </w:p>
        </w:tc>
        <w:tc>
          <w:tcPr>
            <w:tcW w:w="1559" w:type="dxa"/>
            <w:vAlign w:val="center"/>
          </w:tcPr>
          <w:p w14:paraId="7DF52067" w14:textId="77777777" w:rsidR="00942F7C" w:rsidRDefault="00942F7C">
            <w:r>
              <w:t>9-10</w:t>
            </w:r>
          </w:p>
        </w:tc>
        <w:tc>
          <w:tcPr>
            <w:tcW w:w="1418" w:type="dxa"/>
            <w:vAlign w:val="center"/>
          </w:tcPr>
          <w:p w14:paraId="7DF52068" w14:textId="77777777" w:rsidR="00942F7C" w:rsidRDefault="00942F7C">
            <w:r>
              <w:t>10-11</w:t>
            </w:r>
          </w:p>
        </w:tc>
        <w:tc>
          <w:tcPr>
            <w:tcW w:w="1559" w:type="dxa"/>
            <w:vAlign w:val="center"/>
          </w:tcPr>
          <w:p w14:paraId="7DF52069" w14:textId="77777777" w:rsidR="00942F7C" w:rsidRDefault="00942F7C">
            <w:r>
              <w:t>11-11:45</w:t>
            </w:r>
          </w:p>
        </w:tc>
      </w:tr>
      <w:tr w:rsidR="00942F7C" w14:paraId="7DF52072" w14:textId="77777777" w:rsidTr="005C0384">
        <w:tc>
          <w:tcPr>
            <w:tcW w:w="1117" w:type="dxa"/>
            <w:vMerge w:val="restart"/>
            <w:vAlign w:val="center"/>
          </w:tcPr>
          <w:p w14:paraId="7DF5206B" w14:textId="77777777" w:rsidR="00942F7C" w:rsidRDefault="00942F7C">
            <w:r>
              <w:t>Pondělí</w:t>
            </w:r>
          </w:p>
        </w:tc>
        <w:tc>
          <w:tcPr>
            <w:tcW w:w="1430" w:type="dxa"/>
            <w:vMerge w:val="restart"/>
            <w:vAlign w:val="center"/>
          </w:tcPr>
          <w:p w14:paraId="3995B748" w14:textId="77777777" w:rsidR="00567817" w:rsidRDefault="00942F7C">
            <w:r>
              <w:t xml:space="preserve">4. A </w:t>
            </w:r>
          </w:p>
          <w:p w14:paraId="1A556A3F" w14:textId="77777777" w:rsidR="00942F7C" w:rsidRDefault="00942F7C">
            <w:r>
              <w:t>skupina 1</w:t>
            </w:r>
          </w:p>
          <w:p w14:paraId="7DF5206C" w14:textId="44F877FD" w:rsidR="00DC48CD" w:rsidRDefault="00A2003E">
            <w:r>
              <w:t>Kutílková</w:t>
            </w:r>
          </w:p>
        </w:tc>
        <w:tc>
          <w:tcPr>
            <w:tcW w:w="1559" w:type="dxa"/>
            <w:vMerge w:val="restart"/>
            <w:vAlign w:val="center"/>
          </w:tcPr>
          <w:p w14:paraId="6192B156" w14:textId="77777777" w:rsidR="00A2003E" w:rsidRDefault="00942F7C">
            <w:r>
              <w:t>4. A</w:t>
            </w:r>
          </w:p>
          <w:p w14:paraId="41484BA6" w14:textId="77777777" w:rsidR="00942F7C" w:rsidRDefault="00942F7C">
            <w:r>
              <w:t xml:space="preserve"> skupina 2</w:t>
            </w:r>
          </w:p>
          <w:p w14:paraId="7DF5206D" w14:textId="0D8AFBC5" w:rsidR="00A2003E" w:rsidRDefault="00A2003E">
            <w:r>
              <w:t>Kutílková</w:t>
            </w:r>
          </w:p>
        </w:tc>
        <w:tc>
          <w:tcPr>
            <w:tcW w:w="1418" w:type="dxa"/>
            <w:vAlign w:val="center"/>
          </w:tcPr>
          <w:p w14:paraId="528012D1" w14:textId="77777777" w:rsidR="00567817" w:rsidRDefault="00942F7C">
            <w:r>
              <w:t xml:space="preserve">4. A </w:t>
            </w:r>
          </w:p>
          <w:p w14:paraId="411DF619" w14:textId="77777777" w:rsidR="00942F7C" w:rsidRDefault="00942F7C">
            <w:r>
              <w:t>skupina 3</w:t>
            </w:r>
          </w:p>
          <w:p w14:paraId="7DF5206E" w14:textId="3576F86C" w:rsidR="00A2003E" w:rsidRDefault="00A2003E">
            <w:r>
              <w:t>Kutílková</w:t>
            </w:r>
          </w:p>
        </w:tc>
        <w:tc>
          <w:tcPr>
            <w:tcW w:w="1559" w:type="dxa"/>
            <w:vMerge w:val="restart"/>
            <w:shd w:val="clear" w:color="auto" w:fill="66FF33"/>
            <w:vAlign w:val="center"/>
          </w:tcPr>
          <w:p w14:paraId="78467C4F" w14:textId="0637A7CB" w:rsidR="00AB4AEA" w:rsidRDefault="00B2206A" w:rsidP="00B2206A">
            <w:r>
              <w:t>4. A</w:t>
            </w:r>
            <w:r w:rsidR="0066110C">
              <w:t xml:space="preserve"> vl+pří</w:t>
            </w:r>
          </w:p>
          <w:p w14:paraId="33FAE948" w14:textId="77777777" w:rsidR="0078183C" w:rsidRDefault="0078183C" w:rsidP="00B2206A">
            <w:r>
              <w:t>Skupina 1</w:t>
            </w:r>
          </w:p>
          <w:p w14:paraId="62AF1F71" w14:textId="7102BB59" w:rsidR="009A43D7" w:rsidRDefault="009A43D7" w:rsidP="00B2206A">
            <w:r>
              <w:t xml:space="preserve">1, </w:t>
            </w:r>
            <w:r w:rsidR="0004711B">
              <w:t>5,</w:t>
            </w:r>
            <w:r w:rsidR="00C56EBD">
              <w:t>7</w:t>
            </w:r>
            <w:r w:rsidR="00707DFD">
              <w:t>,21</w:t>
            </w:r>
          </w:p>
          <w:p w14:paraId="181CEDFD" w14:textId="77777777" w:rsidR="00707DFD" w:rsidRDefault="00707DFD" w:rsidP="00B2206A">
            <w:r>
              <w:t>ze skupiny 2</w:t>
            </w:r>
          </w:p>
          <w:p w14:paraId="7DF52071" w14:textId="28E2B244" w:rsidR="00A2003E" w:rsidRDefault="00A2003E" w:rsidP="00B2206A">
            <w:r>
              <w:t>Kutílková</w:t>
            </w:r>
          </w:p>
        </w:tc>
      </w:tr>
      <w:tr w:rsidR="00942F7C" w14:paraId="7DF52078" w14:textId="77777777" w:rsidTr="005C0384">
        <w:tc>
          <w:tcPr>
            <w:tcW w:w="1117" w:type="dxa"/>
            <w:vMerge/>
            <w:vAlign w:val="center"/>
          </w:tcPr>
          <w:p w14:paraId="7DF52073" w14:textId="77777777" w:rsidR="00942F7C" w:rsidRDefault="00942F7C"/>
        </w:tc>
        <w:tc>
          <w:tcPr>
            <w:tcW w:w="1430" w:type="dxa"/>
            <w:vMerge/>
            <w:vAlign w:val="center"/>
          </w:tcPr>
          <w:p w14:paraId="7DF52074" w14:textId="77777777" w:rsidR="00942F7C" w:rsidRDefault="00942F7C"/>
        </w:tc>
        <w:tc>
          <w:tcPr>
            <w:tcW w:w="1559" w:type="dxa"/>
            <w:vMerge/>
            <w:vAlign w:val="center"/>
          </w:tcPr>
          <w:p w14:paraId="7DF52075" w14:textId="77777777" w:rsidR="00942F7C" w:rsidRDefault="00942F7C"/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4CC5D6FA" w14:textId="77777777" w:rsidR="00567817" w:rsidRDefault="00942F7C" w:rsidP="00942F7C">
            <w:r>
              <w:t xml:space="preserve">4. A </w:t>
            </w:r>
          </w:p>
          <w:p w14:paraId="7DF52076" w14:textId="165EC55A" w:rsidR="00942F7C" w:rsidRDefault="00942F7C" w:rsidP="00942F7C">
            <w:r>
              <w:t>skupina 1 MIND 4 Zálešáková</w:t>
            </w:r>
          </w:p>
        </w:tc>
        <w:tc>
          <w:tcPr>
            <w:tcW w:w="1559" w:type="dxa"/>
            <w:vMerge/>
            <w:shd w:val="clear" w:color="auto" w:fill="66FF33"/>
            <w:vAlign w:val="center"/>
          </w:tcPr>
          <w:p w14:paraId="7DF52077" w14:textId="77777777" w:rsidR="00942F7C" w:rsidRDefault="00942F7C"/>
        </w:tc>
      </w:tr>
      <w:tr w:rsidR="00942F7C" w14:paraId="7DF52080" w14:textId="77777777" w:rsidTr="00EC034E">
        <w:tc>
          <w:tcPr>
            <w:tcW w:w="1117" w:type="dxa"/>
            <w:vMerge w:val="restart"/>
            <w:vAlign w:val="center"/>
          </w:tcPr>
          <w:p w14:paraId="7DF52079" w14:textId="77777777" w:rsidR="00942F7C" w:rsidRDefault="00942F7C" w:rsidP="00942F7C">
            <w:r>
              <w:t>Úterý</w:t>
            </w:r>
          </w:p>
          <w:p w14:paraId="7DF5207A" w14:textId="77777777" w:rsidR="00942F7C" w:rsidRDefault="00942F7C"/>
        </w:tc>
        <w:tc>
          <w:tcPr>
            <w:tcW w:w="1430" w:type="dxa"/>
            <w:shd w:val="clear" w:color="auto" w:fill="FFFF00"/>
            <w:vAlign w:val="center"/>
          </w:tcPr>
          <w:p w14:paraId="7DF5207B" w14:textId="77777777" w:rsidR="00942F7C" w:rsidRDefault="00942F7C">
            <w:r>
              <w:t>4. A angličtina</w:t>
            </w:r>
          </w:p>
          <w:p w14:paraId="7DF5207C" w14:textId="77777777" w:rsidR="00AB4AEA" w:rsidRDefault="00AB4AEA">
            <w:r>
              <w:t>Sluková</w:t>
            </w:r>
          </w:p>
        </w:tc>
        <w:tc>
          <w:tcPr>
            <w:tcW w:w="1559" w:type="dxa"/>
            <w:vAlign w:val="center"/>
          </w:tcPr>
          <w:p w14:paraId="56699E3D" w14:textId="77777777" w:rsidR="00A2003E" w:rsidRDefault="00942F7C">
            <w:r>
              <w:t xml:space="preserve">4. A </w:t>
            </w:r>
          </w:p>
          <w:p w14:paraId="6B623962" w14:textId="77777777" w:rsidR="00942F7C" w:rsidRDefault="00942F7C">
            <w:r>
              <w:t>skupina 2</w:t>
            </w:r>
          </w:p>
          <w:p w14:paraId="7DF5207D" w14:textId="32405C7D" w:rsidR="00A2003E" w:rsidRDefault="00A2003E">
            <w:r>
              <w:t>Kutílková</w:t>
            </w:r>
          </w:p>
        </w:tc>
        <w:tc>
          <w:tcPr>
            <w:tcW w:w="1418" w:type="dxa"/>
            <w:vMerge w:val="restart"/>
            <w:vAlign w:val="center"/>
          </w:tcPr>
          <w:p w14:paraId="7295129A" w14:textId="77777777" w:rsidR="00567817" w:rsidRDefault="00942F7C">
            <w:r>
              <w:t xml:space="preserve">4. A </w:t>
            </w:r>
          </w:p>
          <w:p w14:paraId="418122CE" w14:textId="77777777" w:rsidR="00942F7C" w:rsidRDefault="00942F7C">
            <w:r>
              <w:t>skupina 3</w:t>
            </w:r>
          </w:p>
          <w:p w14:paraId="7DF5207E" w14:textId="1221166D" w:rsidR="00A2003E" w:rsidRDefault="00A2003E">
            <w:r>
              <w:t>Kutílková</w:t>
            </w:r>
          </w:p>
        </w:tc>
        <w:tc>
          <w:tcPr>
            <w:tcW w:w="1559" w:type="dxa"/>
            <w:vMerge w:val="restart"/>
            <w:vAlign w:val="center"/>
          </w:tcPr>
          <w:p w14:paraId="218C2FE6" w14:textId="77777777" w:rsidR="00567817" w:rsidRDefault="00942F7C">
            <w:r>
              <w:t xml:space="preserve">4. A </w:t>
            </w:r>
          </w:p>
          <w:p w14:paraId="2239179F" w14:textId="77777777" w:rsidR="00942F7C" w:rsidRDefault="00942F7C">
            <w:r>
              <w:t>skupina 1</w:t>
            </w:r>
          </w:p>
          <w:p w14:paraId="7DF5207F" w14:textId="034BE863" w:rsidR="00A2003E" w:rsidRDefault="00A2003E">
            <w:r>
              <w:t>Kutílková</w:t>
            </w:r>
          </w:p>
        </w:tc>
      </w:tr>
      <w:tr w:rsidR="00942F7C" w14:paraId="7DF52088" w14:textId="77777777" w:rsidTr="00EC034E">
        <w:tc>
          <w:tcPr>
            <w:tcW w:w="1117" w:type="dxa"/>
            <w:vMerge/>
            <w:vAlign w:val="center"/>
          </w:tcPr>
          <w:p w14:paraId="7DF52081" w14:textId="77777777" w:rsidR="00942F7C" w:rsidRDefault="00942F7C" w:rsidP="00942F7C"/>
        </w:tc>
        <w:tc>
          <w:tcPr>
            <w:tcW w:w="1430" w:type="dxa"/>
            <w:shd w:val="clear" w:color="auto" w:fill="F070E4"/>
            <w:vAlign w:val="center"/>
          </w:tcPr>
          <w:p w14:paraId="7DF52082" w14:textId="77777777" w:rsidR="00942F7C" w:rsidRDefault="00942F7C" w:rsidP="00942F7C">
            <w:r>
              <w:t>MIND 5</w:t>
            </w:r>
          </w:p>
          <w:p w14:paraId="7DF52083" w14:textId="77777777" w:rsidR="00845790" w:rsidRDefault="00845790" w:rsidP="00942F7C">
            <w:r>
              <w:t>Kutílková</w:t>
            </w:r>
          </w:p>
        </w:tc>
        <w:tc>
          <w:tcPr>
            <w:tcW w:w="1559" w:type="dxa"/>
            <w:vAlign w:val="center"/>
          </w:tcPr>
          <w:p w14:paraId="7DF52084" w14:textId="77777777" w:rsidR="00942F7C" w:rsidRDefault="00942F7C" w:rsidP="00AB4AEA">
            <w:pPr>
              <w:shd w:val="clear" w:color="auto" w:fill="DEEAF6" w:themeFill="accent1" w:themeFillTint="33"/>
            </w:pPr>
            <w:r>
              <w:t xml:space="preserve">4. A skupina 1 MIND 4 </w:t>
            </w:r>
          </w:p>
          <w:p w14:paraId="7DF52085" w14:textId="77777777" w:rsidR="00942F7C" w:rsidRDefault="00942F7C" w:rsidP="00AB4AEA">
            <w:pPr>
              <w:shd w:val="clear" w:color="auto" w:fill="DEEAF6" w:themeFill="accent1" w:themeFillTint="33"/>
            </w:pPr>
            <w:r>
              <w:t>Zálešáková</w:t>
            </w:r>
          </w:p>
        </w:tc>
        <w:tc>
          <w:tcPr>
            <w:tcW w:w="1418" w:type="dxa"/>
            <w:vMerge/>
            <w:vAlign w:val="center"/>
          </w:tcPr>
          <w:p w14:paraId="7DF52086" w14:textId="77777777" w:rsidR="00942F7C" w:rsidRDefault="00942F7C" w:rsidP="00942F7C"/>
        </w:tc>
        <w:tc>
          <w:tcPr>
            <w:tcW w:w="1559" w:type="dxa"/>
            <w:vMerge/>
            <w:vAlign w:val="center"/>
          </w:tcPr>
          <w:p w14:paraId="7DF52087" w14:textId="77777777" w:rsidR="00942F7C" w:rsidRDefault="00942F7C" w:rsidP="00942F7C"/>
        </w:tc>
      </w:tr>
      <w:tr w:rsidR="00845790" w14:paraId="7DF5208F" w14:textId="77777777" w:rsidTr="00EC034E">
        <w:tc>
          <w:tcPr>
            <w:tcW w:w="1117" w:type="dxa"/>
            <w:vMerge w:val="restart"/>
            <w:vAlign w:val="center"/>
          </w:tcPr>
          <w:p w14:paraId="7DF52089" w14:textId="77777777" w:rsidR="00845790" w:rsidRDefault="00845790" w:rsidP="00845790">
            <w:r>
              <w:t>Středa</w:t>
            </w:r>
          </w:p>
        </w:tc>
        <w:tc>
          <w:tcPr>
            <w:tcW w:w="1430" w:type="dxa"/>
            <w:vAlign w:val="center"/>
          </w:tcPr>
          <w:p w14:paraId="3C5831AC" w14:textId="77777777" w:rsidR="00567817" w:rsidRDefault="00845790" w:rsidP="00845790">
            <w:r>
              <w:t xml:space="preserve">4. A </w:t>
            </w:r>
          </w:p>
          <w:p w14:paraId="3FF9DEC1" w14:textId="77777777" w:rsidR="00845790" w:rsidRDefault="00845790" w:rsidP="00845790">
            <w:r>
              <w:t>skupina 2</w:t>
            </w:r>
          </w:p>
          <w:p w14:paraId="7DF5208A" w14:textId="6FE35D1D" w:rsidR="00A2003E" w:rsidRDefault="00A2003E" w:rsidP="00845790">
            <w:r>
              <w:t>Kutílková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7DF5208B" w14:textId="77777777" w:rsidR="00845790" w:rsidRDefault="00845790" w:rsidP="00845790">
            <w:r>
              <w:t>4. A angličtina</w:t>
            </w:r>
          </w:p>
          <w:p w14:paraId="7DF5208C" w14:textId="77777777" w:rsidR="00AB4AEA" w:rsidRDefault="00AB4AEA" w:rsidP="00845790">
            <w:r>
              <w:t>Sluková</w:t>
            </w:r>
          </w:p>
        </w:tc>
        <w:tc>
          <w:tcPr>
            <w:tcW w:w="1418" w:type="dxa"/>
            <w:vMerge w:val="restart"/>
            <w:vAlign w:val="center"/>
          </w:tcPr>
          <w:p w14:paraId="42D48813" w14:textId="77777777" w:rsidR="00567817" w:rsidRDefault="00845790" w:rsidP="00845790">
            <w:r>
              <w:t xml:space="preserve">4. A </w:t>
            </w:r>
          </w:p>
          <w:p w14:paraId="1AAD8D1A" w14:textId="77777777" w:rsidR="00845790" w:rsidRDefault="00845790" w:rsidP="00845790">
            <w:r>
              <w:t>skupina 3</w:t>
            </w:r>
          </w:p>
          <w:p w14:paraId="7DF5208D" w14:textId="0F0AEF39" w:rsidR="00A2003E" w:rsidRDefault="00A2003E" w:rsidP="00845790">
            <w:r>
              <w:t>Kutílková</w:t>
            </w:r>
          </w:p>
        </w:tc>
        <w:tc>
          <w:tcPr>
            <w:tcW w:w="1559" w:type="dxa"/>
            <w:vMerge w:val="restart"/>
            <w:vAlign w:val="center"/>
          </w:tcPr>
          <w:p w14:paraId="4C31C5BD" w14:textId="77777777" w:rsidR="00567817" w:rsidRDefault="00845790" w:rsidP="00845790">
            <w:r>
              <w:t xml:space="preserve">4. A </w:t>
            </w:r>
          </w:p>
          <w:p w14:paraId="4CA79291" w14:textId="77777777" w:rsidR="00845790" w:rsidRDefault="00845790" w:rsidP="00845790">
            <w:r>
              <w:t>skupina 1</w:t>
            </w:r>
          </w:p>
          <w:p w14:paraId="7DF5208E" w14:textId="53AEB2B5" w:rsidR="00A2003E" w:rsidRDefault="00A2003E" w:rsidP="00845790">
            <w:r>
              <w:t>Kutílková</w:t>
            </w:r>
          </w:p>
        </w:tc>
      </w:tr>
      <w:tr w:rsidR="00845790" w14:paraId="7DF52097" w14:textId="77777777" w:rsidTr="00EC034E">
        <w:tc>
          <w:tcPr>
            <w:tcW w:w="1117" w:type="dxa"/>
            <w:vMerge/>
            <w:vAlign w:val="center"/>
          </w:tcPr>
          <w:p w14:paraId="7DF52090" w14:textId="77777777" w:rsidR="00845790" w:rsidRDefault="00845790" w:rsidP="00845790"/>
        </w:tc>
        <w:tc>
          <w:tcPr>
            <w:tcW w:w="1430" w:type="dxa"/>
            <w:vAlign w:val="center"/>
          </w:tcPr>
          <w:p w14:paraId="01EC1F84" w14:textId="77777777" w:rsidR="00567817" w:rsidRDefault="00845790" w:rsidP="00AB4AEA">
            <w:pPr>
              <w:shd w:val="clear" w:color="auto" w:fill="DEEAF6" w:themeFill="accent1" w:themeFillTint="33"/>
            </w:pPr>
            <w:r>
              <w:t>4. A</w:t>
            </w:r>
          </w:p>
          <w:p w14:paraId="3F0AE94F" w14:textId="20A5564A" w:rsidR="00567817" w:rsidRDefault="00845790" w:rsidP="00AB4AEA">
            <w:pPr>
              <w:shd w:val="clear" w:color="auto" w:fill="DEEAF6" w:themeFill="accent1" w:themeFillTint="33"/>
            </w:pPr>
            <w:r>
              <w:t xml:space="preserve"> skupina 1 </w:t>
            </w:r>
          </w:p>
          <w:p w14:paraId="7DF52091" w14:textId="1E7664EF" w:rsidR="00845790" w:rsidRDefault="00845790" w:rsidP="00AB4AEA">
            <w:pPr>
              <w:shd w:val="clear" w:color="auto" w:fill="DEEAF6" w:themeFill="accent1" w:themeFillTint="33"/>
            </w:pPr>
            <w:r>
              <w:t xml:space="preserve">MIND 4 </w:t>
            </w:r>
          </w:p>
          <w:p w14:paraId="7DF52092" w14:textId="77777777" w:rsidR="00845790" w:rsidRDefault="00845790" w:rsidP="00AB4AEA">
            <w:pPr>
              <w:shd w:val="clear" w:color="auto" w:fill="DEEAF6" w:themeFill="accent1" w:themeFillTint="33"/>
            </w:pPr>
            <w:r>
              <w:t>Zálešáková</w:t>
            </w:r>
          </w:p>
        </w:tc>
        <w:tc>
          <w:tcPr>
            <w:tcW w:w="1559" w:type="dxa"/>
            <w:shd w:val="clear" w:color="auto" w:fill="F070E4"/>
            <w:vAlign w:val="center"/>
          </w:tcPr>
          <w:p w14:paraId="7DF52093" w14:textId="77777777" w:rsidR="00845790" w:rsidRDefault="00845790" w:rsidP="00845790">
            <w:r>
              <w:t>MIND 5</w:t>
            </w:r>
          </w:p>
          <w:p w14:paraId="7DF52094" w14:textId="77777777" w:rsidR="00AB4AEA" w:rsidRDefault="00AB4AEA" w:rsidP="00845790">
            <w:r>
              <w:t>Kutílková</w:t>
            </w:r>
          </w:p>
        </w:tc>
        <w:tc>
          <w:tcPr>
            <w:tcW w:w="1418" w:type="dxa"/>
            <w:vMerge/>
            <w:vAlign w:val="center"/>
          </w:tcPr>
          <w:p w14:paraId="7DF52095" w14:textId="77777777" w:rsidR="00845790" w:rsidRDefault="00845790" w:rsidP="00845790"/>
        </w:tc>
        <w:tc>
          <w:tcPr>
            <w:tcW w:w="1559" w:type="dxa"/>
            <w:vMerge/>
            <w:vAlign w:val="center"/>
          </w:tcPr>
          <w:p w14:paraId="7DF52096" w14:textId="77777777" w:rsidR="00845790" w:rsidRDefault="00845790" w:rsidP="00845790"/>
        </w:tc>
      </w:tr>
      <w:tr w:rsidR="00845790" w14:paraId="7DF5209F" w14:textId="77777777" w:rsidTr="00C9243D">
        <w:tc>
          <w:tcPr>
            <w:tcW w:w="1117" w:type="dxa"/>
            <w:vMerge w:val="restart"/>
            <w:vAlign w:val="center"/>
          </w:tcPr>
          <w:p w14:paraId="7DF52098" w14:textId="77777777" w:rsidR="00845790" w:rsidRDefault="00845790" w:rsidP="00845790">
            <w:r>
              <w:t>Čtvrtek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14:paraId="3DF4D953" w14:textId="77777777" w:rsidR="00567817" w:rsidRDefault="00845790" w:rsidP="00845790">
            <w:r>
              <w:t xml:space="preserve">4. A </w:t>
            </w:r>
          </w:p>
          <w:p w14:paraId="64945FFB" w14:textId="77777777" w:rsidR="00845790" w:rsidRDefault="00845790" w:rsidP="00845790">
            <w:r>
              <w:t xml:space="preserve">skupina </w:t>
            </w:r>
            <w:r w:rsidR="000C5EE0">
              <w:t>3</w:t>
            </w:r>
          </w:p>
          <w:p w14:paraId="7DF52099" w14:textId="2B3317D8" w:rsidR="00A2003E" w:rsidRDefault="00A2003E" w:rsidP="00845790">
            <w:r>
              <w:t>Kutílková</w:t>
            </w:r>
          </w:p>
        </w:tc>
        <w:tc>
          <w:tcPr>
            <w:tcW w:w="1559" w:type="dxa"/>
            <w:vAlign w:val="center"/>
          </w:tcPr>
          <w:p w14:paraId="1EFC7996" w14:textId="77777777" w:rsidR="00EC034E" w:rsidRDefault="00845790" w:rsidP="00845790">
            <w:r>
              <w:t xml:space="preserve">4. A </w:t>
            </w:r>
          </w:p>
          <w:p w14:paraId="7D63EA11" w14:textId="77777777" w:rsidR="00845790" w:rsidRDefault="00845790" w:rsidP="00845790">
            <w:r>
              <w:t>skupina 2</w:t>
            </w:r>
          </w:p>
          <w:p w14:paraId="7DF5209A" w14:textId="7D177E6A" w:rsidR="00A2003E" w:rsidRDefault="00A2003E" w:rsidP="00845790">
            <w:r>
              <w:t>Kutílková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1ACF7C62" w14:textId="77777777" w:rsidR="00567817" w:rsidRDefault="00845790" w:rsidP="00845790">
            <w:r>
              <w:t>4. A</w:t>
            </w:r>
          </w:p>
          <w:p w14:paraId="503F9923" w14:textId="77777777" w:rsidR="00845790" w:rsidRDefault="00845790" w:rsidP="00845790">
            <w:r>
              <w:t xml:space="preserve"> skupina </w:t>
            </w:r>
            <w:r w:rsidR="000C5EE0">
              <w:t>1</w:t>
            </w:r>
          </w:p>
          <w:p w14:paraId="7DF5209B" w14:textId="32E2C3F5" w:rsidR="00A2003E" w:rsidRDefault="00A2003E" w:rsidP="00845790">
            <w:r>
              <w:t>Kutílková</w:t>
            </w:r>
          </w:p>
        </w:tc>
        <w:tc>
          <w:tcPr>
            <w:tcW w:w="1559" w:type="dxa"/>
            <w:vMerge w:val="restart"/>
            <w:shd w:val="clear" w:color="auto" w:fill="66FF33"/>
            <w:vAlign w:val="center"/>
          </w:tcPr>
          <w:p w14:paraId="07C5FA8A" w14:textId="77777777" w:rsidR="0066110C" w:rsidRDefault="0066110C" w:rsidP="00845790">
            <w:r>
              <w:t>4. A vl+pří</w:t>
            </w:r>
          </w:p>
          <w:p w14:paraId="3CF8D91F" w14:textId="6CF4D616" w:rsidR="00AB4AEA" w:rsidRDefault="00BB19ED" w:rsidP="00845790">
            <w:r>
              <w:t>Skupina 3</w:t>
            </w:r>
          </w:p>
          <w:p w14:paraId="2D65B1EB" w14:textId="77777777" w:rsidR="00BB19ED" w:rsidRDefault="00310A64" w:rsidP="00845790">
            <w:r>
              <w:t xml:space="preserve">10, 16, </w:t>
            </w:r>
            <w:r w:rsidR="00DE6C11">
              <w:t xml:space="preserve">19, </w:t>
            </w:r>
            <w:r>
              <w:t xml:space="preserve">20, </w:t>
            </w:r>
          </w:p>
          <w:p w14:paraId="332054AD" w14:textId="77777777" w:rsidR="00310A64" w:rsidRDefault="00310A64" w:rsidP="00845790">
            <w:r>
              <w:t xml:space="preserve">Ze skupiny </w:t>
            </w:r>
            <w:r w:rsidR="003D1D78">
              <w:t>2</w:t>
            </w:r>
          </w:p>
          <w:p w14:paraId="7DF5209E" w14:textId="7A5D3BFF" w:rsidR="00A2003E" w:rsidRDefault="00A2003E" w:rsidP="00845790">
            <w:r>
              <w:t>Kutílková</w:t>
            </w:r>
          </w:p>
        </w:tc>
      </w:tr>
      <w:tr w:rsidR="00845790" w14:paraId="7DF520A6" w14:textId="77777777" w:rsidTr="00C9243D">
        <w:tc>
          <w:tcPr>
            <w:tcW w:w="1117" w:type="dxa"/>
            <w:vMerge/>
            <w:vAlign w:val="center"/>
          </w:tcPr>
          <w:p w14:paraId="7DF520A0" w14:textId="77777777" w:rsidR="00845790" w:rsidRDefault="00845790" w:rsidP="00845790"/>
        </w:tc>
        <w:tc>
          <w:tcPr>
            <w:tcW w:w="1430" w:type="dxa"/>
            <w:vMerge/>
            <w:shd w:val="clear" w:color="auto" w:fill="auto"/>
            <w:vAlign w:val="center"/>
          </w:tcPr>
          <w:p w14:paraId="7DF520A1" w14:textId="77777777" w:rsidR="00845790" w:rsidRDefault="00845790" w:rsidP="00845790"/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7DF520A2" w14:textId="77777777" w:rsidR="00845790" w:rsidRDefault="00845790" w:rsidP="00845790">
            <w:r>
              <w:t xml:space="preserve">4. A skupina 1 MIND 4 </w:t>
            </w:r>
          </w:p>
          <w:p w14:paraId="7DF520A3" w14:textId="77777777" w:rsidR="00845790" w:rsidRDefault="00845790" w:rsidP="00845790">
            <w:r>
              <w:t>Zálešáková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DF520A4" w14:textId="77777777" w:rsidR="00845790" w:rsidRDefault="00845790" w:rsidP="00845790"/>
        </w:tc>
        <w:tc>
          <w:tcPr>
            <w:tcW w:w="1559" w:type="dxa"/>
            <w:vMerge/>
            <w:shd w:val="clear" w:color="auto" w:fill="66FF33"/>
            <w:vAlign w:val="center"/>
          </w:tcPr>
          <w:p w14:paraId="7DF520A5" w14:textId="77777777" w:rsidR="00845790" w:rsidRDefault="00845790" w:rsidP="00845790"/>
        </w:tc>
      </w:tr>
      <w:tr w:rsidR="00845790" w14:paraId="7DF520AD" w14:textId="77777777" w:rsidTr="004B1265">
        <w:trPr>
          <w:trHeight w:val="1170"/>
        </w:trPr>
        <w:tc>
          <w:tcPr>
            <w:tcW w:w="1117" w:type="dxa"/>
            <w:vAlign w:val="center"/>
          </w:tcPr>
          <w:p w14:paraId="7DF520A7" w14:textId="77777777" w:rsidR="00845790" w:rsidRDefault="00845790" w:rsidP="00845790">
            <w:r>
              <w:t>Pátek</w:t>
            </w:r>
          </w:p>
        </w:tc>
        <w:tc>
          <w:tcPr>
            <w:tcW w:w="1430" w:type="dxa"/>
            <w:shd w:val="clear" w:color="auto" w:fill="66FF33"/>
            <w:vAlign w:val="center"/>
          </w:tcPr>
          <w:p w14:paraId="243BA6BB" w14:textId="77777777" w:rsidR="007753A4" w:rsidRDefault="007753A4" w:rsidP="00845790">
            <w:r>
              <w:t>Kvízová hodina</w:t>
            </w:r>
          </w:p>
          <w:p w14:paraId="067A9321" w14:textId="516B80DE" w:rsidR="00567817" w:rsidRDefault="00845790" w:rsidP="00845790">
            <w:r>
              <w:t xml:space="preserve">4. A </w:t>
            </w:r>
          </w:p>
          <w:p w14:paraId="049F0EA5" w14:textId="77777777" w:rsidR="00845790" w:rsidRDefault="00845790" w:rsidP="00845790">
            <w:r>
              <w:t>skupina 1</w:t>
            </w:r>
            <w:r w:rsidR="00567817">
              <w:t>,2,3</w:t>
            </w:r>
          </w:p>
          <w:p w14:paraId="7DF520A8" w14:textId="65018909" w:rsidR="00A2003E" w:rsidRDefault="00A2003E" w:rsidP="00845790">
            <w:r>
              <w:t>Kutílková</w:t>
            </w:r>
          </w:p>
        </w:tc>
        <w:tc>
          <w:tcPr>
            <w:tcW w:w="1559" w:type="dxa"/>
            <w:vAlign w:val="center"/>
          </w:tcPr>
          <w:p w14:paraId="43FB8707" w14:textId="77777777" w:rsidR="00567817" w:rsidRDefault="00845790" w:rsidP="00845790">
            <w:r>
              <w:t>4. A</w:t>
            </w:r>
          </w:p>
          <w:p w14:paraId="3480C0B0" w14:textId="77777777" w:rsidR="00845790" w:rsidRDefault="00845790" w:rsidP="00845790">
            <w:r>
              <w:t xml:space="preserve"> skupina 2</w:t>
            </w:r>
          </w:p>
          <w:p w14:paraId="7DF520A9" w14:textId="4A6CE3E6" w:rsidR="00A2003E" w:rsidRDefault="00A2003E" w:rsidP="00845790">
            <w:r>
              <w:t>Kutílková</w:t>
            </w:r>
          </w:p>
        </w:tc>
        <w:tc>
          <w:tcPr>
            <w:tcW w:w="1418" w:type="dxa"/>
            <w:vAlign w:val="center"/>
          </w:tcPr>
          <w:p w14:paraId="45EF4F81" w14:textId="77777777" w:rsidR="00567817" w:rsidRDefault="00845790" w:rsidP="00845790">
            <w:r>
              <w:t xml:space="preserve">4. A </w:t>
            </w:r>
          </w:p>
          <w:p w14:paraId="2FF4CD0C" w14:textId="77777777" w:rsidR="00845790" w:rsidRDefault="00845790" w:rsidP="00845790">
            <w:r>
              <w:t>skupina 3</w:t>
            </w:r>
          </w:p>
          <w:p w14:paraId="7DF520AA" w14:textId="5D6B1947" w:rsidR="00A2003E" w:rsidRDefault="00A2003E" w:rsidP="00845790">
            <w:r>
              <w:t>Kutílková</w:t>
            </w:r>
          </w:p>
        </w:tc>
        <w:tc>
          <w:tcPr>
            <w:tcW w:w="1559" w:type="dxa"/>
            <w:shd w:val="clear" w:color="auto" w:fill="F070E4"/>
            <w:vAlign w:val="center"/>
          </w:tcPr>
          <w:p w14:paraId="7DF520AB" w14:textId="77777777" w:rsidR="00845790" w:rsidRDefault="00845790" w:rsidP="00845790">
            <w:r>
              <w:t>MIND 5</w:t>
            </w:r>
          </w:p>
          <w:p w14:paraId="7DF520AC" w14:textId="77777777" w:rsidR="00845790" w:rsidRDefault="00845790" w:rsidP="00845790">
            <w:r>
              <w:t>Kutílková</w:t>
            </w:r>
          </w:p>
        </w:tc>
      </w:tr>
    </w:tbl>
    <w:p w14:paraId="7DF520AE" w14:textId="77777777" w:rsidR="00942F7C" w:rsidRDefault="00942F7C"/>
    <w:sectPr w:rsidR="00942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F7C"/>
    <w:rsid w:val="0004711B"/>
    <w:rsid w:val="000C5EE0"/>
    <w:rsid w:val="001C1507"/>
    <w:rsid w:val="00310A64"/>
    <w:rsid w:val="003D1D78"/>
    <w:rsid w:val="004B1265"/>
    <w:rsid w:val="00567817"/>
    <w:rsid w:val="005C0384"/>
    <w:rsid w:val="0066110C"/>
    <w:rsid w:val="00707DFD"/>
    <w:rsid w:val="007753A4"/>
    <w:rsid w:val="0078183C"/>
    <w:rsid w:val="00845790"/>
    <w:rsid w:val="00942106"/>
    <w:rsid w:val="00942F7C"/>
    <w:rsid w:val="009A43D7"/>
    <w:rsid w:val="00A2003E"/>
    <w:rsid w:val="00AB4AEA"/>
    <w:rsid w:val="00AB72DE"/>
    <w:rsid w:val="00B2206A"/>
    <w:rsid w:val="00B241C3"/>
    <w:rsid w:val="00BB19ED"/>
    <w:rsid w:val="00C07E64"/>
    <w:rsid w:val="00C56EBD"/>
    <w:rsid w:val="00C9243D"/>
    <w:rsid w:val="00DC48CD"/>
    <w:rsid w:val="00DE6C11"/>
    <w:rsid w:val="00DF3936"/>
    <w:rsid w:val="00EC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52060"/>
  <w15:chartTrackingRefBased/>
  <w15:docId w15:val="{87512026-ED50-43D6-8413-BB6FE3694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42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Kutílková Vratislava</dc:creator>
  <cp:keywords/>
  <dc:description/>
  <cp:lastModifiedBy>Vratislava Kutílková</cp:lastModifiedBy>
  <cp:revision>25</cp:revision>
  <cp:lastPrinted>2020-11-08T15:19:00Z</cp:lastPrinted>
  <dcterms:created xsi:type="dcterms:W3CDTF">2020-11-08T14:06:00Z</dcterms:created>
  <dcterms:modified xsi:type="dcterms:W3CDTF">2020-11-08T15:26:00Z</dcterms:modified>
</cp:coreProperties>
</file>