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062"/>
      </w:tblGrid>
      <w:tr w:rsidR="00F33F8B" w14:paraId="3F0EF246" w14:textId="77777777" w:rsidTr="00F33F8B">
        <w:tc>
          <w:tcPr>
            <w:tcW w:w="9062" w:type="dxa"/>
          </w:tcPr>
          <w:p w14:paraId="1C77E813" w14:textId="745D5FAD" w:rsidR="00F33F8B" w:rsidRPr="00F33F8B" w:rsidRDefault="00F33F8B" w:rsidP="00F33F8B">
            <w:pPr>
              <w:jc w:val="center"/>
              <w:rPr>
                <w:b/>
                <w:bCs/>
              </w:rPr>
            </w:pPr>
            <w:r w:rsidRPr="00F33F8B">
              <w:rPr>
                <w:b/>
                <w:bCs/>
              </w:rPr>
              <w:t xml:space="preserve">MATEMATIKA </w:t>
            </w:r>
            <w:r w:rsidR="00E62023">
              <w:rPr>
                <w:b/>
                <w:bCs/>
              </w:rPr>
              <w:t>9</w:t>
            </w:r>
            <w:r w:rsidRPr="00F33F8B">
              <w:rPr>
                <w:b/>
                <w:bCs/>
              </w:rPr>
              <w:t>. PRACOVNÍ LIST</w:t>
            </w:r>
            <w:r w:rsidR="00CB30D2">
              <w:rPr>
                <w:b/>
                <w:bCs/>
              </w:rPr>
              <w:t xml:space="preserve"> </w:t>
            </w:r>
            <w:r w:rsidR="0017220C">
              <w:rPr>
                <w:b/>
                <w:bCs/>
              </w:rPr>
              <w:t xml:space="preserve">18. 5. </w:t>
            </w:r>
            <w:r w:rsidR="0083375D">
              <w:rPr>
                <w:b/>
                <w:bCs/>
              </w:rPr>
              <w:t xml:space="preserve"> </w:t>
            </w:r>
            <w:r w:rsidR="00CB30D2">
              <w:rPr>
                <w:b/>
                <w:bCs/>
              </w:rPr>
              <w:t>-</w:t>
            </w:r>
            <w:r w:rsidR="0017220C">
              <w:rPr>
                <w:b/>
                <w:bCs/>
              </w:rPr>
              <w:t>22. 5</w:t>
            </w:r>
            <w:r w:rsidR="00CB30D2">
              <w:rPr>
                <w:b/>
                <w:bCs/>
              </w:rPr>
              <w:t>. 2020</w:t>
            </w:r>
          </w:p>
        </w:tc>
      </w:tr>
    </w:tbl>
    <w:p w14:paraId="1A423018" w14:textId="3153761E" w:rsidR="00F116CF" w:rsidRDefault="0017220C" w:rsidP="006B1A0F">
      <w:pPr>
        <w:jc w:val="center"/>
      </w:pPr>
      <w:r>
        <w:t>Tento týden zase budete číst a vymýšlet příklady ke slovním úlohám.</w:t>
      </w:r>
      <w:r w:rsidR="006B1A0F">
        <w:br/>
        <w:t xml:space="preserve"> Každý den vypočítej 4 úlohy.</w:t>
      </w:r>
    </w:p>
    <w:p w14:paraId="58B47736" w14:textId="3F3B2FFD" w:rsidR="0017220C" w:rsidRDefault="0017220C" w:rsidP="0017220C">
      <w:pPr>
        <w:pStyle w:val="Odstavecseseznamem"/>
        <w:numPr>
          <w:ilvl w:val="0"/>
          <w:numId w:val="10"/>
        </w:numPr>
      </w:pPr>
      <w:r>
        <w:t>Jana si spořila měsíčně 50 Kč na letní vodácký tábor. Kolik korun uspořila za 8 měsíců?</w:t>
      </w:r>
    </w:p>
    <w:p w14:paraId="5CACCC7C" w14:textId="77777777" w:rsidR="003E5614" w:rsidRDefault="003E5614" w:rsidP="003E5614">
      <w:pPr>
        <w:pStyle w:val="Odstavecseseznamem"/>
      </w:pPr>
    </w:p>
    <w:p w14:paraId="7CD4D890" w14:textId="6C2D8723" w:rsidR="0017220C" w:rsidRDefault="0017220C" w:rsidP="0017220C">
      <w:pPr>
        <w:pStyle w:val="Odstavecseseznamem"/>
        <w:numPr>
          <w:ilvl w:val="0"/>
          <w:numId w:val="10"/>
        </w:numPr>
      </w:pPr>
      <w:r>
        <w:t xml:space="preserve">Kuchyňské hodiny stojí </w:t>
      </w:r>
      <w:r w:rsidR="005832A6">
        <w:t>476 Kč. Tatínek koupil stejné hodiny oběma babičkám. Kolik za ně zaplatil?</w:t>
      </w:r>
    </w:p>
    <w:p w14:paraId="69BC8192" w14:textId="77777777" w:rsidR="003E5614" w:rsidRDefault="003E5614" w:rsidP="003E5614">
      <w:pPr>
        <w:pStyle w:val="Odstavecseseznamem"/>
      </w:pPr>
    </w:p>
    <w:p w14:paraId="29A63E9B" w14:textId="77777777" w:rsidR="003E5614" w:rsidRDefault="003E5614" w:rsidP="003E5614">
      <w:pPr>
        <w:pStyle w:val="Odstavecseseznamem"/>
      </w:pPr>
    </w:p>
    <w:p w14:paraId="3FBA96C5" w14:textId="6AF1137F" w:rsidR="005832A6" w:rsidRDefault="005832A6" w:rsidP="0017220C">
      <w:pPr>
        <w:pStyle w:val="Odstavecseseznamem"/>
        <w:numPr>
          <w:ilvl w:val="0"/>
          <w:numId w:val="10"/>
        </w:numPr>
      </w:pPr>
      <w:r>
        <w:t>V prodejně objednávají 320 rohlíků a 150 chlebů denně. Kolik rohlíků a kolik chlebů dostanou za 3dny?</w:t>
      </w:r>
    </w:p>
    <w:p w14:paraId="3D85D51D" w14:textId="69E72401" w:rsidR="003E5614" w:rsidRDefault="003E5614" w:rsidP="003E5614">
      <w:pPr>
        <w:pStyle w:val="Odstavecseseznamem"/>
      </w:pPr>
    </w:p>
    <w:p w14:paraId="635D22A9" w14:textId="77777777" w:rsidR="006B1A0F" w:rsidRDefault="006B1A0F" w:rsidP="003E5614">
      <w:pPr>
        <w:pStyle w:val="Odstavecseseznamem"/>
      </w:pPr>
    </w:p>
    <w:p w14:paraId="4078597B" w14:textId="524D9B9E" w:rsidR="005832A6" w:rsidRDefault="005832A6" w:rsidP="0017220C">
      <w:pPr>
        <w:pStyle w:val="Odstavecseseznamem"/>
        <w:numPr>
          <w:ilvl w:val="0"/>
          <w:numId w:val="10"/>
        </w:numPr>
      </w:pPr>
      <w:r>
        <w:t>Jedna osoba spotřebuje za den průměrně 190 litrů vody. Kolik litrů vody asi spotřebuje 1 osoba za 5 dní? Kolik litrů vody spotřebuje přibližně vaše rodina za 1 den, kolik za týden?</w:t>
      </w:r>
    </w:p>
    <w:p w14:paraId="716CA338" w14:textId="77777777" w:rsidR="003E5614" w:rsidRDefault="003E5614" w:rsidP="003E5614">
      <w:pPr>
        <w:pStyle w:val="Odstavecseseznamem"/>
      </w:pPr>
    </w:p>
    <w:p w14:paraId="0657CD53" w14:textId="77777777" w:rsidR="003E5614" w:rsidRDefault="003E5614" w:rsidP="003E5614">
      <w:pPr>
        <w:pStyle w:val="Odstavecseseznamem"/>
      </w:pPr>
    </w:p>
    <w:p w14:paraId="7609FF12" w14:textId="784C9A64" w:rsidR="005832A6" w:rsidRDefault="005832A6" w:rsidP="0017220C">
      <w:pPr>
        <w:pStyle w:val="Odstavecseseznamem"/>
        <w:numPr>
          <w:ilvl w:val="0"/>
          <w:numId w:val="10"/>
        </w:numPr>
      </w:pPr>
      <w:r>
        <w:t>Jedna školní brašna stojí 480 Kč. Kolik korun zaplatila maminka za brašny pro dvojčata Helenku a Elišku?</w:t>
      </w:r>
    </w:p>
    <w:p w14:paraId="2DCBD43B" w14:textId="0707A79B" w:rsidR="003E5614" w:rsidRDefault="003E5614" w:rsidP="003E5614">
      <w:pPr>
        <w:pStyle w:val="Odstavecseseznamem"/>
      </w:pPr>
    </w:p>
    <w:p w14:paraId="4BB5A299" w14:textId="77777777" w:rsidR="006B1A0F" w:rsidRDefault="006B1A0F" w:rsidP="003E5614">
      <w:pPr>
        <w:pStyle w:val="Odstavecseseznamem"/>
      </w:pPr>
    </w:p>
    <w:p w14:paraId="40583AC6" w14:textId="7F99B678" w:rsidR="005832A6" w:rsidRDefault="005832A6" w:rsidP="0017220C">
      <w:pPr>
        <w:pStyle w:val="Odstavecseseznamem"/>
        <w:numPr>
          <w:ilvl w:val="0"/>
          <w:numId w:val="10"/>
        </w:numPr>
      </w:pPr>
      <w:r>
        <w:t>Plátěné kalhoty jsou za 320 Kč. Tričko stojí 120 Kč. Standa potřebuje na tábor dvoje kalhoty a tři trička. Kolik Kč bude stát toto oblečení?</w:t>
      </w:r>
    </w:p>
    <w:p w14:paraId="01F92D3D" w14:textId="77777777" w:rsidR="003E5614" w:rsidRDefault="003E5614" w:rsidP="003E5614">
      <w:pPr>
        <w:pStyle w:val="Odstavecseseznamem"/>
      </w:pPr>
    </w:p>
    <w:p w14:paraId="46FA0E08" w14:textId="77777777" w:rsidR="003E5614" w:rsidRDefault="003E5614" w:rsidP="003E5614">
      <w:pPr>
        <w:pStyle w:val="Odstavecseseznamem"/>
      </w:pPr>
    </w:p>
    <w:p w14:paraId="3921FF9F" w14:textId="70B9718F" w:rsidR="005832A6" w:rsidRDefault="005832A6" w:rsidP="0017220C">
      <w:pPr>
        <w:pStyle w:val="Odstavecseseznamem"/>
        <w:numPr>
          <w:ilvl w:val="0"/>
          <w:numId w:val="10"/>
        </w:numPr>
      </w:pPr>
      <w:r>
        <w:t>Majitel cukrárny objednal 120 zákusk</w:t>
      </w:r>
      <w:r w:rsidR="003E474C">
        <w:t>ů po 8 Kč. Kolik za ně zaplatil?</w:t>
      </w:r>
    </w:p>
    <w:p w14:paraId="5B0DCF97" w14:textId="3BE1AE85" w:rsidR="003E5614" w:rsidRDefault="003E5614" w:rsidP="003E5614">
      <w:pPr>
        <w:pStyle w:val="Odstavecseseznamem"/>
      </w:pPr>
    </w:p>
    <w:p w14:paraId="5BF0F5E9" w14:textId="77777777" w:rsidR="003E5614" w:rsidRDefault="003E5614" w:rsidP="003E5614">
      <w:pPr>
        <w:pStyle w:val="Odstavecseseznamem"/>
      </w:pPr>
    </w:p>
    <w:p w14:paraId="1F7B0DE7" w14:textId="77777777" w:rsidR="003E5614" w:rsidRPr="003E5614" w:rsidRDefault="003E474C" w:rsidP="0017220C">
      <w:pPr>
        <w:pStyle w:val="Odstavecseseznamem"/>
        <w:numPr>
          <w:ilvl w:val="0"/>
          <w:numId w:val="10"/>
        </w:numPr>
        <w:rPr>
          <w:sz w:val="28"/>
          <w:szCs w:val="28"/>
        </w:rPr>
      </w:pPr>
      <w:r w:rsidRPr="003E5614">
        <w:rPr>
          <w:b/>
        </w:rPr>
        <w:t>Vypočítej výhodně</w:t>
      </w:r>
      <w:r>
        <w:t xml:space="preserve">. </w:t>
      </w:r>
    </w:p>
    <w:p w14:paraId="5052633B" w14:textId="12885E87" w:rsidR="003E474C" w:rsidRPr="003E5614" w:rsidRDefault="003E474C" w:rsidP="003E5614">
      <w:pPr>
        <w:rPr>
          <w:sz w:val="28"/>
          <w:szCs w:val="28"/>
        </w:rPr>
      </w:pPr>
      <w:r w:rsidRPr="003E5614">
        <w:rPr>
          <w:i/>
          <w:sz w:val="28"/>
          <w:szCs w:val="28"/>
        </w:rPr>
        <w:t xml:space="preserve">Využij součinů: </w:t>
      </w:r>
      <w:r w:rsidRPr="003E5614">
        <w:rPr>
          <w:i/>
          <w:sz w:val="28"/>
          <w:szCs w:val="28"/>
          <w:highlight w:val="yellow"/>
        </w:rPr>
        <w:t>2×5 = 10</w:t>
      </w:r>
      <w:r w:rsidRPr="003E5614">
        <w:rPr>
          <w:i/>
          <w:sz w:val="28"/>
          <w:szCs w:val="28"/>
        </w:rPr>
        <w:t xml:space="preserve"> </w:t>
      </w:r>
      <w:r w:rsidR="003E5614">
        <w:rPr>
          <w:i/>
          <w:sz w:val="28"/>
          <w:szCs w:val="28"/>
        </w:rPr>
        <w:t xml:space="preserve">       </w:t>
      </w:r>
      <w:r w:rsidRPr="003E5614">
        <w:rPr>
          <w:i/>
          <w:sz w:val="28"/>
          <w:szCs w:val="28"/>
        </w:rPr>
        <w:t xml:space="preserve"> </w:t>
      </w:r>
      <w:r w:rsidRPr="003E5614">
        <w:rPr>
          <w:i/>
          <w:sz w:val="28"/>
          <w:szCs w:val="28"/>
          <w:highlight w:val="green"/>
        </w:rPr>
        <w:t>2×50 = 100</w:t>
      </w:r>
      <w:r w:rsidR="006869C5" w:rsidRPr="003E5614">
        <w:rPr>
          <w:i/>
          <w:sz w:val="28"/>
          <w:szCs w:val="28"/>
        </w:rPr>
        <w:t xml:space="preserve"> </w:t>
      </w:r>
      <w:r w:rsidR="003E5614">
        <w:rPr>
          <w:i/>
          <w:sz w:val="28"/>
          <w:szCs w:val="28"/>
        </w:rPr>
        <w:t xml:space="preserve">         </w:t>
      </w:r>
      <w:r w:rsidRPr="003E5614">
        <w:rPr>
          <w:i/>
          <w:sz w:val="28"/>
          <w:szCs w:val="28"/>
        </w:rPr>
        <w:t xml:space="preserve"> </w:t>
      </w:r>
      <w:r w:rsidRPr="003E5614">
        <w:rPr>
          <w:i/>
          <w:sz w:val="28"/>
          <w:szCs w:val="28"/>
          <w:highlight w:val="cyan"/>
        </w:rPr>
        <w:t>4 ×25 = 100</w:t>
      </w:r>
    </w:p>
    <w:p w14:paraId="54747E9F" w14:textId="43C4D7BA" w:rsidR="006869C5" w:rsidRPr="003E5614" w:rsidRDefault="006869C5" w:rsidP="003E5614">
      <w:pPr>
        <w:rPr>
          <w:i/>
          <w:sz w:val="28"/>
          <w:szCs w:val="28"/>
        </w:rPr>
      </w:pPr>
      <w:r w:rsidRPr="003E5614">
        <w:rPr>
          <w:i/>
          <w:sz w:val="28"/>
          <w:szCs w:val="28"/>
        </w:rPr>
        <w:t xml:space="preserve">Buď počítáš: 2×24×5 = 48×5 =240 nebo výhodně: </w:t>
      </w:r>
      <w:r w:rsidRPr="003E5614">
        <w:rPr>
          <w:i/>
          <w:sz w:val="28"/>
          <w:szCs w:val="28"/>
          <w:highlight w:val="yellow"/>
        </w:rPr>
        <w:t>2×5</w:t>
      </w:r>
      <w:r w:rsidRPr="003E5614">
        <w:rPr>
          <w:i/>
          <w:sz w:val="28"/>
          <w:szCs w:val="28"/>
        </w:rPr>
        <w:t>×24=</w:t>
      </w:r>
      <w:r w:rsidRPr="003E5614">
        <w:rPr>
          <w:i/>
          <w:sz w:val="28"/>
          <w:szCs w:val="28"/>
          <w:highlight w:val="yellow"/>
        </w:rPr>
        <w:t>10</w:t>
      </w:r>
      <w:r w:rsidRPr="003E5614">
        <w:rPr>
          <w:i/>
          <w:sz w:val="28"/>
          <w:szCs w:val="28"/>
        </w:rPr>
        <w:t>×24=240</w:t>
      </w:r>
    </w:p>
    <w:p w14:paraId="7194C2E0" w14:textId="77777777" w:rsidR="003E5614" w:rsidRPr="003E5614" w:rsidRDefault="003E5614" w:rsidP="006869C5">
      <w:pPr>
        <w:pStyle w:val="Odstavecseseznamem"/>
        <w:rPr>
          <w:sz w:val="28"/>
          <w:szCs w:val="28"/>
        </w:rPr>
      </w:pPr>
    </w:p>
    <w:tbl>
      <w:tblPr>
        <w:tblStyle w:val="Mkatabulky"/>
        <w:tblW w:w="0" w:type="auto"/>
        <w:tblInd w:w="720" w:type="dxa"/>
        <w:tblLook w:val="04A0" w:firstRow="1" w:lastRow="0" w:firstColumn="1" w:lastColumn="0" w:noHBand="0" w:noVBand="1"/>
      </w:tblPr>
      <w:tblGrid>
        <w:gridCol w:w="2780"/>
        <w:gridCol w:w="2781"/>
        <w:gridCol w:w="2781"/>
      </w:tblGrid>
      <w:tr w:rsidR="006869C5" w14:paraId="4078FF69" w14:textId="77777777" w:rsidTr="006869C5">
        <w:tc>
          <w:tcPr>
            <w:tcW w:w="3020" w:type="dxa"/>
          </w:tcPr>
          <w:p w14:paraId="3C823ECD" w14:textId="77777777" w:rsidR="006869C5" w:rsidRPr="003E5614" w:rsidRDefault="006869C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 w:rsidRPr="003E5614">
              <w:rPr>
                <w:sz w:val="32"/>
                <w:szCs w:val="32"/>
              </w:rPr>
              <w:t>5×64×2=</w:t>
            </w:r>
          </w:p>
          <w:p w14:paraId="123E1AA4" w14:textId="77777777" w:rsidR="006869C5" w:rsidRPr="003E5614" w:rsidRDefault="00325B8B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 w:rsidRPr="003E5614">
              <w:rPr>
                <w:sz w:val="32"/>
                <w:szCs w:val="32"/>
              </w:rPr>
              <w:t>6×50×2=</w:t>
            </w:r>
          </w:p>
          <w:p w14:paraId="36B165DB" w14:textId="6DB9ADA1" w:rsidR="00325B8B" w:rsidRPr="003E5614" w:rsidRDefault="00325B8B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 w:rsidRPr="003E5614">
              <w:rPr>
                <w:sz w:val="32"/>
                <w:szCs w:val="32"/>
              </w:rPr>
              <w:t>50×9×2=</w:t>
            </w:r>
          </w:p>
        </w:tc>
        <w:tc>
          <w:tcPr>
            <w:tcW w:w="3021" w:type="dxa"/>
          </w:tcPr>
          <w:p w14:paraId="5CFE6D87" w14:textId="77777777" w:rsidR="006869C5" w:rsidRPr="003E5614" w:rsidRDefault="006869C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 w:rsidRPr="003E5614">
              <w:rPr>
                <w:sz w:val="32"/>
                <w:szCs w:val="32"/>
              </w:rPr>
              <w:t>2×32×5=</w:t>
            </w:r>
          </w:p>
          <w:p w14:paraId="441A6432" w14:textId="77777777" w:rsidR="00325B8B" w:rsidRPr="003E5614" w:rsidRDefault="00325B8B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 w:rsidRPr="003E5614">
              <w:rPr>
                <w:sz w:val="32"/>
                <w:szCs w:val="32"/>
              </w:rPr>
              <w:t>25×5×4=</w:t>
            </w:r>
          </w:p>
          <w:p w14:paraId="4E9D57FA" w14:textId="7EF0D910" w:rsidR="00325B8B" w:rsidRPr="003E5614" w:rsidRDefault="00325B8B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 w:rsidRPr="003E5614">
              <w:rPr>
                <w:sz w:val="32"/>
                <w:szCs w:val="32"/>
              </w:rPr>
              <w:t>4×4×25=</w:t>
            </w:r>
          </w:p>
        </w:tc>
        <w:tc>
          <w:tcPr>
            <w:tcW w:w="3021" w:type="dxa"/>
          </w:tcPr>
          <w:p w14:paraId="4420ED61" w14:textId="77777777" w:rsidR="006869C5" w:rsidRPr="003E5614" w:rsidRDefault="006869C5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 w:rsidRPr="003E5614">
              <w:rPr>
                <w:sz w:val="32"/>
                <w:szCs w:val="32"/>
              </w:rPr>
              <w:t>2×58×5=</w:t>
            </w:r>
          </w:p>
          <w:p w14:paraId="2944556E" w14:textId="77777777" w:rsidR="00325B8B" w:rsidRPr="003E5614" w:rsidRDefault="00325B8B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 w:rsidRPr="003E5614">
              <w:rPr>
                <w:sz w:val="32"/>
                <w:szCs w:val="32"/>
              </w:rPr>
              <w:t>50×7×2=</w:t>
            </w:r>
          </w:p>
          <w:p w14:paraId="0544EE5C" w14:textId="593D4156" w:rsidR="00325B8B" w:rsidRPr="003E5614" w:rsidRDefault="00325B8B" w:rsidP="006869C5">
            <w:pPr>
              <w:pStyle w:val="Odstavecseseznamem"/>
              <w:ind w:left="0"/>
              <w:rPr>
                <w:sz w:val="32"/>
                <w:szCs w:val="32"/>
              </w:rPr>
            </w:pPr>
            <w:r w:rsidRPr="003E5614">
              <w:rPr>
                <w:sz w:val="32"/>
                <w:szCs w:val="32"/>
              </w:rPr>
              <w:t>4×3×25=</w:t>
            </w:r>
          </w:p>
        </w:tc>
      </w:tr>
    </w:tbl>
    <w:p w14:paraId="7F8361C1" w14:textId="77777777" w:rsidR="006869C5" w:rsidRDefault="006869C5" w:rsidP="006869C5">
      <w:pPr>
        <w:pStyle w:val="Odstavecseseznamem"/>
      </w:pPr>
    </w:p>
    <w:p w14:paraId="1DF388AE" w14:textId="149F1E7D" w:rsidR="0046609F" w:rsidRDefault="00325B8B" w:rsidP="00325B8B">
      <w:pPr>
        <w:pStyle w:val="Odstavecseseznamem"/>
        <w:numPr>
          <w:ilvl w:val="0"/>
          <w:numId w:val="10"/>
        </w:numPr>
      </w:pPr>
      <w:r>
        <w:t>Hospodář sklidil</w:t>
      </w:r>
      <w:r w:rsidR="001B0B9E">
        <w:t xml:space="preserve"> 250 kg máku. Jednu pětinu si nechal pro vlastní spotřebu. Zbytek prodal. Kolik kilogramů si nechal a kolik prodal?</w:t>
      </w:r>
    </w:p>
    <w:p w14:paraId="376152CA" w14:textId="122BB7C1" w:rsidR="003E5614" w:rsidRDefault="003E5614" w:rsidP="003E5614">
      <w:pPr>
        <w:pStyle w:val="Odstavecseseznamem"/>
      </w:pPr>
    </w:p>
    <w:p w14:paraId="3235175E" w14:textId="77777777" w:rsidR="006B1A0F" w:rsidRDefault="006B1A0F" w:rsidP="003E5614">
      <w:pPr>
        <w:pStyle w:val="Odstavecseseznamem"/>
      </w:pPr>
      <w:bookmarkStart w:id="0" w:name="_GoBack"/>
      <w:bookmarkEnd w:id="0"/>
    </w:p>
    <w:p w14:paraId="470B345D" w14:textId="2BB1DDC2" w:rsidR="001B0B9E" w:rsidRDefault="001B0B9E" w:rsidP="00325B8B">
      <w:pPr>
        <w:pStyle w:val="Odstavecseseznamem"/>
        <w:numPr>
          <w:ilvl w:val="0"/>
          <w:numId w:val="10"/>
        </w:numPr>
      </w:pPr>
      <w:r>
        <w:t>Na stavbu nové železniční trati přivezli na osmi autech 720 pražců. Kolik pražců vezlo každé auto?</w:t>
      </w:r>
    </w:p>
    <w:p w14:paraId="3425765B" w14:textId="77777777" w:rsidR="003E5614" w:rsidRDefault="003E5614" w:rsidP="003E5614">
      <w:pPr>
        <w:pStyle w:val="Odstavecseseznamem"/>
      </w:pPr>
    </w:p>
    <w:p w14:paraId="6195352A" w14:textId="77777777" w:rsidR="003E5614" w:rsidRDefault="003E5614" w:rsidP="003E5614">
      <w:pPr>
        <w:pStyle w:val="Odstavecseseznamem"/>
      </w:pPr>
    </w:p>
    <w:p w14:paraId="74130862" w14:textId="72023234" w:rsidR="001B0B9E" w:rsidRDefault="00E62023" w:rsidP="00325B8B">
      <w:pPr>
        <w:pStyle w:val="Odstavecseseznamem"/>
        <w:numPr>
          <w:ilvl w:val="0"/>
          <w:numId w:val="10"/>
        </w:numPr>
      </w:pPr>
      <w:r>
        <w:lastRenderedPageBreak/>
        <w:t>Sourozenci Aleš a Vlastík sbírají známky. Aleš má ve sbírce 280 známek, Vlastík jich má 7 krát méně. Kolik známek má Vlastík? Kolik známek mají oba dohromady?</w:t>
      </w:r>
    </w:p>
    <w:p w14:paraId="594CD8C5" w14:textId="7424DC59" w:rsidR="003E5614" w:rsidRDefault="003E5614" w:rsidP="003E5614">
      <w:pPr>
        <w:pStyle w:val="Odstavecseseznamem"/>
      </w:pPr>
    </w:p>
    <w:p w14:paraId="452639EB" w14:textId="77777777" w:rsidR="003E5614" w:rsidRDefault="003E5614" w:rsidP="003E5614">
      <w:pPr>
        <w:pStyle w:val="Odstavecseseznamem"/>
      </w:pPr>
    </w:p>
    <w:p w14:paraId="12C51BD4" w14:textId="6688C250" w:rsidR="00E62023" w:rsidRDefault="00E62023" w:rsidP="00325B8B">
      <w:pPr>
        <w:pStyle w:val="Odstavecseseznamem"/>
        <w:numPr>
          <w:ilvl w:val="0"/>
          <w:numId w:val="10"/>
        </w:numPr>
      </w:pPr>
      <w:r>
        <w:t>V sadu roste 72 jabloní a 4 krát méně hrušní. Kolik tam roste hrušní? Kolik jabloní a hrušní je tam celkem?</w:t>
      </w:r>
    </w:p>
    <w:p w14:paraId="27935E04" w14:textId="5B8A88F5" w:rsidR="003E5614" w:rsidRDefault="003E5614" w:rsidP="003E5614">
      <w:pPr>
        <w:pStyle w:val="Odstavecseseznamem"/>
      </w:pPr>
    </w:p>
    <w:p w14:paraId="6CB5001C" w14:textId="77777777" w:rsidR="003E5614" w:rsidRDefault="003E5614" w:rsidP="003E5614">
      <w:pPr>
        <w:pStyle w:val="Odstavecseseznamem"/>
      </w:pPr>
    </w:p>
    <w:p w14:paraId="58F920D1" w14:textId="76D21B98" w:rsidR="00E62023" w:rsidRDefault="00E62023" w:rsidP="00325B8B">
      <w:pPr>
        <w:pStyle w:val="Odstavecseseznamem"/>
        <w:numPr>
          <w:ilvl w:val="0"/>
          <w:numId w:val="10"/>
        </w:numPr>
      </w:pPr>
      <w:r>
        <w:t>Babička rozdělila stejným dílem třem vnoučatům 48 kuliček. Kolik kuliček mělo každé z nich?</w:t>
      </w:r>
    </w:p>
    <w:p w14:paraId="757985EF" w14:textId="52141B6F" w:rsidR="003E5614" w:rsidRDefault="003E5614" w:rsidP="003E5614">
      <w:pPr>
        <w:pStyle w:val="Odstavecseseznamem"/>
      </w:pPr>
    </w:p>
    <w:p w14:paraId="686D43AB" w14:textId="77777777" w:rsidR="003E5614" w:rsidRDefault="003E5614" w:rsidP="003E5614">
      <w:pPr>
        <w:pStyle w:val="Odstavecseseznamem"/>
      </w:pPr>
    </w:p>
    <w:p w14:paraId="157089D7" w14:textId="42C9E8DD" w:rsidR="00E62023" w:rsidRDefault="00E62023" w:rsidP="00325B8B">
      <w:pPr>
        <w:pStyle w:val="Odstavecseseznamem"/>
        <w:numPr>
          <w:ilvl w:val="0"/>
          <w:numId w:val="10"/>
        </w:numPr>
      </w:pPr>
      <w:r>
        <w:t>V divadle je 190 sedadel v deseti řadách. Kolik sedadel je v jedné řadě?</w:t>
      </w:r>
    </w:p>
    <w:p w14:paraId="56F735C8" w14:textId="77777777" w:rsidR="003E5614" w:rsidRDefault="003E5614" w:rsidP="003E5614">
      <w:pPr>
        <w:pStyle w:val="Odstavecseseznamem"/>
      </w:pPr>
    </w:p>
    <w:p w14:paraId="2C443A91" w14:textId="64D72F24" w:rsidR="00E62023" w:rsidRDefault="00E62023" w:rsidP="00325B8B">
      <w:pPr>
        <w:pStyle w:val="Odstavecseseznamem"/>
        <w:numPr>
          <w:ilvl w:val="0"/>
          <w:numId w:val="10"/>
        </w:numPr>
      </w:pPr>
      <w:r>
        <w:t>Nádražím ve Lhotě projíždí 14 vlakových souprav denně. Kolik vlaků tudy projede za týden?</w:t>
      </w:r>
    </w:p>
    <w:p w14:paraId="4657403E" w14:textId="77777777" w:rsidR="003E5614" w:rsidRDefault="003E5614" w:rsidP="003E5614">
      <w:pPr>
        <w:pStyle w:val="Odstavecseseznamem"/>
      </w:pPr>
    </w:p>
    <w:p w14:paraId="2E387117" w14:textId="77777777" w:rsidR="003E5614" w:rsidRDefault="003E5614" w:rsidP="003E5614">
      <w:pPr>
        <w:pStyle w:val="Odstavecseseznamem"/>
      </w:pPr>
    </w:p>
    <w:p w14:paraId="44FB9621" w14:textId="17CF6AB3" w:rsidR="00E62023" w:rsidRDefault="00E62023" w:rsidP="00325B8B">
      <w:pPr>
        <w:pStyle w:val="Odstavecseseznamem"/>
        <w:numPr>
          <w:ilvl w:val="0"/>
          <w:numId w:val="10"/>
        </w:numPr>
      </w:pPr>
      <w:r>
        <w:t>Pomocný dělník dostával za jednu odpracovanou hodinu 129 Kč. Kolik si vydělal za osmihodinovou směnu?</w:t>
      </w:r>
    </w:p>
    <w:p w14:paraId="0B3D141F" w14:textId="77777777" w:rsidR="003E5614" w:rsidRDefault="003E5614" w:rsidP="003E5614">
      <w:pPr>
        <w:pStyle w:val="Odstavecseseznamem"/>
      </w:pPr>
    </w:p>
    <w:p w14:paraId="5E733DA8" w14:textId="0B11A1BD" w:rsidR="00E62023" w:rsidRDefault="00E62023" w:rsidP="00325B8B">
      <w:pPr>
        <w:pStyle w:val="Odstavecseseznamem"/>
        <w:numPr>
          <w:ilvl w:val="0"/>
          <w:numId w:val="10"/>
        </w:numPr>
      </w:pPr>
      <w:r>
        <w:t>V restauraci je 14 stolů se čtyřmi židlemi a 10 stolů se šesti židlemi. Kolik židlí je u všech stolů?</w:t>
      </w:r>
    </w:p>
    <w:p w14:paraId="3E76889B" w14:textId="4FE908BD" w:rsidR="00E62023" w:rsidRDefault="00E62023" w:rsidP="008C6F94">
      <w:pPr>
        <w:pStyle w:val="Odstavecseseznamem"/>
      </w:pPr>
    </w:p>
    <w:p w14:paraId="3A011C5E" w14:textId="40D2917E" w:rsidR="00E03A6B" w:rsidRDefault="00E03A6B" w:rsidP="00E03A6B">
      <w:pPr>
        <w:pStyle w:val="Odstavecseseznamem"/>
        <w:numPr>
          <w:ilvl w:val="0"/>
          <w:numId w:val="10"/>
        </w:numPr>
      </w:pPr>
      <w:r>
        <w:t>Vypočítej, čísla si výhodně rozklá</w:t>
      </w:r>
      <w:r w:rsidR="00560DA4">
        <w:t>dej na ta, která umíš snadno vydělit zpaměti</w:t>
      </w:r>
    </w:p>
    <w:p w14:paraId="45E66DDC" w14:textId="77777777" w:rsidR="00560DA4" w:rsidRDefault="00560DA4" w:rsidP="00560DA4">
      <w:pPr>
        <w:pStyle w:val="Odstavecseseznamem"/>
      </w:pPr>
    </w:p>
    <w:p w14:paraId="2E95DA5A" w14:textId="11BA1A62" w:rsidR="00560DA4" w:rsidRDefault="00560DA4" w:rsidP="00560DA4">
      <w:pPr>
        <w:pStyle w:val="Odstavecseseznamem"/>
      </w:pPr>
      <w:r>
        <w:t xml:space="preserve">Např.: </w:t>
      </w:r>
      <w:r w:rsidRPr="00560DA4">
        <w:rPr>
          <w:highlight w:val="yellow"/>
        </w:rPr>
        <w:t>65</w:t>
      </w:r>
      <w:r>
        <w:t xml:space="preserve"> : 5 = </w:t>
      </w:r>
      <w:r w:rsidRPr="00560DA4">
        <w:rPr>
          <w:highlight w:val="yellow"/>
        </w:rPr>
        <w:t>50</w:t>
      </w:r>
      <w:r>
        <w:t xml:space="preserve"> : 5 + </w:t>
      </w:r>
      <w:r w:rsidRPr="00560DA4">
        <w:rPr>
          <w:highlight w:val="yellow"/>
        </w:rPr>
        <w:t>15</w:t>
      </w:r>
      <w:r>
        <w:t xml:space="preserve"> : 5 = 10 + 3 = 13    </w:t>
      </w:r>
      <w:r w:rsidRPr="00560DA4">
        <w:rPr>
          <w:highlight w:val="yellow"/>
        </w:rPr>
        <w:t>65 = 50 + 15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1812"/>
        <w:gridCol w:w="1812"/>
        <w:gridCol w:w="1812"/>
        <w:gridCol w:w="1813"/>
        <w:gridCol w:w="1813"/>
      </w:tblGrid>
      <w:tr w:rsidR="00E03A6B" w14:paraId="0FC89976" w14:textId="77777777" w:rsidTr="00E03A6B">
        <w:tc>
          <w:tcPr>
            <w:tcW w:w="1812" w:type="dxa"/>
          </w:tcPr>
          <w:p w14:paraId="32442B3C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75:5=</w:t>
            </w:r>
          </w:p>
          <w:p w14:paraId="4DDD7FBD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88:8=</w:t>
            </w:r>
          </w:p>
          <w:p w14:paraId="7785E86B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39:3=</w:t>
            </w:r>
          </w:p>
          <w:p w14:paraId="375C63C0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56:4=</w:t>
            </w:r>
          </w:p>
          <w:p w14:paraId="02D0EF9B" w14:textId="51F5EFFC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36:2=</w:t>
            </w:r>
          </w:p>
        </w:tc>
        <w:tc>
          <w:tcPr>
            <w:tcW w:w="1812" w:type="dxa"/>
          </w:tcPr>
          <w:p w14:paraId="1ED48A88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95:5=</w:t>
            </w:r>
          </w:p>
          <w:p w14:paraId="2A2F5123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72:4=</w:t>
            </w:r>
          </w:p>
          <w:p w14:paraId="59BBEF2F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91:3=</w:t>
            </w:r>
          </w:p>
          <w:p w14:paraId="48951E9D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57:3=</w:t>
            </w:r>
          </w:p>
          <w:p w14:paraId="2484AE5B" w14:textId="517D1E75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78:6=</w:t>
            </w:r>
          </w:p>
        </w:tc>
        <w:tc>
          <w:tcPr>
            <w:tcW w:w="1812" w:type="dxa"/>
          </w:tcPr>
          <w:p w14:paraId="2B1D4B12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68:4=</w:t>
            </w:r>
          </w:p>
          <w:p w14:paraId="30D55912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24:2=</w:t>
            </w:r>
          </w:p>
          <w:p w14:paraId="45251682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90:6=</w:t>
            </w:r>
          </w:p>
          <w:p w14:paraId="6D3A2252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84:7=</w:t>
            </w:r>
          </w:p>
          <w:p w14:paraId="11219083" w14:textId="269F31F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99:9=</w:t>
            </w:r>
          </w:p>
        </w:tc>
        <w:tc>
          <w:tcPr>
            <w:tcW w:w="1813" w:type="dxa"/>
          </w:tcPr>
          <w:p w14:paraId="6BF35B36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72:6=</w:t>
            </w:r>
          </w:p>
          <w:p w14:paraId="6DCCD0CA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36:2=</w:t>
            </w:r>
          </w:p>
          <w:p w14:paraId="3488DE5D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60:4=</w:t>
            </w:r>
          </w:p>
          <w:p w14:paraId="55272B16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85:5=</w:t>
            </w:r>
          </w:p>
          <w:p w14:paraId="4FB1A597" w14:textId="41E93AC3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38:2=</w:t>
            </w:r>
          </w:p>
        </w:tc>
        <w:tc>
          <w:tcPr>
            <w:tcW w:w="1813" w:type="dxa"/>
          </w:tcPr>
          <w:p w14:paraId="6C1BA914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33:3=</w:t>
            </w:r>
          </w:p>
          <w:p w14:paraId="2279D931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26:2=</w:t>
            </w:r>
          </w:p>
          <w:p w14:paraId="0C8AC6B9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42:3=</w:t>
            </w:r>
          </w:p>
          <w:p w14:paraId="20EDCC37" w14:textId="77777777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54:3=</w:t>
            </w:r>
          </w:p>
          <w:p w14:paraId="6D2A6DF1" w14:textId="72D31EE2" w:rsidR="00E03A6B" w:rsidRPr="00E03A6B" w:rsidRDefault="00E03A6B" w:rsidP="00E03A6B">
            <w:pPr>
              <w:rPr>
                <w:sz w:val="32"/>
                <w:szCs w:val="32"/>
              </w:rPr>
            </w:pPr>
            <w:r w:rsidRPr="00E03A6B">
              <w:rPr>
                <w:sz w:val="32"/>
                <w:szCs w:val="32"/>
              </w:rPr>
              <w:t>52:4=</w:t>
            </w:r>
          </w:p>
        </w:tc>
      </w:tr>
    </w:tbl>
    <w:p w14:paraId="095E5AFF" w14:textId="069D0F7A" w:rsidR="00E03A6B" w:rsidRDefault="00560DA4" w:rsidP="00E03A6B">
      <w:r>
        <w:rPr>
          <w:noProof/>
          <w:lang w:eastAsia="cs-CZ"/>
        </w:rPr>
        <w:drawing>
          <wp:anchor distT="0" distB="0" distL="114300" distR="114300" simplePos="0" relativeHeight="251658240" behindDoc="1" locked="0" layoutInCell="1" allowOverlap="1" wp14:anchorId="4DAC4F44" wp14:editId="7087234C">
            <wp:simplePos x="0" y="0"/>
            <wp:positionH relativeFrom="column">
              <wp:posOffset>-657212</wp:posOffset>
            </wp:positionH>
            <wp:positionV relativeFrom="paragraph">
              <wp:posOffset>148188</wp:posOffset>
            </wp:positionV>
            <wp:extent cx="907415" cy="680720"/>
            <wp:effectExtent l="0" t="0" r="6985" b="5080"/>
            <wp:wrapNone/>
            <wp:docPr id="1" name="Obrázek 1" descr="Pomeranč, 1 ks | Košík.cz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omeranč, 1 ks | Košík.cz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07415" cy="6807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3A5892A" w14:textId="1C328870" w:rsidR="000550DC" w:rsidRDefault="00560DA4" w:rsidP="00560DA4">
      <w:pPr>
        <w:pStyle w:val="Odstavecseseznamem"/>
        <w:numPr>
          <w:ilvl w:val="0"/>
          <w:numId w:val="10"/>
        </w:numPr>
      </w:pPr>
      <w:r>
        <w:t xml:space="preserve">Za 3 kg pomerančů zaplatila zákaznice 96 Kč. Kolik Kč zaplatí za 2 kg pomerančů? </w:t>
      </w:r>
    </w:p>
    <w:p w14:paraId="4453D38F" w14:textId="43008938" w:rsidR="00560DA4" w:rsidRPr="00560DA4" w:rsidRDefault="00560DA4" w:rsidP="00560DA4">
      <w:pPr>
        <w:pStyle w:val="Odstavecseseznamem"/>
        <w:rPr>
          <w:i/>
        </w:rPr>
      </w:pPr>
      <w:r>
        <w:rPr>
          <w:i/>
        </w:rPr>
        <w:t>Rada: nejdříve si zjisti, kolik stojí 1kg pomerančů.</w:t>
      </w:r>
      <w:r w:rsidRPr="00560DA4">
        <w:t xml:space="preserve"> </w:t>
      </w:r>
    </w:p>
    <w:p w14:paraId="1EC0DF60" w14:textId="68461B39" w:rsidR="000550DC" w:rsidRDefault="000550DC" w:rsidP="006A7B4F"/>
    <w:p w14:paraId="09375FFD" w14:textId="52675E89" w:rsidR="00791C0D" w:rsidRDefault="00791C0D" w:rsidP="006A7B4F"/>
    <w:p w14:paraId="62A295D8" w14:textId="1BDAF6F1" w:rsidR="00560DA4" w:rsidRDefault="00560DA4" w:rsidP="00560DA4">
      <w:pPr>
        <w:pStyle w:val="Odstavecseseznamem"/>
        <w:numPr>
          <w:ilvl w:val="0"/>
          <w:numId w:val="10"/>
        </w:numPr>
      </w:pPr>
      <w:r>
        <w:t>Šest talířů stojí 156 Kč. Maminka chce koupit pouze 2 talíře. Kolik korun za ně zaplatí?</w:t>
      </w:r>
    </w:p>
    <w:p w14:paraId="3A404415" w14:textId="0E903C42" w:rsidR="00560DA4" w:rsidRPr="00560DA4" w:rsidRDefault="00560DA4" w:rsidP="00560DA4">
      <w:pPr>
        <w:pStyle w:val="Odstavecseseznamem"/>
        <w:rPr>
          <w:i/>
        </w:rPr>
      </w:pPr>
      <w:r>
        <w:rPr>
          <w:i/>
        </w:rPr>
        <w:t>Rada: zase si nejdříve zjisti, kolik stojí jeden talíř.</w:t>
      </w:r>
    </w:p>
    <w:p w14:paraId="7BFC6391" w14:textId="074DE36C" w:rsidR="00791C0D" w:rsidRDefault="00791C0D" w:rsidP="006A7B4F"/>
    <w:p w14:paraId="27CBC7D1" w14:textId="085792D3" w:rsidR="00D5257D" w:rsidRDefault="00804BA9" w:rsidP="006A7B4F">
      <w:r w:rsidRPr="00804BA9">
        <w:t xml:space="preserve"> </w:t>
      </w:r>
    </w:p>
    <w:sectPr w:rsidR="00D5257D" w:rsidSect="00822484">
      <w:pgSz w:w="11906" w:h="16838" w:code="9"/>
      <w:pgMar w:top="851" w:right="1417" w:bottom="709" w:left="141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Mangal">
    <w:altName w:val="Courier New"/>
    <w:panose1 w:val="00000400000000000000"/>
    <w:charset w:val="00"/>
    <w:family w:val="roman"/>
    <w:pitch w:val="variable"/>
    <w:sig w:usb0="00000003" w:usb1="00000000" w:usb2="00000000" w:usb3="00000000" w:csb0="00000001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000001"/>
    <w:multiLevelType w:val="multilevel"/>
    <w:tmpl w:val="00000001"/>
    <w:lvl w:ilvl="0">
      <w:start w:val="1"/>
      <w:numFmt w:val="decimal"/>
      <w:pStyle w:val="Nadpis1"/>
      <w:lvlText w:val="%1"/>
      <w:lvlJc w:val="left"/>
      <w:pPr>
        <w:tabs>
          <w:tab w:val="num" w:pos="0"/>
        </w:tabs>
        <w:ind w:left="397" w:hanging="397"/>
      </w:pPr>
    </w:lvl>
    <w:lvl w:ilvl="1">
      <w:start w:val="1"/>
      <w:numFmt w:val="decimal"/>
      <w:lvlText w:val="%1.%2"/>
      <w:lvlJc w:val="left"/>
      <w:pPr>
        <w:tabs>
          <w:tab w:val="num" w:pos="0"/>
        </w:tabs>
        <w:ind w:left="0" w:firstLine="0"/>
      </w:pPr>
    </w:lvl>
    <w:lvl w:ilvl="2">
      <w:start w:val="1"/>
      <w:numFmt w:val="decimal"/>
      <w:lvlText w:val="%1.%2.%3"/>
      <w:lvlJc w:val="left"/>
      <w:pPr>
        <w:tabs>
          <w:tab w:val="num" w:pos="737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 w15:restartNumberingAfterBreak="0">
    <w:nsid w:val="0AFA3CFD"/>
    <w:multiLevelType w:val="hybridMultilevel"/>
    <w:tmpl w:val="0E7053FA"/>
    <w:lvl w:ilvl="0" w:tplc="04050001">
      <w:start w:val="1"/>
      <w:numFmt w:val="bullet"/>
      <w:lvlText w:val=""/>
      <w:lvlJc w:val="left"/>
      <w:pPr>
        <w:ind w:left="144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cs="Wingdings" w:hint="default"/>
      </w:rPr>
    </w:lvl>
  </w:abstractNum>
  <w:abstractNum w:abstractNumId="2" w15:restartNumberingAfterBreak="0">
    <w:nsid w:val="15E35F3E"/>
    <w:multiLevelType w:val="hybridMultilevel"/>
    <w:tmpl w:val="1D083358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3" w15:restartNumberingAfterBreak="0">
    <w:nsid w:val="1F6105E5"/>
    <w:multiLevelType w:val="hybridMultilevel"/>
    <w:tmpl w:val="7BB08CC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11B435A"/>
    <w:multiLevelType w:val="hybridMultilevel"/>
    <w:tmpl w:val="B7FCCCBE"/>
    <w:lvl w:ilvl="0" w:tplc="2BA0EFD8">
      <w:start w:val="1"/>
      <w:numFmt w:val="decimal"/>
      <w:lvlText w:val="%1-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25F2600D"/>
    <w:multiLevelType w:val="hybridMultilevel"/>
    <w:tmpl w:val="2290408A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6" w15:restartNumberingAfterBreak="0">
    <w:nsid w:val="446A55E0"/>
    <w:multiLevelType w:val="hybridMultilevel"/>
    <w:tmpl w:val="5B7043FC"/>
    <w:lvl w:ilvl="0" w:tplc="04050001">
      <w:start w:val="1"/>
      <w:numFmt w:val="bullet"/>
      <w:lvlText w:val=""/>
      <w:lvlJc w:val="left"/>
      <w:pPr>
        <w:ind w:left="720" w:hanging="360"/>
      </w:pPr>
      <w:rPr>
        <w:rFonts w:ascii="Symbol" w:hAnsi="Symbol" w:cs="Symbol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7" w15:restartNumberingAfterBreak="0">
    <w:nsid w:val="4A8E75D5"/>
    <w:multiLevelType w:val="hybridMultilevel"/>
    <w:tmpl w:val="471C50FA"/>
    <w:lvl w:ilvl="0" w:tplc="040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9775186"/>
    <w:multiLevelType w:val="hybridMultilevel"/>
    <w:tmpl w:val="5FB2861A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CB874F6"/>
    <w:multiLevelType w:val="hybridMultilevel"/>
    <w:tmpl w:val="FB626182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9"/>
  </w:num>
  <w:num w:numId="3">
    <w:abstractNumId w:val="4"/>
  </w:num>
  <w:num w:numId="4">
    <w:abstractNumId w:val="3"/>
  </w:num>
  <w:num w:numId="5">
    <w:abstractNumId w:val="7"/>
  </w:num>
  <w:num w:numId="6">
    <w:abstractNumId w:val="1"/>
  </w:num>
  <w:num w:numId="7">
    <w:abstractNumId w:val="2"/>
  </w:num>
  <w:num w:numId="8">
    <w:abstractNumId w:val="5"/>
  </w:num>
  <w:num w:numId="9">
    <w:abstractNumId w:val="6"/>
  </w:num>
  <w:num w:numId="10">
    <w:abstractNumId w:val="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63"/>
  <w:proofState w:spelling="clean" w:grammar="clean"/>
  <w:defaultTabStop w:val="708"/>
  <w:hyphenationZone w:val="425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F33F8B"/>
    <w:rsid w:val="00011DAF"/>
    <w:rsid w:val="0001527D"/>
    <w:rsid w:val="0002594F"/>
    <w:rsid w:val="00031DF1"/>
    <w:rsid w:val="00033E68"/>
    <w:rsid w:val="00033EAC"/>
    <w:rsid w:val="000368F4"/>
    <w:rsid w:val="00044906"/>
    <w:rsid w:val="00045EDF"/>
    <w:rsid w:val="00047586"/>
    <w:rsid w:val="000550DC"/>
    <w:rsid w:val="00060C4D"/>
    <w:rsid w:val="0006112D"/>
    <w:rsid w:val="000747BC"/>
    <w:rsid w:val="000A450F"/>
    <w:rsid w:val="000C5875"/>
    <w:rsid w:val="000D599F"/>
    <w:rsid w:val="000E0684"/>
    <w:rsid w:val="000E0E24"/>
    <w:rsid w:val="000E1227"/>
    <w:rsid w:val="000E2710"/>
    <w:rsid w:val="000F0259"/>
    <w:rsid w:val="000F524D"/>
    <w:rsid w:val="000F6B8C"/>
    <w:rsid w:val="000F6DE7"/>
    <w:rsid w:val="0010313B"/>
    <w:rsid w:val="0010705E"/>
    <w:rsid w:val="001109AE"/>
    <w:rsid w:val="001316B8"/>
    <w:rsid w:val="001340B6"/>
    <w:rsid w:val="00135A1A"/>
    <w:rsid w:val="001471D6"/>
    <w:rsid w:val="00147495"/>
    <w:rsid w:val="0015251F"/>
    <w:rsid w:val="00164775"/>
    <w:rsid w:val="00167FF7"/>
    <w:rsid w:val="0017220C"/>
    <w:rsid w:val="00177B0A"/>
    <w:rsid w:val="00177D6B"/>
    <w:rsid w:val="001807D1"/>
    <w:rsid w:val="00181BF1"/>
    <w:rsid w:val="00191F3B"/>
    <w:rsid w:val="001938B6"/>
    <w:rsid w:val="00195085"/>
    <w:rsid w:val="001A0017"/>
    <w:rsid w:val="001A314A"/>
    <w:rsid w:val="001A6823"/>
    <w:rsid w:val="001A75DD"/>
    <w:rsid w:val="001B0B9E"/>
    <w:rsid w:val="001B1DBC"/>
    <w:rsid w:val="001C0A7E"/>
    <w:rsid w:val="001C6554"/>
    <w:rsid w:val="001D4B61"/>
    <w:rsid w:val="001D523E"/>
    <w:rsid w:val="001E1A58"/>
    <w:rsid w:val="001E3231"/>
    <w:rsid w:val="001E4A1A"/>
    <w:rsid w:val="001F009E"/>
    <w:rsid w:val="001F6F7F"/>
    <w:rsid w:val="002100D4"/>
    <w:rsid w:val="002131E0"/>
    <w:rsid w:val="00221E6B"/>
    <w:rsid w:val="0022369C"/>
    <w:rsid w:val="00226AE4"/>
    <w:rsid w:val="00231995"/>
    <w:rsid w:val="00240345"/>
    <w:rsid w:val="0024784C"/>
    <w:rsid w:val="00247CA0"/>
    <w:rsid w:val="002501AD"/>
    <w:rsid w:val="002553F8"/>
    <w:rsid w:val="00263EA9"/>
    <w:rsid w:val="002673A6"/>
    <w:rsid w:val="002766BA"/>
    <w:rsid w:val="00281A1D"/>
    <w:rsid w:val="002851E1"/>
    <w:rsid w:val="002973FE"/>
    <w:rsid w:val="002A10A1"/>
    <w:rsid w:val="002A4CAC"/>
    <w:rsid w:val="002B1B22"/>
    <w:rsid w:val="002B5CE5"/>
    <w:rsid w:val="002C01E0"/>
    <w:rsid w:val="002C2077"/>
    <w:rsid w:val="002C2F60"/>
    <w:rsid w:val="002C4AC7"/>
    <w:rsid w:val="002D2A59"/>
    <w:rsid w:val="002D7C1F"/>
    <w:rsid w:val="002E6B7E"/>
    <w:rsid w:val="002F078B"/>
    <w:rsid w:val="002F3D96"/>
    <w:rsid w:val="002F6C7A"/>
    <w:rsid w:val="00301598"/>
    <w:rsid w:val="00303A30"/>
    <w:rsid w:val="0030617F"/>
    <w:rsid w:val="00316E83"/>
    <w:rsid w:val="00325B8B"/>
    <w:rsid w:val="003302BD"/>
    <w:rsid w:val="00330A4C"/>
    <w:rsid w:val="0034524F"/>
    <w:rsid w:val="0035175B"/>
    <w:rsid w:val="003627EC"/>
    <w:rsid w:val="00370249"/>
    <w:rsid w:val="00370A50"/>
    <w:rsid w:val="00373783"/>
    <w:rsid w:val="00376E23"/>
    <w:rsid w:val="00384909"/>
    <w:rsid w:val="003878E2"/>
    <w:rsid w:val="003970E2"/>
    <w:rsid w:val="003A6F49"/>
    <w:rsid w:val="003B5B05"/>
    <w:rsid w:val="003C1530"/>
    <w:rsid w:val="003C3951"/>
    <w:rsid w:val="003C4120"/>
    <w:rsid w:val="003C505D"/>
    <w:rsid w:val="003C7C31"/>
    <w:rsid w:val="003D0455"/>
    <w:rsid w:val="003D44F0"/>
    <w:rsid w:val="003D6BB2"/>
    <w:rsid w:val="003D7040"/>
    <w:rsid w:val="003E474C"/>
    <w:rsid w:val="003E5614"/>
    <w:rsid w:val="003F3F9A"/>
    <w:rsid w:val="00403083"/>
    <w:rsid w:val="00410939"/>
    <w:rsid w:val="00421535"/>
    <w:rsid w:val="00421ADC"/>
    <w:rsid w:val="00426517"/>
    <w:rsid w:val="00435D40"/>
    <w:rsid w:val="00437722"/>
    <w:rsid w:val="00442D21"/>
    <w:rsid w:val="00445852"/>
    <w:rsid w:val="0045575A"/>
    <w:rsid w:val="00462712"/>
    <w:rsid w:val="004641E9"/>
    <w:rsid w:val="0046609F"/>
    <w:rsid w:val="00467120"/>
    <w:rsid w:val="004725BF"/>
    <w:rsid w:val="004756BC"/>
    <w:rsid w:val="00487A51"/>
    <w:rsid w:val="00490A07"/>
    <w:rsid w:val="004A121C"/>
    <w:rsid w:val="004B734E"/>
    <w:rsid w:val="004C2189"/>
    <w:rsid w:val="004C4671"/>
    <w:rsid w:val="004D0365"/>
    <w:rsid w:val="004D06C4"/>
    <w:rsid w:val="004D78C2"/>
    <w:rsid w:val="004E44DB"/>
    <w:rsid w:val="004F157B"/>
    <w:rsid w:val="004F7A15"/>
    <w:rsid w:val="00501F08"/>
    <w:rsid w:val="00504CA1"/>
    <w:rsid w:val="005132C1"/>
    <w:rsid w:val="00516574"/>
    <w:rsid w:val="00517370"/>
    <w:rsid w:val="00522FB4"/>
    <w:rsid w:val="00524C73"/>
    <w:rsid w:val="00535195"/>
    <w:rsid w:val="005368FE"/>
    <w:rsid w:val="00537BC5"/>
    <w:rsid w:val="005458E2"/>
    <w:rsid w:val="00550721"/>
    <w:rsid w:val="005509CC"/>
    <w:rsid w:val="005566F6"/>
    <w:rsid w:val="00560DA4"/>
    <w:rsid w:val="00562BBD"/>
    <w:rsid w:val="005636B6"/>
    <w:rsid w:val="0056723F"/>
    <w:rsid w:val="005677E8"/>
    <w:rsid w:val="005704FE"/>
    <w:rsid w:val="005721EB"/>
    <w:rsid w:val="00573F56"/>
    <w:rsid w:val="00577F5E"/>
    <w:rsid w:val="005821D2"/>
    <w:rsid w:val="005823D0"/>
    <w:rsid w:val="005832A6"/>
    <w:rsid w:val="00584D1C"/>
    <w:rsid w:val="00593F33"/>
    <w:rsid w:val="005A13CA"/>
    <w:rsid w:val="005A436C"/>
    <w:rsid w:val="005B0579"/>
    <w:rsid w:val="005B3365"/>
    <w:rsid w:val="005B3F05"/>
    <w:rsid w:val="005D21E4"/>
    <w:rsid w:val="005D3257"/>
    <w:rsid w:val="005D4F75"/>
    <w:rsid w:val="005D7536"/>
    <w:rsid w:val="005D7F50"/>
    <w:rsid w:val="005E06B5"/>
    <w:rsid w:val="005E06FF"/>
    <w:rsid w:val="005E0B73"/>
    <w:rsid w:val="00603B3F"/>
    <w:rsid w:val="00603D49"/>
    <w:rsid w:val="006058DA"/>
    <w:rsid w:val="00606224"/>
    <w:rsid w:val="00610EF9"/>
    <w:rsid w:val="00615BBB"/>
    <w:rsid w:val="00616C31"/>
    <w:rsid w:val="00621BE7"/>
    <w:rsid w:val="006241E2"/>
    <w:rsid w:val="00626410"/>
    <w:rsid w:val="006344C5"/>
    <w:rsid w:val="006401A8"/>
    <w:rsid w:val="00641561"/>
    <w:rsid w:val="00641FC6"/>
    <w:rsid w:val="006424C3"/>
    <w:rsid w:val="0064406B"/>
    <w:rsid w:val="006445BC"/>
    <w:rsid w:val="00651BC5"/>
    <w:rsid w:val="00667227"/>
    <w:rsid w:val="00673E1A"/>
    <w:rsid w:val="0067705B"/>
    <w:rsid w:val="006869C5"/>
    <w:rsid w:val="00687481"/>
    <w:rsid w:val="00687B1B"/>
    <w:rsid w:val="006920AE"/>
    <w:rsid w:val="006A3551"/>
    <w:rsid w:val="006A5654"/>
    <w:rsid w:val="006A7B4F"/>
    <w:rsid w:val="006B00AA"/>
    <w:rsid w:val="006B1A0F"/>
    <w:rsid w:val="006B434A"/>
    <w:rsid w:val="006B4DFD"/>
    <w:rsid w:val="006C1620"/>
    <w:rsid w:val="006C1FA4"/>
    <w:rsid w:val="006C280C"/>
    <w:rsid w:val="006C7EB0"/>
    <w:rsid w:val="006E4804"/>
    <w:rsid w:val="006F0114"/>
    <w:rsid w:val="006F31D7"/>
    <w:rsid w:val="006F6A46"/>
    <w:rsid w:val="006F77EB"/>
    <w:rsid w:val="00704971"/>
    <w:rsid w:val="00705927"/>
    <w:rsid w:val="00711858"/>
    <w:rsid w:val="00713DC6"/>
    <w:rsid w:val="00725511"/>
    <w:rsid w:val="007344D1"/>
    <w:rsid w:val="00736BDF"/>
    <w:rsid w:val="0074227A"/>
    <w:rsid w:val="00750400"/>
    <w:rsid w:val="007511AD"/>
    <w:rsid w:val="007620F3"/>
    <w:rsid w:val="0077131B"/>
    <w:rsid w:val="00781F0A"/>
    <w:rsid w:val="00783FC5"/>
    <w:rsid w:val="00784E1E"/>
    <w:rsid w:val="0078527B"/>
    <w:rsid w:val="00787280"/>
    <w:rsid w:val="00791C0D"/>
    <w:rsid w:val="007B401A"/>
    <w:rsid w:val="007B425E"/>
    <w:rsid w:val="007B6315"/>
    <w:rsid w:val="007C5E7D"/>
    <w:rsid w:val="007E089A"/>
    <w:rsid w:val="007E1E35"/>
    <w:rsid w:val="007E4B72"/>
    <w:rsid w:val="008004A0"/>
    <w:rsid w:val="008016B2"/>
    <w:rsid w:val="00804BA9"/>
    <w:rsid w:val="00811B77"/>
    <w:rsid w:val="00811C7A"/>
    <w:rsid w:val="00815E50"/>
    <w:rsid w:val="00822484"/>
    <w:rsid w:val="0083375D"/>
    <w:rsid w:val="00842516"/>
    <w:rsid w:val="00850766"/>
    <w:rsid w:val="00851ED4"/>
    <w:rsid w:val="00852B4A"/>
    <w:rsid w:val="00853E87"/>
    <w:rsid w:val="0085444B"/>
    <w:rsid w:val="00875128"/>
    <w:rsid w:val="00875576"/>
    <w:rsid w:val="008757CB"/>
    <w:rsid w:val="008827A1"/>
    <w:rsid w:val="00890AAF"/>
    <w:rsid w:val="008A0673"/>
    <w:rsid w:val="008A702E"/>
    <w:rsid w:val="008B0A7E"/>
    <w:rsid w:val="008B0B44"/>
    <w:rsid w:val="008B267E"/>
    <w:rsid w:val="008C6F94"/>
    <w:rsid w:val="008D05AD"/>
    <w:rsid w:val="008D21A7"/>
    <w:rsid w:val="008D4907"/>
    <w:rsid w:val="008F0FD7"/>
    <w:rsid w:val="008F26ED"/>
    <w:rsid w:val="008F281F"/>
    <w:rsid w:val="008F4556"/>
    <w:rsid w:val="008F5F78"/>
    <w:rsid w:val="009069FF"/>
    <w:rsid w:val="009111C7"/>
    <w:rsid w:val="00911B36"/>
    <w:rsid w:val="00914410"/>
    <w:rsid w:val="009259AA"/>
    <w:rsid w:val="00930FC6"/>
    <w:rsid w:val="009319F1"/>
    <w:rsid w:val="00932D49"/>
    <w:rsid w:val="00933E12"/>
    <w:rsid w:val="00940BEF"/>
    <w:rsid w:val="00947C54"/>
    <w:rsid w:val="00951D4C"/>
    <w:rsid w:val="009536CB"/>
    <w:rsid w:val="009601B7"/>
    <w:rsid w:val="00960978"/>
    <w:rsid w:val="00963173"/>
    <w:rsid w:val="00963178"/>
    <w:rsid w:val="00966642"/>
    <w:rsid w:val="00967481"/>
    <w:rsid w:val="009712DE"/>
    <w:rsid w:val="009713DD"/>
    <w:rsid w:val="00971D80"/>
    <w:rsid w:val="009723F4"/>
    <w:rsid w:val="0097699E"/>
    <w:rsid w:val="009826DD"/>
    <w:rsid w:val="0098364C"/>
    <w:rsid w:val="0099109B"/>
    <w:rsid w:val="00992169"/>
    <w:rsid w:val="0099223E"/>
    <w:rsid w:val="00993676"/>
    <w:rsid w:val="009942A5"/>
    <w:rsid w:val="009A2146"/>
    <w:rsid w:val="009B1F7F"/>
    <w:rsid w:val="009B36F9"/>
    <w:rsid w:val="009B7ACA"/>
    <w:rsid w:val="009D161E"/>
    <w:rsid w:val="009E2ABC"/>
    <w:rsid w:val="009E3F7B"/>
    <w:rsid w:val="009F180B"/>
    <w:rsid w:val="009F24A0"/>
    <w:rsid w:val="00A02DCE"/>
    <w:rsid w:val="00A13D12"/>
    <w:rsid w:val="00A14B68"/>
    <w:rsid w:val="00A17933"/>
    <w:rsid w:val="00A23E25"/>
    <w:rsid w:val="00A33053"/>
    <w:rsid w:val="00A33B10"/>
    <w:rsid w:val="00A41A2C"/>
    <w:rsid w:val="00A467A9"/>
    <w:rsid w:val="00A51AC6"/>
    <w:rsid w:val="00A6203D"/>
    <w:rsid w:val="00A631CD"/>
    <w:rsid w:val="00A643FB"/>
    <w:rsid w:val="00A6466A"/>
    <w:rsid w:val="00A718DE"/>
    <w:rsid w:val="00A73902"/>
    <w:rsid w:val="00A8016F"/>
    <w:rsid w:val="00A868B3"/>
    <w:rsid w:val="00A86F22"/>
    <w:rsid w:val="00A94537"/>
    <w:rsid w:val="00A95A99"/>
    <w:rsid w:val="00A96826"/>
    <w:rsid w:val="00AA0A7E"/>
    <w:rsid w:val="00AA2CA3"/>
    <w:rsid w:val="00AB07F2"/>
    <w:rsid w:val="00AC12D7"/>
    <w:rsid w:val="00AC771C"/>
    <w:rsid w:val="00AE026A"/>
    <w:rsid w:val="00AE027C"/>
    <w:rsid w:val="00AE1CAE"/>
    <w:rsid w:val="00AE5FF9"/>
    <w:rsid w:val="00AF0367"/>
    <w:rsid w:val="00AF5FAC"/>
    <w:rsid w:val="00B216DE"/>
    <w:rsid w:val="00B2256C"/>
    <w:rsid w:val="00B24001"/>
    <w:rsid w:val="00B25404"/>
    <w:rsid w:val="00B25412"/>
    <w:rsid w:val="00B2631A"/>
    <w:rsid w:val="00B26422"/>
    <w:rsid w:val="00B32BFC"/>
    <w:rsid w:val="00B3641B"/>
    <w:rsid w:val="00B45801"/>
    <w:rsid w:val="00B53A01"/>
    <w:rsid w:val="00B55087"/>
    <w:rsid w:val="00B60807"/>
    <w:rsid w:val="00B635EE"/>
    <w:rsid w:val="00B814B0"/>
    <w:rsid w:val="00B90076"/>
    <w:rsid w:val="00B955BC"/>
    <w:rsid w:val="00B95683"/>
    <w:rsid w:val="00B95D87"/>
    <w:rsid w:val="00B96745"/>
    <w:rsid w:val="00BA0D15"/>
    <w:rsid w:val="00BA3070"/>
    <w:rsid w:val="00BA30B4"/>
    <w:rsid w:val="00BA319B"/>
    <w:rsid w:val="00BA355C"/>
    <w:rsid w:val="00BA6062"/>
    <w:rsid w:val="00BB0307"/>
    <w:rsid w:val="00BB11FB"/>
    <w:rsid w:val="00BC1B70"/>
    <w:rsid w:val="00BC23F4"/>
    <w:rsid w:val="00BC377F"/>
    <w:rsid w:val="00BC5B9B"/>
    <w:rsid w:val="00BC7CEE"/>
    <w:rsid w:val="00BD08E7"/>
    <w:rsid w:val="00BD2FD4"/>
    <w:rsid w:val="00BD4367"/>
    <w:rsid w:val="00BD5645"/>
    <w:rsid w:val="00BD57C5"/>
    <w:rsid w:val="00BE00B3"/>
    <w:rsid w:val="00BE52EF"/>
    <w:rsid w:val="00BF2D6D"/>
    <w:rsid w:val="00C046FF"/>
    <w:rsid w:val="00C0729A"/>
    <w:rsid w:val="00C07BD9"/>
    <w:rsid w:val="00C2482A"/>
    <w:rsid w:val="00C31EC5"/>
    <w:rsid w:val="00C370ED"/>
    <w:rsid w:val="00C41117"/>
    <w:rsid w:val="00C5176C"/>
    <w:rsid w:val="00C55436"/>
    <w:rsid w:val="00C75648"/>
    <w:rsid w:val="00CA2350"/>
    <w:rsid w:val="00CB2344"/>
    <w:rsid w:val="00CB30D2"/>
    <w:rsid w:val="00CB5D68"/>
    <w:rsid w:val="00CC7B8C"/>
    <w:rsid w:val="00CD1ECC"/>
    <w:rsid w:val="00CD69FA"/>
    <w:rsid w:val="00CE39D5"/>
    <w:rsid w:val="00CE3E9B"/>
    <w:rsid w:val="00CF1C02"/>
    <w:rsid w:val="00CF230B"/>
    <w:rsid w:val="00CF383C"/>
    <w:rsid w:val="00CF5305"/>
    <w:rsid w:val="00D04021"/>
    <w:rsid w:val="00D13D8F"/>
    <w:rsid w:val="00D175D1"/>
    <w:rsid w:val="00D17C82"/>
    <w:rsid w:val="00D2397A"/>
    <w:rsid w:val="00D25898"/>
    <w:rsid w:val="00D312B3"/>
    <w:rsid w:val="00D319EA"/>
    <w:rsid w:val="00D3432D"/>
    <w:rsid w:val="00D34CFE"/>
    <w:rsid w:val="00D373F8"/>
    <w:rsid w:val="00D37599"/>
    <w:rsid w:val="00D52309"/>
    <w:rsid w:val="00D5257D"/>
    <w:rsid w:val="00D53C30"/>
    <w:rsid w:val="00D55355"/>
    <w:rsid w:val="00D638DC"/>
    <w:rsid w:val="00D73647"/>
    <w:rsid w:val="00D8693B"/>
    <w:rsid w:val="00D97270"/>
    <w:rsid w:val="00DB2DEF"/>
    <w:rsid w:val="00DC4EB3"/>
    <w:rsid w:val="00DD1449"/>
    <w:rsid w:val="00DD49CA"/>
    <w:rsid w:val="00DD58F2"/>
    <w:rsid w:val="00DE2E66"/>
    <w:rsid w:val="00DE422B"/>
    <w:rsid w:val="00DE4580"/>
    <w:rsid w:val="00DE692D"/>
    <w:rsid w:val="00DF31EF"/>
    <w:rsid w:val="00DF5098"/>
    <w:rsid w:val="00E03A6B"/>
    <w:rsid w:val="00E04C35"/>
    <w:rsid w:val="00E1050B"/>
    <w:rsid w:val="00E1257E"/>
    <w:rsid w:val="00E154C7"/>
    <w:rsid w:val="00E15684"/>
    <w:rsid w:val="00E178FC"/>
    <w:rsid w:val="00E33D10"/>
    <w:rsid w:val="00E52271"/>
    <w:rsid w:val="00E538E4"/>
    <w:rsid w:val="00E56026"/>
    <w:rsid w:val="00E5637F"/>
    <w:rsid w:val="00E57BDC"/>
    <w:rsid w:val="00E62023"/>
    <w:rsid w:val="00E703F1"/>
    <w:rsid w:val="00E75D5F"/>
    <w:rsid w:val="00E86D28"/>
    <w:rsid w:val="00E87C97"/>
    <w:rsid w:val="00EA2A3F"/>
    <w:rsid w:val="00EA2CC2"/>
    <w:rsid w:val="00EA3DC4"/>
    <w:rsid w:val="00EA527F"/>
    <w:rsid w:val="00EB2B4D"/>
    <w:rsid w:val="00EB498C"/>
    <w:rsid w:val="00EB5464"/>
    <w:rsid w:val="00EB61F6"/>
    <w:rsid w:val="00EC0D2D"/>
    <w:rsid w:val="00EC1E42"/>
    <w:rsid w:val="00EC5AD9"/>
    <w:rsid w:val="00ED1A5A"/>
    <w:rsid w:val="00EE63B4"/>
    <w:rsid w:val="00EE6D62"/>
    <w:rsid w:val="00EF3575"/>
    <w:rsid w:val="00EF5ECC"/>
    <w:rsid w:val="00F01156"/>
    <w:rsid w:val="00F019B1"/>
    <w:rsid w:val="00F04043"/>
    <w:rsid w:val="00F06A79"/>
    <w:rsid w:val="00F116CF"/>
    <w:rsid w:val="00F11A6F"/>
    <w:rsid w:val="00F12EFD"/>
    <w:rsid w:val="00F2075E"/>
    <w:rsid w:val="00F21B45"/>
    <w:rsid w:val="00F21DE7"/>
    <w:rsid w:val="00F2576B"/>
    <w:rsid w:val="00F33F8B"/>
    <w:rsid w:val="00F42FD1"/>
    <w:rsid w:val="00F45364"/>
    <w:rsid w:val="00F46A7B"/>
    <w:rsid w:val="00F558A9"/>
    <w:rsid w:val="00F5662C"/>
    <w:rsid w:val="00F657EC"/>
    <w:rsid w:val="00F80E90"/>
    <w:rsid w:val="00F87AA8"/>
    <w:rsid w:val="00F87B7A"/>
    <w:rsid w:val="00F96B31"/>
    <w:rsid w:val="00F977D7"/>
    <w:rsid w:val="00FB4907"/>
    <w:rsid w:val="00FB6441"/>
    <w:rsid w:val="00FC3026"/>
    <w:rsid w:val="00FC4314"/>
    <w:rsid w:val="00FC5BEC"/>
    <w:rsid w:val="00FE0F9F"/>
    <w:rsid w:val="00FE4639"/>
    <w:rsid w:val="00FF01C2"/>
    <w:rsid w:val="00FF1ACF"/>
    <w:rsid w:val="00FF3DD7"/>
    <w:rsid w:val="00FF58C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8F05DC"/>
  <w15:chartTrackingRefBased/>
  <w15:docId w15:val="{135BEE71-2F81-4AE8-85DA-63DD6A7B9DA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  <w:rsid w:val="00E154C7"/>
    <w:rPr>
      <w:rFonts w:ascii="Times New Roman" w:hAnsi="Times New Roman"/>
      <w:sz w:val="24"/>
    </w:rPr>
  </w:style>
  <w:style w:type="paragraph" w:styleId="Nadpis1">
    <w:name w:val="heading 1"/>
    <w:basedOn w:val="Normln"/>
    <w:next w:val="Zkladntext"/>
    <w:link w:val="Nadpis1Char"/>
    <w:autoRedefine/>
    <w:qFormat/>
    <w:rsid w:val="00D04021"/>
    <w:pPr>
      <w:keepNext/>
      <w:numPr>
        <w:numId w:val="1"/>
      </w:numPr>
      <w:suppressAutoHyphens/>
      <w:spacing w:after="0" w:line="360" w:lineRule="auto"/>
      <w:outlineLvl w:val="0"/>
    </w:pPr>
    <w:rPr>
      <w:rFonts w:eastAsia="Times New Roman" w:cs="Times New Roman"/>
      <w:b/>
      <w:bCs/>
      <w:sz w:val="32"/>
      <w:szCs w:val="24"/>
      <w:lang w:eastAsia="ar-SA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customStyle="1" w:styleId="Nadpis1Char">
    <w:name w:val="Nadpis 1 Char"/>
    <w:basedOn w:val="Standardnpsmoodstavce"/>
    <w:link w:val="Nadpis1"/>
    <w:rsid w:val="00D04021"/>
    <w:rPr>
      <w:rFonts w:ascii="Times New Roman" w:eastAsia="Times New Roman" w:hAnsi="Times New Roman" w:cs="Times New Roman"/>
      <w:b/>
      <w:bCs/>
      <w:sz w:val="32"/>
      <w:szCs w:val="24"/>
      <w:lang w:eastAsia="ar-SA"/>
    </w:rPr>
  </w:style>
  <w:style w:type="paragraph" w:styleId="Zkladntext">
    <w:name w:val="Body Text"/>
    <w:basedOn w:val="Normln"/>
    <w:link w:val="ZkladntextChar"/>
    <w:uiPriority w:val="99"/>
    <w:semiHidden/>
    <w:unhideWhenUsed/>
    <w:rsid w:val="00D04021"/>
    <w:pPr>
      <w:spacing w:after="120"/>
    </w:pPr>
  </w:style>
  <w:style w:type="character" w:customStyle="1" w:styleId="ZkladntextChar">
    <w:name w:val="Základní text Char"/>
    <w:basedOn w:val="Standardnpsmoodstavce"/>
    <w:link w:val="Zkladntext"/>
    <w:uiPriority w:val="99"/>
    <w:semiHidden/>
    <w:rsid w:val="00D04021"/>
    <w:rPr>
      <w:rFonts w:ascii="Times New Roman" w:hAnsi="Times New Roman"/>
      <w:sz w:val="24"/>
    </w:rPr>
  </w:style>
  <w:style w:type="paragraph" w:styleId="Podnadpis">
    <w:name w:val="Subtitle"/>
    <w:basedOn w:val="Normln"/>
    <w:next w:val="Zkladntext"/>
    <w:link w:val="PodnadpisChar"/>
    <w:qFormat/>
    <w:rsid w:val="00330A4C"/>
    <w:pPr>
      <w:keepNext/>
      <w:suppressAutoHyphens/>
      <w:spacing w:before="240" w:after="120" w:line="240" w:lineRule="auto"/>
    </w:pPr>
    <w:rPr>
      <w:rFonts w:eastAsia="Microsoft YaHei" w:cs="Mangal"/>
      <w:b/>
      <w:iCs/>
      <w:sz w:val="28"/>
      <w:szCs w:val="28"/>
      <w:lang w:eastAsia="ar-SA"/>
    </w:rPr>
  </w:style>
  <w:style w:type="character" w:customStyle="1" w:styleId="PodnadpisChar">
    <w:name w:val="Podnadpis Char"/>
    <w:basedOn w:val="Standardnpsmoodstavce"/>
    <w:link w:val="Podnadpis"/>
    <w:rsid w:val="00330A4C"/>
    <w:rPr>
      <w:rFonts w:ascii="Times New Roman" w:eastAsia="Microsoft YaHei" w:hAnsi="Times New Roman" w:cs="Mangal"/>
      <w:b/>
      <w:iCs/>
      <w:sz w:val="28"/>
      <w:szCs w:val="28"/>
      <w:lang w:eastAsia="ar-SA"/>
    </w:rPr>
  </w:style>
  <w:style w:type="table" w:styleId="Mkatabulky">
    <w:name w:val="Table Grid"/>
    <w:basedOn w:val="Normlntabulka"/>
    <w:uiPriority w:val="39"/>
    <w:rsid w:val="00F33F8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Odstavecseseznamem">
    <w:name w:val="List Paragraph"/>
    <w:basedOn w:val="Normln"/>
    <w:uiPriority w:val="34"/>
    <w:qFormat/>
    <w:rsid w:val="00F33F8B"/>
    <w:pPr>
      <w:ind w:left="720"/>
      <w:contextualSpacing/>
    </w:pPr>
  </w:style>
  <w:style w:type="character" w:styleId="Zstupntext">
    <w:name w:val="Placeholder Text"/>
    <w:basedOn w:val="Standardnpsmoodstavce"/>
    <w:uiPriority w:val="99"/>
    <w:semiHidden/>
    <w:rsid w:val="00325B8B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theme" Target="theme/theme1.xml"/><Relationship Id="rId5" Type="http://schemas.openxmlformats.org/officeDocument/2006/relationships/numbering" Target="numbering.xml"/><Relationship Id="rId10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Kancelář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Kancelář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2A7A4585EF09164BB85843C27625AA2C" ma:contentTypeVersion="2" ma:contentTypeDescription="Vytvoří nový dokument" ma:contentTypeScope="" ma:versionID="01c156cd9b899a1de3d248be7e9da08c">
  <xsd:schema xmlns:xsd="http://www.w3.org/2001/XMLSchema" xmlns:xs="http://www.w3.org/2001/XMLSchema" xmlns:p="http://schemas.microsoft.com/office/2006/metadata/properties" xmlns:ns2="6b54ad1c-85e2-44bc-b4ad-ace101ef53db" targetNamespace="http://schemas.microsoft.com/office/2006/metadata/properties" ma:root="true" ma:fieldsID="44b80472a819598b3c332fd626bc41ea" ns2:_="">
    <xsd:import namespace="6b54ad1c-85e2-44bc-b4ad-ace101ef53db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b54ad1c-85e2-44bc-b4ad-ace101ef53db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CF16E254-2BE5-4A63-B4EF-4D171CB792A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b54ad1c-85e2-44bc-b4ad-ace101ef53d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4A821387-DFD3-485D-BB3E-8F2C43F8E66B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3.xml><?xml version="1.0" encoding="utf-8"?>
<ds:datastoreItem xmlns:ds="http://schemas.openxmlformats.org/officeDocument/2006/customXml" ds:itemID="{9AF7D720-C4D3-4E3A-92D2-AEA01F8711C6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9CB4D502-97C8-4B1A-A434-FD72FD17F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394</Words>
  <Characters>2328</Characters>
  <Application>Microsoft Office Word</Application>
  <DocSecurity>0</DocSecurity>
  <Lines>19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Vratislava Kutílková</dc:creator>
  <cp:keywords/>
  <dc:description/>
  <cp:lastModifiedBy>Kutílková Vratislava</cp:lastModifiedBy>
  <cp:revision>4</cp:revision>
  <cp:lastPrinted>2020-04-13T15:38:00Z</cp:lastPrinted>
  <dcterms:created xsi:type="dcterms:W3CDTF">2020-05-17T09:54:00Z</dcterms:created>
  <dcterms:modified xsi:type="dcterms:W3CDTF">2020-05-17T20:55:00Z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0x0101002A7A4585EF09164BB85843C27625AA2C</vt:lpwstr>
  </property>
</Properties>
</file>