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1FC40B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41FC40B1" w:rsidRDefault="00BF18E2" w14:paraId="672A6659" w14:textId="3254AA80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41FC40B1" w:rsidR="199A7BAC">
              <w:rPr>
                <w:i w:val="1"/>
                <w:iCs w:val="1"/>
                <w:sz w:val="36"/>
                <w:szCs w:val="36"/>
              </w:rPr>
              <w:t>8. 2. 2021</w:t>
            </w:r>
          </w:p>
        </w:tc>
      </w:tr>
      <w:tr w:rsidR="003640B0" w:rsidTr="41FC40B1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43F6999">
            <w:pPr>
              <w:rPr>
                <w:sz w:val="24"/>
                <w:szCs w:val="24"/>
              </w:rPr>
            </w:pPr>
            <w:r w:rsidRPr="41FC40B1" w:rsidR="003640B0">
              <w:rPr>
                <w:sz w:val="24"/>
                <w:szCs w:val="24"/>
              </w:rPr>
              <w:t>Třída:</w:t>
            </w:r>
            <w:r w:rsidRPr="41FC40B1" w:rsidR="376A0E6A">
              <w:rPr>
                <w:sz w:val="24"/>
                <w:szCs w:val="24"/>
              </w:rPr>
              <w:t xml:space="preserve">  </w:t>
            </w:r>
            <w:r w:rsidRPr="41FC40B1" w:rsidR="183DF451">
              <w:rPr>
                <w:i w:val="1"/>
                <w:iCs w:val="1"/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DDABC5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DDABC5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41FC40B1" w:rsidRDefault="003640B0" w14:paraId="316FCC6D" w14:textId="67B892C2">
            <w:pPr>
              <w:spacing w:line="257" w:lineRule="auto"/>
            </w:pPr>
            <w:r w:rsidRPr="41FC40B1" w:rsidR="351DF86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OPAKOVÁNÍ GEOMETRIE – ÚHLY, SHODNOST, SOUMĚRNOST</w:t>
            </w:r>
          </w:p>
          <w:p w:rsidRPr="003640B0" w:rsidR="003640B0" w:rsidP="41FC40B1" w:rsidRDefault="003640B0" w14:paraId="1189AA61" w14:textId="500988BD">
            <w:pPr>
              <w:spacing w:line="257" w:lineRule="auto"/>
            </w:pPr>
            <w:r w:rsidRPr="41FC40B1" w:rsidR="351DF86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86,87,89</w:t>
            </w:r>
          </w:p>
          <w:p w:rsidRPr="003640B0" w:rsidR="003640B0" w:rsidP="41FC40B1" w:rsidRDefault="003640B0" w14:paraId="26AEC24A" w14:textId="1F473AD5">
            <w:pPr>
              <w:spacing w:line="257" w:lineRule="auto"/>
            </w:pPr>
            <w:r w:rsidRPr="41FC40B1" w:rsidR="351DF86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Zápisy ve výukových materiálech</w:t>
            </w:r>
          </w:p>
          <w:p w:rsidRPr="003640B0" w:rsidR="003640B0" w:rsidP="41FC40B1" w:rsidRDefault="003640B0" w14:paraId="0D0B940D" w14:textId="4359629A">
            <w:pPr>
              <w:spacing w:line="257" w:lineRule="auto"/>
            </w:pPr>
            <w:r w:rsidRPr="41FC40B1" w:rsidR="351DF86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41FC40B1" w:rsidR="351DF86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41FC40B1" w:rsidR="351DF86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 (čtvrtek)</w:t>
            </w:r>
          </w:p>
        </w:tc>
      </w:tr>
      <w:tr w:rsidR="003640B0" w:rsidTr="3DDABC5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736C0708" w:rsidRDefault="003640B0" w14:paraId="3FADBEC8" w14:textId="3D24790A">
            <w:pPr>
              <w:rPr>
                <w:b w:val="1"/>
                <w:bCs w:val="1"/>
                <w:sz w:val="24"/>
                <w:szCs w:val="24"/>
              </w:rPr>
            </w:pPr>
            <w:r w:rsidRPr="736C0708" w:rsidR="1F7326FF">
              <w:rPr>
                <w:b w:val="1"/>
                <w:bCs w:val="1"/>
                <w:sz w:val="24"/>
                <w:szCs w:val="24"/>
              </w:rPr>
              <w:t xml:space="preserve">Slovíčka </w:t>
            </w:r>
            <w:proofErr w:type="gramStart"/>
            <w:r w:rsidRPr="736C0708" w:rsidR="1F7326FF">
              <w:rPr>
                <w:b w:val="1"/>
                <w:bCs w:val="1"/>
                <w:sz w:val="24"/>
                <w:szCs w:val="24"/>
              </w:rPr>
              <w:t>3C - zkouším</w:t>
            </w:r>
            <w:proofErr w:type="gramEnd"/>
            <w:r w:rsidRPr="736C0708" w:rsidR="1F7326FF">
              <w:rPr>
                <w:b w:val="1"/>
                <w:bCs w:val="1"/>
                <w:sz w:val="24"/>
                <w:szCs w:val="24"/>
              </w:rPr>
              <w:t xml:space="preserve">. Slovíčka </w:t>
            </w:r>
            <w:proofErr w:type="gramStart"/>
            <w:r w:rsidRPr="736C0708" w:rsidR="1F7326FF">
              <w:rPr>
                <w:b w:val="1"/>
                <w:bCs w:val="1"/>
                <w:sz w:val="24"/>
                <w:szCs w:val="24"/>
              </w:rPr>
              <w:t>3D</w:t>
            </w:r>
            <w:proofErr w:type="gramEnd"/>
            <w:r w:rsidRPr="736C0708" w:rsidR="1F7326FF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gramStart"/>
            <w:r w:rsidRPr="736C0708" w:rsidR="1F7326FF">
              <w:rPr>
                <w:b w:val="1"/>
                <w:bCs w:val="1"/>
                <w:sz w:val="24"/>
                <w:szCs w:val="24"/>
              </w:rPr>
              <w:t>celá - napsat</w:t>
            </w:r>
            <w:proofErr w:type="gramEnd"/>
          </w:p>
          <w:p w:rsidR="00A10DBC" w:rsidP="736C0708" w:rsidRDefault="00A10DBC" w14:paraId="130D92E2" w14:textId="2374BB05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736C0708" w:rsidR="1F7326FF">
              <w:rPr>
                <w:b w:val="1"/>
                <w:bCs w:val="1"/>
                <w:sz w:val="24"/>
                <w:szCs w:val="24"/>
              </w:rPr>
              <w:t>HW: do středy: WB – 28/2, 29/4,5</w:t>
            </w:r>
          </w:p>
          <w:p w:rsidR="00A10DBC" w:rsidP="7D54DBD4" w:rsidRDefault="00A10DBC" w14:paraId="23E9DDEB" w14:textId="363BDAF6">
            <w:pPr>
              <w:pStyle w:val="Normln"/>
              <w:rPr>
                <w:sz w:val="24"/>
                <w:szCs w:val="24"/>
              </w:rPr>
            </w:pPr>
          </w:p>
          <w:p w:rsidR="00A10DBC" w:rsidP="7D54DBD4" w:rsidRDefault="00A10DBC" w14:paraId="22E50342" w14:textId="263F71F0">
            <w:pPr>
              <w:pStyle w:val="Normln"/>
              <w:rPr>
                <w:sz w:val="24"/>
                <w:szCs w:val="24"/>
              </w:rPr>
            </w:pPr>
            <w:r w:rsidRPr="7D54DBD4" w:rsidR="1F7326FF">
              <w:rPr>
                <w:sz w:val="24"/>
                <w:szCs w:val="24"/>
              </w:rPr>
              <w:t xml:space="preserve">Online: </w:t>
            </w:r>
            <w:proofErr w:type="spellStart"/>
            <w:r w:rsidRPr="7D54DBD4" w:rsidR="1F7326FF">
              <w:rPr>
                <w:sz w:val="24"/>
                <w:szCs w:val="24"/>
              </w:rPr>
              <w:t>EXB.p</w:t>
            </w:r>
            <w:proofErr w:type="spellEnd"/>
            <w:r w:rsidRPr="7D54DBD4" w:rsidR="1F7326FF">
              <w:rPr>
                <w:sz w:val="24"/>
                <w:szCs w:val="24"/>
              </w:rPr>
              <w:t xml:space="preserve">. 37 – </w:t>
            </w:r>
            <w:proofErr w:type="spellStart"/>
            <w:r w:rsidRPr="7D54DBD4" w:rsidR="1F7326FF">
              <w:rPr>
                <w:sz w:val="24"/>
                <w:szCs w:val="24"/>
              </w:rPr>
              <w:t>Looking</w:t>
            </w:r>
            <w:proofErr w:type="spellEnd"/>
            <w:r w:rsidRPr="7D54DBD4" w:rsidR="1F7326FF">
              <w:rPr>
                <w:sz w:val="24"/>
                <w:szCs w:val="24"/>
              </w:rPr>
              <w:t xml:space="preserve"> </w:t>
            </w:r>
            <w:proofErr w:type="spellStart"/>
            <w:r w:rsidRPr="7D54DBD4" w:rsidR="1F7326FF">
              <w:rPr>
                <w:sz w:val="24"/>
                <w:szCs w:val="24"/>
              </w:rPr>
              <w:t>after</w:t>
            </w:r>
            <w:proofErr w:type="spellEnd"/>
            <w:r w:rsidRPr="7D54DBD4" w:rsidR="1F7326FF">
              <w:rPr>
                <w:sz w:val="24"/>
                <w:szCs w:val="24"/>
              </w:rPr>
              <w:t xml:space="preserve"> yourself</w:t>
            </w:r>
          </w:p>
          <w:p w:rsidR="00A10DBC" w:rsidP="7D54DBD4" w:rsidRDefault="00A10DBC" w14:paraId="64157D7D" w14:textId="03266A2B">
            <w:pPr>
              <w:pStyle w:val="Normln"/>
              <w:rPr>
                <w:sz w:val="24"/>
                <w:szCs w:val="24"/>
              </w:rPr>
            </w:pPr>
            <w:r w:rsidRPr="7D54DBD4" w:rsidR="1F7326FF">
              <w:rPr>
                <w:sz w:val="24"/>
                <w:szCs w:val="24"/>
              </w:rPr>
              <w:t xml:space="preserve">              EXB p. 38 – </w:t>
            </w:r>
            <w:proofErr w:type="spellStart"/>
            <w:r w:rsidRPr="7D54DBD4" w:rsidR="1F7326FF">
              <w:rPr>
                <w:sz w:val="24"/>
                <w:szCs w:val="24"/>
              </w:rPr>
              <w:t>Sports</w:t>
            </w:r>
            <w:proofErr w:type="spellEnd"/>
            <w:r w:rsidRPr="7D54DBD4" w:rsidR="1F7326FF">
              <w:rPr>
                <w:sz w:val="24"/>
                <w:szCs w:val="24"/>
              </w:rPr>
              <w:t xml:space="preserve"> </w:t>
            </w:r>
            <w:proofErr w:type="spellStart"/>
            <w:r w:rsidRPr="7D54DBD4" w:rsidR="1F7326FF">
              <w:rPr>
                <w:sz w:val="24"/>
                <w:szCs w:val="24"/>
              </w:rPr>
              <w:t>events</w:t>
            </w:r>
            <w:proofErr w:type="spellEnd"/>
          </w:p>
          <w:p w:rsidRPr="003640B0" w:rsidR="00A10DBC" w:rsidP="3DDABC56" w:rsidRDefault="00A10DBC" w14:paraId="44EAFD9C" w14:textId="664B7C63">
            <w:pPr>
              <w:pStyle w:val="Normln"/>
              <w:rPr>
                <w:sz w:val="24"/>
                <w:szCs w:val="24"/>
              </w:rPr>
            </w:pPr>
            <w:r w:rsidRPr="3DDABC56" w:rsidR="1F7326FF">
              <w:rPr>
                <w:sz w:val="24"/>
                <w:szCs w:val="24"/>
              </w:rPr>
              <w:t xml:space="preserve">              HW: kontrola</w:t>
            </w:r>
          </w:p>
        </w:tc>
      </w:tr>
      <w:tr w:rsidR="00A10DBC" w:rsidTr="3DDABC56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63D483D4" w:rsidRDefault="00A10DBC" w14:paraId="3F0BA433" w14:textId="798E7CCE">
            <w:pPr>
              <w:pStyle w:val="Normln"/>
              <w:rPr>
                <w:sz w:val="24"/>
                <w:szCs w:val="24"/>
                <w:highlight w:val="yellow"/>
              </w:rPr>
            </w:pPr>
            <w:r w:rsidRPr="645F17DF" w:rsidR="0079B3F2">
              <w:rPr>
                <w:sz w:val="24"/>
                <w:szCs w:val="24"/>
                <w:highlight w:val="yellow"/>
              </w:rPr>
              <w:t>Španělština</w:t>
            </w:r>
          </w:p>
          <w:p w:rsidR="00A10DBC" w:rsidP="63D483D4" w:rsidRDefault="00A10DBC" w14:paraId="4DB64D4D" w14:textId="641892E0">
            <w:pPr>
              <w:pStyle w:val="Normln"/>
              <w:rPr>
                <w:sz w:val="24"/>
                <w:szCs w:val="24"/>
              </w:rPr>
            </w:pPr>
            <w:r w:rsidRPr="63D483D4" w:rsidR="4DFE0E71">
              <w:rPr>
                <w:sz w:val="24"/>
                <w:szCs w:val="24"/>
              </w:rPr>
              <w:t xml:space="preserve">Učebnice - str.47 - </w:t>
            </w:r>
            <w:proofErr w:type="spellStart"/>
            <w:r w:rsidRPr="63D483D4" w:rsidR="4DFE0E71">
              <w:rPr>
                <w:sz w:val="24"/>
                <w:szCs w:val="24"/>
              </w:rPr>
              <w:t>Resumen</w:t>
            </w:r>
            <w:proofErr w:type="spellEnd"/>
            <w:r w:rsidRPr="63D483D4" w:rsidR="4DFE0E71">
              <w:rPr>
                <w:sz w:val="24"/>
                <w:szCs w:val="24"/>
              </w:rPr>
              <w:t xml:space="preserve"> </w:t>
            </w:r>
            <w:proofErr w:type="spellStart"/>
            <w:r w:rsidRPr="63D483D4" w:rsidR="4DFE0E71">
              <w:rPr>
                <w:sz w:val="24"/>
                <w:szCs w:val="24"/>
              </w:rPr>
              <w:t>gramatical</w:t>
            </w:r>
            <w:proofErr w:type="spellEnd"/>
            <w:r w:rsidRPr="63D483D4" w:rsidR="4DFE0E71">
              <w:rPr>
                <w:sz w:val="24"/>
                <w:szCs w:val="24"/>
              </w:rPr>
              <w:t xml:space="preserve"> – nastudovat</w:t>
            </w:r>
          </w:p>
          <w:p w:rsidR="00A10DBC" w:rsidP="63D483D4" w:rsidRDefault="00A10DBC" w14:paraId="63E92954" w14:textId="2DFA74E1">
            <w:pPr>
              <w:pStyle w:val="Normln"/>
              <w:rPr>
                <w:sz w:val="24"/>
                <w:szCs w:val="24"/>
              </w:rPr>
            </w:pPr>
            <w:r w:rsidRPr="63D483D4" w:rsidR="4DFE0E71">
              <w:rPr>
                <w:sz w:val="24"/>
                <w:szCs w:val="24"/>
              </w:rPr>
              <w:t xml:space="preserve">                  -</w:t>
            </w:r>
            <w:r w:rsidRPr="63D483D4" w:rsidR="4B47D8D4">
              <w:rPr>
                <w:sz w:val="24"/>
                <w:szCs w:val="24"/>
              </w:rPr>
              <w:t xml:space="preserve"> </w:t>
            </w:r>
            <w:r w:rsidRPr="63D483D4" w:rsidR="44A81BEC">
              <w:rPr>
                <w:sz w:val="24"/>
                <w:szCs w:val="24"/>
              </w:rPr>
              <w:t>slovíčka na str. 48 – budu zkoušet..</w:t>
            </w:r>
          </w:p>
          <w:p w:rsidR="00A10DBC" w:rsidP="63D483D4" w:rsidRDefault="00A10DBC" w14:paraId="7B07CA1B" w14:textId="5ECE5454">
            <w:pPr>
              <w:pStyle w:val="Normln"/>
              <w:rPr>
                <w:sz w:val="24"/>
                <w:szCs w:val="24"/>
              </w:rPr>
            </w:pPr>
          </w:p>
          <w:p w:rsidR="00A10DBC" w:rsidP="645F17DF" w:rsidRDefault="00A10DBC" w14:paraId="2F6A5517" w14:textId="1530069E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645F17DF" w:rsidR="457EAD25">
              <w:rPr>
                <w:b w:val="1"/>
                <w:bCs w:val="1"/>
                <w:sz w:val="24"/>
                <w:szCs w:val="24"/>
              </w:rPr>
              <w:t>Ruský jazyk</w:t>
            </w:r>
          </w:p>
          <w:p w:rsidR="457EAD25" w:rsidP="645F17DF" w:rsidRDefault="457EAD25" w14:paraId="7D2549B8" w14:textId="729E8192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645F17DF" w:rsidR="457EAD25">
              <w:rPr>
                <w:b w:val="1"/>
                <w:bCs w:val="1"/>
                <w:sz w:val="24"/>
                <w:szCs w:val="24"/>
              </w:rPr>
              <w:t xml:space="preserve">Učebnice: </w:t>
            </w:r>
            <w:r w:rsidRPr="645F17DF" w:rsidR="457EAD25">
              <w:rPr>
                <w:b w:val="0"/>
                <w:bCs w:val="0"/>
                <w:sz w:val="24"/>
                <w:szCs w:val="24"/>
              </w:rPr>
              <w:t>str. 23/19 - napsat do školního sešitu, 23/20 přečíst</w:t>
            </w:r>
          </w:p>
          <w:p w:rsidR="457EAD25" w:rsidP="645F17DF" w:rsidRDefault="457EAD25" w14:paraId="4536CCA9" w14:textId="248A3748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645F17DF" w:rsidR="457EAD25">
              <w:rPr>
                <w:b w:val="0"/>
                <w:bCs w:val="0"/>
                <w:sz w:val="24"/>
                <w:szCs w:val="24"/>
              </w:rPr>
              <w:t>Naučit se dny!</w:t>
            </w:r>
          </w:p>
          <w:p w:rsidR="457EAD25" w:rsidP="645F17DF" w:rsidRDefault="457EAD25" w14:paraId="32E58C57" w14:textId="56E27073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645F17DF" w:rsidR="457EAD25">
              <w:rPr>
                <w:b w:val="0"/>
                <w:bCs w:val="0"/>
                <w:sz w:val="24"/>
                <w:szCs w:val="24"/>
              </w:rPr>
              <w:t>Str. 25–28 - pročíst, budeme dělat v online hodině</w:t>
            </w:r>
          </w:p>
          <w:p w:rsidR="457EAD25" w:rsidP="645F17DF" w:rsidRDefault="457EAD25" w14:paraId="102984B4" w14:textId="4C587314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645F17DF" w:rsidR="457EAD25">
              <w:rPr>
                <w:b w:val="1"/>
                <w:bCs w:val="1"/>
                <w:sz w:val="24"/>
                <w:szCs w:val="24"/>
              </w:rPr>
              <w:t>Pracovní:</w:t>
            </w:r>
            <w:r w:rsidRPr="645F17DF" w:rsidR="457EAD25">
              <w:rPr>
                <w:b w:val="0"/>
                <w:bCs w:val="0"/>
                <w:sz w:val="24"/>
                <w:szCs w:val="24"/>
              </w:rPr>
              <w:t xml:space="preserve"> str. 25/1-4</w:t>
            </w:r>
          </w:p>
          <w:p w:rsidR="102AD097" w:rsidP="645F17DF" w:rsidRDefault="102AD097" w14:paraId="73BDA2C9" w14:textId="2BDCD651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23E6E2C9" w:rsidR="102AD097">
              <w:rPr>
                <w:b w:val="0"/>
                <w:bCs w:val="0"/>
                <w:sz w:val="24"/>
                <w:szCs w:val="24"/>
              </w:rPr>
              <w:t>Píšeme si slovíčka 3. lekce do slovníčku.</w:t>
            </w:r>
          </w:p>
          <w:p w:rsidR="23E6E2C9" w:rsidP="23E6E2C9" w:rsidRDefault="23E6E2C9" w14:paraId="186809D3" w14:textId="61F560A0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0B221EA4" w:rsidP="23E6E2C9" w:rsidRDefault="0B221EA4" w14:paraId="7F1F7EDB" w14:textId="617A2F34">
            <w:pPr>
              <w:spacing w:line="257" w:lineRule="auto"/>
            </w:pPr>
            <w:r w:rsidRPr="23E6E2C9" w:rsidR="0B221EA4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Francouzština: Online hodiny – procvičování učiva – číslovky 70 až 100, moje narozeniny – dárky, data, měsíce v roce, budoucí čas, procvičení: </w:t>
            </w:r>
            <w:proofErr w:type="spellStart"/>
            <w:r w:rsidRPr="23E6E2C9" w:rsidR="0B221EA4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choisir</w:t>
            </w:r>
            <w:proofErr w:type="spellEnd"/>
            <w:r w:rsidRPr="23E6E2C9" w:rsidR="0B221EA4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23E6E2C9" w:rsidR="0B221EA4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finir</w:t>
            </w:r>
            <w:proofErr w:type="spellEnd"/>
            <w:r w:rsidRPr="23E6E2C9" w:rsidR="0B221EA4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– časování a číslovky, zkoušení </w:t>
            </w:r>
          </w:p>
          <w:p w:rsidR="23E6E2C9" w:rsidP="23E6E2C9" w:rsidRDefault="23E6E2C9" w14:paraId="69A91646" w14:textId="64C0EC43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713F3A24" w:rsidP="64D0BDA2" w:rsidRDefault="713F3A24" w14:paraId="04EDB288" w14:textId="6525CDC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4D0BDA2" w:rsidR="713F3A2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713F3A24" w:rsidP="64D0BDA2" w:rsidRDefault="713F3A24" w14:paraId="43591C6E" w14:textId="442ECDE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4D0BDA2" w:rsidR="713F3A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Připomínám, že v úterý píšeme test z první lekce A1/2 ve FORMS. Druhou hodinu probereme vaše testy individuálně. Nezapomeňte mi poslat projekt 'Mein Traumzimmer'.</w:t>
            </w:r>
          </w:p>
          <w:p w:rsidR="64D0BDA2" w:rsidP="64D0BDA2" w:rsidRDefault="64D0BDA2" w14:paraId="72385E06" w14:textId="1E3D4BD6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06220967" w:rsidP="1AE052F9" w:rsidRDefault="06220967" w14:paraId="2CF36DAF" w14:textId="55B110F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E052F9" w:rsidR="062209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Německý jazyk paní učitelky Drhové</w:t>
            </w:r>
          </w:p>
          <w:p w:rsidR="06220967" w:rsidP="1AE052F9" w:rsidRDefault="06220967" w14:paraId="538E07F1" w14:textId="08CEF38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E052F9" w:rsidR="062209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Slovíčka  L8 - zkoušení, zkoušení časování möchten, fahren</w:t>
            </w:r>
          </w:p>
          <w:p w:rsidR="1AE052F9" w:rsidP="3DDABC56" w:rsidRDefault="1AE052F9" w14:paraId="113F6637" w14:textId="21E4CD5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3DDABC56" w:rsidR="062209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Rozhovory - objednání</w:t>
            </w:r>
            <w:proofErr w:type="gramEnd"/>
            <w:r w:rsidRPr="3DDABC56" w:rsidR="062209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pokoje, koupě jízdenky</w:t>
            </w:r>
          </w:p>
          <w:p w:rsidR="00A10DBC" w:rsidP="63D483D4" w:rsidRDefault="00A10DBC" w14:paraId="2A4D0B75" w14:textId="531CC05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DDABC5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343A3188" w:rsidRDefault="00A10DBC" w14:paraId="0F9526D2" w14:textId="234484CD">
            <w:pPr>
              <w:pStyle w:val="Normln"/>
              <w:rPr>
                <w:sz w:val="24"/>
                <w:szCs w:val="24"/>
              </w:rPr>
            </w:pPr>
            <w:r w:rsidRPr="2E334D5F" w:rsidR="5729A9D6">
              <w:rPr>
                <w:sz w:val="24"/>
                <w:szCs w:val="24"/>
              </w:rPr>
              <w:t>V úterý 9.2 test na sudokopytníky a primáty.</w:t>
            </w:r>
          </w:p>
          <w:p w:rsidR="2E334D5F" w:rsidP="2E334D5F" w:rsidRDefault="2E334D5F" w14:paraId="6F4D8072" w14:textId="45F6ED28">
            <w:pPr>
              <w:pStyle w:val="Normln"/>
              <w:rPr>
                <w:sz w:val="24"/>
                <w:szCs w:val="24"/>
              </w:rPr>
            </w:pPr>
          </w:p>
          <w:p w:rsidR="1344F4C3" w:rsidP="2E334D5F" w:rsidRDefault="1344F4C3" w14:paraId="057C5A91" w14:textId="0BA7E8FD">
            <w:pPr>
              <w:pStyle w:val="Normln"/>
              <w:rPr>
                <w:sz w:val="24"/>
                <w:szCs w:val="24"/>
              </w:rPr>
            </w:pPr>
            <w:r w:rsidRPr="2E334D5F" w:rsidR="1344F4C3">
              <w:rPr>
                <w:sz w:val="24"/>
                <w:szCs w:val="24"/>
              </w:rPr>
              <w:t xml:space="preserve">Na </w:t>
            </w:r>
            <w:proofErr w:type="spellStart"/>
            <w:r w:rsidRPr="2E334D5F" w:rsidR="1344F4C3">
              <w:rPr>
                <w:sz w:val="24"/>
                <w:szCs w:val="24"/>
              </w:rPr>
              <w:t>Teams</w:t>
            </w:r>
            <w:proofErr w:type="spellEnd"/>
            <w:r w:rsidRPr="2E334D5F" w:rsidR="1344F4C3">
              <w:rPr>
                <w:sz w:val="24"/>
                <w:szCs w:val="24"/>
              </w:rPr>
              <w:t xml:space="preserve"> – </w:t>
            </w:r>
            <w:proofErr w:type="gramStart"/>
            <w:r w:rsidRPr="2E334D5F" w:rsidR="1344F4C3">
              <w:rPr>
                <w:sz w:val="24"/>
                <w:szCs w:val="24"/>
              </w:rPr>
              <w:t>soubory - výukové</w:t>
            </w:r>
            <w:proofErr w:type="gramEnd"/>
            <w:r w:rsidRPr="2E334D5F" w:rsidR="1344F4C3">
              <w:rPr>
                <w:sz w:val="24"/>
                <w:szCs w:val="24"/>
              </w:rPr>
              <w:t xml:space="preserve"> </w:t>
            </w:r>
            <w:proofErr w:type="gramStart"/>
            <w:r w:rsidRPr="2E334D5F" w:rsidR="1344F4C3">
              <w:rPr>
                <w:sz w:val="24"/>
                <w:szCs w:val="24"/>
              </w:rPr>
              <w:t>materiály - najdete</w:t>
            </w:r>
            <w:proofErr w:type="gramEnd"/>
            <w:r w:rsidRPr="2E334D5F" w:rsidR="1344F4C3">
              <w:rPr>
                <w:sz w:val="24"/>
                <w:szCs w:val="24"/>
              </w:rPr>
              <w:t xml:space="preserve"> materiál na téma: Savci biomů světa. Přílohy jsou: </w:t>
            </w:r>
            <w:r w:rsidRPr="2E334D5F" w:rsidR="1344F4C3">
              <w:rPr>
                <w:i w:val="1"/>
                <w:iCs w:val="1"/>
                <w:sz w:val="24"/>
                <w:szCs w:val="24"/>
              </w:rPr>
              <w:t>podnebné pásy a jejich dělení</w:t>
            </w:r>
            <w:r w:rsidRPr="2E334D5F" w:rsidR="1FFCB813">
              <w:rPr>
                <w:i w:val="1"/>
                <w:iCs w:val="1"/>
                <w:sz w:val="24"/>
                <w:szCs w:val="24"/>
              </w:rPr>
              <w:t xml:space="preserve">, Savci biomů světa. </w:t>
            </w:r>
            <w:r w:rsidRPr="2E334D5F" w:rsidR="1FFCB813">
              <w:rPr>
                <w:i w:val="0"/>
                <w:iCs w:val="0"/>
                <w:sz w:val="24"/>
                <w:szCs w:val="24"/>
              </w:rPr>
              <w:t xml:space="preserve">V učebnici je téma na str. </w:t>
            </w:r>
            <w:proofErr w:type="gramStart"/>
            <w:r w:rsidRPr="2E334D5F" w:rsidR="1FFCB813">
              <w:rPr>
                <w:i w:val="0"/>
                <w:iCs w:val="0"/>
                <w:sz w:val="24"/>
                <w:szCs w:val="24"/>
              </w:rPr>
              <w:t>39</w:t>
            </w:r>
            <w:r w:rsidRPr="2E334D5F" w:rsidR="4A3D0A83">
              <w:rPr>
                <w:i w:val="0"/>
                <w:iCs w:val="0"/>
                <w:sz w:val="24"/>
                <w:szCs w:val="24"/>
              </w:rPr>
              <w:t xml:space="preserve"> – </w:t>
            </w:r>
            <w:r w:rsidRPr="2E334D5F" w:rsidR="1FFCB813">
              <w:rPr>
                <w:i w:val="0"/>
                <w:iCs w:val="0"/>
                <w:sz w:val="24"/>
                <w:szCs w:val="24"/>
              </w:rPr>
              <w:t>41</w:t>
            </w:r>
            <w:proofErr w:type="gramEnd"/>
            <w:r w:rsidRPr="2E334D5F" w:rsidR="4A3D0A83">
              <w:rPr>
                <w:i w:val="0"/>
                <w:iCs w:val="0"/>
                <w:sz w:val="24"/>
                <w:szCs w:val="24"/>
              </w:rPr>
              <w:t>. Přečíst a udělat zápis do sešitu.</w:t>
            </w:r>
            <w:r w:rsidRPr="2E334D5F" w:rsidR="4732DD4F">
              <w:rPr>
                <w:i w:val="0"/>
                <w:iCs w:val="0"/>
                <w:sz w:val="24"/>
                <w:szCs w:val="24"/>
              </w:rPr>
              <w:t xml:space="preserve"> Na online hodině se k tématu ještě vrátíme.</w:t>
            </w:r>
          </w:p>
          <w:p w:rsidR="343A3188" w:rsidP="343A3188" w:rsidRDefault="343A3188" w14:paraId="4720CB2C" w14:textId="750E548A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F24BED2" w14:textId="425D7E3A">
            <w:pPr>
              <w:rPr>
                <w:sz w:val="24"/>
                <w:szCs w:val="24"/>
              </w:rPr>
            </w:pPr>
            <w:r w:rsidRPr="2E334D5F" w:rsidR="5729A9D6">
              <w:rPr>
                <w:sz w:val="24"/>
                <w:szCs w:val="24"/>
              </w:rPr>
              <w:t>Nové téma</w:t>
            </w:r>
            <w:r w:rsidRPr="2E334D5F" w:rsidR="54BB99FA">
              <w:rPr>
                <w:sz w:val="24"/>
                <w:szCs w:val="24"/>
              </w:rPr>
              <w:t xml:space="preserve"> na online hodině</w:t>
            </w:r>
            <w:r w:rsidRPr="2E334D5F" w:rsidR="5729A9D6">
              <w:rPr>
                <w:sz w:val="24"/>
                <w:szCs w:val="24"/>
              </w:rPr>
              <w:t xml:space="preserve">: Úvod do biologie člověka, </w:t>
            </w:r>
            <w:r w:rsidRPr="2E334D5F" w:rsidR="78CA3209">
              <w:rPr>
                <w:sz w:val="24"/>
                <w:szCs w:val="24"/>
              </w:rPr>
              <w:t xml:space="preserve">vývoj člověka, lidská plemena (uč. str. </w:t>
            </w:r>
            <w:proofErr w:type="gramStart"/>
            <w:r w:rsidRPr="2E334D5F" w:rsidR="78CA3209">
              <w:rPr>
                <w:sz w:val="24"/>
                <w:szCs w:val="24"/>
              </w:rPr>
              <w:t>45 – 53</w:t>
            </w:r>
            <w:proofErr w:type="gramEnd"/>
            <w:r w:rsidRPr="2E334D5F" w:rsidR="78CA3209">
              <w:rPr>
                <w:sz w:val="24"/>
                <w:szCs w:val="24"/>
              </w:rPr>
              <w:t>)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3DDABC5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23E6E2C9" w:rsidRDefault="00A10DBC" w14:paraId="61104847" w14:textId="7F0FFE0B">
            <w:pPr>
              <w:spacing w:line="257" w:lineRule="auto"/>
            </w:pPr>
            <w:r w:rsidRPr="23E6E2C9" w:rsidR="75CA9116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1. hodina doma: příprava na test z Ruska a Francie za Ludvíka XIV.</w:t>
            </w:r>
          </w:p>
          <w:p w:rsidR="00A10DBC" w:rsidP="23E6E2C9" w:rsidRDefault="00A10DBC" w14:paraId="08579B83" w14:textId="4EB5713F">
            <w:pPr>
              <w:spacing w:line="257" w:lineRule="auto"/>
            </w:pPr>
            <w:r w:rsidRPr="23E6E2C9" w:rsidR="75CA9116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Podívejte se na výkladové video o první fázi francouzské revoluce – </w:t>
            </w:r>
            <w:proofErr w:type="spellStart"/>
            <w:r w:rsidRPr="23E6E2C9" w:rsidR="75CA9116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Videovýpisky</w:t>
            </w:r>
            <w:proofErr w:type="spellEnd"/>
            <w:r w:rsidRPr="23E6E2C9" w:rsidR="75CA9116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z </w:t>
            </w:r>
            <w:proofErr w:type="gramStart"/>
            <w:r w:rsidRPr="23E6E2C9" w:rsidR="75CA9116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dějepisu :</w:t>
            </w:r>
            <w:proofErr w:type="gramEnd"/>
            <w:r w:rsidRPr="23E6E2C9" w:rsidR="75CA9116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</w:t>
            </w:r>
            <w:hyperlink r:id="R6b8cde6f407945fc">
              <w:r w:rsidRPr="23E6E2C9" w:rsidR="75CA9116">
                <w:rPr>
                  <w:rStyle w:val="Hypertextovodkaz"/>
                  <w:rFonts w:ascii="Tahoma" w:hAnsi="Tahoma" w:eastAsia="Tahoma" w:cs="Tahoma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https://www.youtube.com/watch?v=pNt1sStfQJo</w:t>
              </w:r>
            </w:hyperlink>
            <w:r w:rsidRPr="23E6E2C9" w:rsidR="75CA9116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do 8:16 minut a nalepte si do sešitu přiložený zápis. Vše si vysvětlíme v online hodině.</w:t>
            </w:r>
          </w:p>
          <w:p w:rsidRPr="003640B0" w:rsidR="003640B0" w:rsidP="2B0C9922" w:rsidRDefault="003640B0" w14:paraId="53128261" w14:textId="1F48A4D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DDABC5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68D4133E">
            <w:pPr>
              <w:rPr>
                <w:sz w:val="24"/>
                <w:szCs w:val="24"/>
              </w:rPr>
            </w:pPr>
            <w:r w:rsidRPr="2B0C9922" w:rsidR="1560D059">
              <w:rPr>
                <w:b w:val="1"/>
                <w:bCs w:val="1"/>
                <w:sz w:val="24"/>
                <w:szCs w:val="24"/>
              </w:rPr>
              <w:t>Praha</w:t>
            </w:r>
            <w:r w:rsidRPr="2B0C9922" w:rsidR="1560D059">
              <w:rPr>
                <w:sz w:val="24"/>
                <w:szCs w:val="24"/>
              </w:rPr>
              <w:t xml:space="preserve"> zeměpisná charakteristika</w:t>
            </w:r>
          </w:p>
          <w:p w:rsidR="1560D059" w:rsidP="2B0C9922" w:rsidRDefault="1560D059" w14:paraId="778B5529" w14:textId="030D60B5">
            <w:pPr>
              <w:pStyle w:val="Normln"/>
              <w:rPr>
                <w:sz w:val="24"/>
                <w:szCs w:val="24"/>
              </w:rPr>
            </w:pPr>
            <w:r w:rsidRPr="2B0C9922" w:rsidR="1560D059">
              <w:rPr>
                <w:sz w:val="24"/>
                <w:szCs w:val="24"/>
              </w:rPr>
              <w:t>Dokončit úkol Cestovní ruch 2 oblasti</w:t>
            </w:r>
          </w:p>
          <w:p w:rsidR="1560D059" w:rsidP="2B0C9922" w:rsidRDefault="1560D059" w14:paraId="2D72CED8" w14:textId="35C1948C">
            <w:pPr>
              <w:pStyle w:val="Normln"/>
              <w:rPr>
                <w:sz w:val="24"/>
                <w:szCs w:val="24"/>
              </w:rPr>
            </w:pPr>
            <w:r w:rsidRPr="2B0C9922" w:rsidR="1560D059">
              <w:rPr>
                <w:sz w:val="24"/>
                <w:szCs w:val="24"/>
              </w:rPr>
              <w:t>Zadání nového úkolu: Jak bych vylepšil dopravu v Černošicích do 28.2.</w:t>
            </w:r>
          </w:p>
          <w:p w:rsidRPr="003640B0" w:rsidR="00A10DBC" w:rsidP="2B0C9922" w:rsidRDefault="00A10DBC" w14:paraId="4B99056E" w14:textId="7F79F96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DDABC5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6C1549F6" w:rsidRDefault="003640B0" w14:paraId="61498E3E" w14:textId="562AF26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C1549F6" w:rsidR="4E9A9F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Výpočty Q, viz výukové materiály</w:t>
            </w:r>
          </w:p>
          <w:p w:rsidRPr="003640B0" w:rsidR="003640B0" w:rsidP="0AA6EE18" w:rsidRDefault="003640B0" w14:paraId="3461D779" w14:textId="0A43587A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3DDABC56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0AA6EE18" w:rsidRDefault="00B61CB6" w14:paraId="4009E896" w14:textId="586B799D">
            <w:pPr>
              <w:rPr>
                <w:sz w:val="28"/>
                <w:szCs w:val="28"/>
              </w:rPr>
            </w:pPr>
            <w:r w:rsidRPr="0AA6EE18" w:rsidR="2A928362">
              <w:rPr>
                <w:sz w:val="24"/>
                <w:szCs w:val="24"/>
              </w:rPr>
              <w:t>V pátek 12. 2. odevzdat pracovní list Vyčíslování chemických rovnic 3.</w:t>
            </w:r>
          </w:p>
          <w:p w:rsidR="0AA6EE18" w:rsidP="0AA6EE18" w:rsidRDefault="0AA6EE18" w14:paraId="7B9105CD" w14:textId="30CCC647">
            <w:pPr>
              <w:pStyle w:val="Normln"/>
              <w:rPr>
                <w:sz w:val="24"/>
                <w:szCs w:val="24"/>
              </w:rPr>
            </w:pPr>
          </w:p>
          <w:p w:rsidR="2A928362" w:rsidP="0AA6EE18" w:rsidRDefault="2A928362" w14:paraId="14371158" w14:textId="42FA5EA6">
            <w:pPr>
              <w:pStyle w:val="Normln"/>
              <w:rPr>
                <w:sz w:val="28"/>
                <w:szCs w:val="28"/>
              </w:rPr>
            </w:pPr>
            <w:r w:rsidRPr="0AA6EE18" w:rsidR="2A928362">
              <w:rPr>
                <w:sz w:val="24"/>
                <w:szCs w:val="24"/>
              </w:rPr>
              <w:t>Látkové množství, molární hmotnost.</w:t>
            </w:r>
          </w:p>
          <w:p w:rsidR="00A10DBC" w:rsidP="0AA6EE18" w:rsidRDefault="00A10DBC" w14:paraId="1FC39945" w14:textId="426A9B04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C4293A4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4721EBCD" w:rsidRDefault="4721EBCD" w14:paraId="5B0F620E" w14:textId="4B117F2A">
            <w:r w:rsidR="4721EBCD">
              <w:rPr/>
              <w:t xml:space="preserve">Rodinná výchova - </w:t>
            </w:r>
            <w:r w:rsidR="4721EBCD">
              <w:rPr/>
              <w:t>Švabíková</w:t>
            </w:r>
          </w:p>
          <w:p w:rsidR="4721EBCD" w:rsidP="2C4293A4" w:rsidRDefault="4721EBCD" w14:paraId="6157BEFE" w14:textId="2418B6B5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4721EBCD">
              <w:rPr/>
              <w:t xml:space="preserve">Do konce příštího týdne mi pošlete </w:t>
            </w:r>
            <w:r w:rsidR="31C062DA">
              <w:rPr/>
              <w:t>(</w:t>
            </w:r>
            <w:proofErr w:type="spellStart"/>
            <w:r w:rsidR="4721EBCD">
              <w:rPr/>
              <w:t>Teams</w:t>
            </w:r>
            <w:proofErr w:type="spellEnd"/>
            <w:r w:rsidR="4721EBCD">
              <w:rPr/>
              <w:t>) aktualitu -</w:t>
            </w:r>
            <w:r w:rsidR="1860F891">
              <w:rPr/>
              <w:t xml:space="preserve"> pokud mo</w:t>
            </w:r>
            <w:r w:rsidR="5EFE038A">
              <w:rPr/>
              <w:t>ž</w:t>
            </w:r>
            <w:r w:rsidR="1860F891">
              <w:rPr/>
              <w:t>no pozitivní</w:t>
            </w:r>
            <w:r w:rsidR="0A02B110">
              <w:rPr/>
              <w:t>.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79B3F2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0EC942"/>
    <w:rsid w:val="0281067F"/>
    <w:rsid w:val="06220967"/>
    <w:rsid w:val="0640C3E1"/>
    <w:rsid w:val="06CB0C07"/>
    <w:rsid w:val="08C4722B"/>
    <w:rsid w:val="0A02B110"/>
    <w:rsid w:val="0AA6EE18"/>
    <w:rsid w:val="0B221EA4"/>
    <w:rsid w:val="0B2A6D00"/>
    <w:rsid w:val="0C92A346"/>
    <w:rsid w:val="1024D73C"/>
    <w:rsid w:val="102AD097"/>
    <w:rsid w:val="1344F4C3"/>
    <w:rsid w:val="1560D059"/>
    <w:rsid w:val="183DF451"/>
    <w:rsid w:val="1860F891"/>
    <w:rsid w:val="199A7BAC"/>
    <w:rsid w:val="1A742BDA"/>
    <w:rsid w:val="1AE052F9"/>
    <w:rsid w:val="1C940BC5"/>
    <w:rsid w:val="1E473E77"/>
    <w:rsid w:val="1F7326FF"/>
    <w:rsid w:val="1FFCB813"/>
    <w:rsid w:val="21D610B5"/>
    <w:rsid w:val="2273458B"/>
    <w:rsid w:val="23898004"/>
    <w:rsid w:val="23E6E2C9"/>
    <w:rsid w:val="257DE40F"/>
    <w:rsid w:val="26AAA174"/>
    <w:rsid w:val="2815341A"/>
    <w:rsid w:val="28508B71"/>
    <w:rsid w:val="2936B454"/>
    <w:rsid w:val="2A928362"/>
    <w:rsid w:val="2B0C9922"/>
    <w:rsid w:val="2C4293A4"/>
    <w:rsid w:val="2CAB2682"/>
    <w:rsid w:val="2E334D5F"/>
    <w:rsid w:val="2ED18476"/>
    <w:rsid w:val="31C062DA"/>
    <w:rsid w:val="32A5CA7C"/>
    <w:rsid w:val="32AA41A0"/>
    <w:rsid w:val="343A3188"/>
    <w:rsid w:val="351DF861"/>
    <w:rsid w:val="376A0E6A"/>
    <w:rsid w:val="389E06EE"/>
    <w:rsid w:val="3B467044"/>
    <w:rsid w:val="3B70387D"/>
    <w:rsid w:val="3DDABC56"/>
    <w:rsid w:val="3FF39771"/>
    <w:rsid w:val="41FC40B1"/>
    <w:rsid w:val="4479E2DC"/>
    <w:rsid w:val="44A81BEC"/>
    <w:rsid w:val="452BC674"/>
    <w:rsid w:val="457EAD25"/>
    <w:rsid w:val="466A1605"/>
    <w:rsid w:val="4721EBCD"/>
    <w:rsid w:val="4732DD4F"/>
    <w:rsid w:val="4A3B77B2"/>
    <w:rsid w:val="4A3D0A83"/>
    <w:rsid w:val="4B465AFE"/>
    <w:rsid w:val="4B47D8D4"/>
    <w:rsid w:val="4DFE0E71"/>
    <w:rsid w:val="4E9A9FE3"/>
    <w:rsid w:val="4F5362DC"/>
    <w:rsid w:val="4FB9E481"/>
    <w:rsid w:val="527D86CC"/>
    <w:rsid w:val="54BB99FA"/>
    <w:rsid w:val="56D8E66C"/>
    <w:rsid w:val="5729A9D6"/>
    <w:rsid w:val="5772A492"/>
    <w:rsid w:val="58ECC850"/>
    <w:rsid w:val="5C217EA2"/>
    <w:rsid w:val="5C8EE2EE"/>
    <w:rsid w:val="5D4F31D1"/>
    <w:rsid w:val="5D83A200"/>
    <w:rsid w:val="5EFE038A"/>
    <w:rsid w:val="5F944BC5"/>
    <w:rsid w:val="63949113"/>
    <w:rsid w:val="63D483D4"/>
    <w:rsid w:val="645F17DF"/>
    <w:rsid w:val="64D0BDA2"/>
    <w:rsid w:val="67D5654E"/>
    <w:rsid w:val="6BA2406D"/>
    <w:rsid w:val="6C1549F6"/>
    <w:rsid w:val="6C383B9B"/>
    <w:rsid w:val="6D3E8337"/>
    <w:rsid w:val="713F3A24"/>
    <w:rsid w:val="725120AE"/>
    <w:rsid w:val="736C0708"/>
    <w:rsid w:val="73CB5F96"/>
    <w:rsid w:val="7548FDD9"/>
    <w:rsid w:val="75CA9116"/>
    <w:rsid w:val="76FB4762"/>
    <w:rsid w:val="78CA3209"/>
    <w:rsid w:val="79E12BC6"/>
    <w:rsid w:val="7BF4EF7D"/>
    <w:rsid w:val="7C5447C0"/>
    <w:rsid w:val="7D54DBD4"/>
    <w:rsid w:val="7EAA3175"/>
    <w:rsid w:val="7F0B4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pNt1sStfQJo" TargetMode="External" Id="R6b8cde6f407945fc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34</revision>
  <lastPrinted>2020-03-11T10:20:00.0000000Z</lastPrinted>
  <dcterms:created xsi:type="dcterms:W3CDTF">2020-03-11T10:31:00.0000000Z</dcterms:created>
  <dcterms:modified xsi:type="dcterms:W3CDTF">2021-02-07T18:06:54.0669160Z</dcterms:modified>
</coreProperties>
</file>