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4FF6AA9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0AE81698" w:rsidRDefault="00A10DBC" w14:paraId="672A6659" w14:textId="334FD6A3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0AE81698" w:rsidR="58648C71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20. – 24. 4. 2020</w:t>
            </w:r>
          </w:p>
        </w:tc>
      </w:tr>
      <w:tr w:rsidR="003640B0" w:rsidTr="44FF6AA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DA724A7">
            <w:pPr>
              <w:rPr>
                <w:sz w:val="24"/>
                <w:szCs w:val="24"/>
              </w:rPr>
            </w:pPr>
            <w:r w:rsidRPr="44FF6AA9" w:rsidR="003640B0">
              <w:rPr>
                <w:sz w:val="24"/>
                <w:szCs w:val="24"/>
              </w:rPr>
              <w:t>Třída:</w:t>
            </w:r>
            <w:r w:rsidRPr="44FF6AA9" w:rsidR="376A0E6A">
              <w:rPr>
                <w:sz w:val="24"/>
                <w:szCs w:val="24"/>
              </w:rPr>
              <w:t xml:space="preserve">  </w:t>
            </w:r>
            <w:r w:rsidRPr="44FF6AA9" w:rsidR="10EFEB4C">
              <w:rPr>
                <w:sz w:val="24"/>
                <w:szCs w:val="24"/>
              </w:rPr>
              <w:t>2.A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33595B6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B7D34DD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595B6D" w:rsidR="629C0DC7">
              <w:rPr>
                <w:rFonts w:ascii="Times New Roman" w:hAnsi="Times New Roman" w:eastAsia="Times New Roman" w:cs="Times New Roman"/>
                <w:sz w:val="24"/>
                <w:szCs w:val="24"/>
              </w:rPr>
              <w:t>Slovesa</w:t>
            </w:r>
            <w:r w:rsidRPr="33595B6D" w:rsidR="629C0DC7">
              <w:rPr>
                <w:rFonts w:ascii="Times New Roman" w:hAnsi="Times New Roman" w:eastAsia="Times New Roman" w:cs="Times New Roman"/>
                <w:sz w:val="24"/>
                <w:szCs w:val="24"/>
              </w:rPr>
              <w:t>,</w:t>
            </w:r>
          </w:p>
          <w:p w:rsidR="629C0DC7" w:rsidP="33595B6D" w:rsidRDefault="629C0DC7" w14:paraId="48FAFA01" w14:textId="4023907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595B6D" w:rsidR="629C0DC7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str. 24,25</w:t>
            </w:r>
          </w:p>
          <w:p w:rsidR="629C0DC7" w:rsidP="33595B6D" w:rsidRDefault="629C0DC7" w14:paraId="0180ACFD" w14:textId="53818ED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proofErr w:type="gramStart"/>
            <w:r w:rsidRPr="33595B6D" w:rsidR="629C0DC7">
              <w:rPr>
                <w:rFonts w:ascii="Times New Roman" w:hAnsi="Times New Roman" w:eastAsia="Times New Roman" w:cs="Times New Roman"/>
                <w:sz w:val="24"/>
                <w:szCs w:val="24"/>
              </w:rPr>
              <w:t>Učebnice- pís</w:t>
            </w:r>
            <w:r w:rsidRPr="33595B6D" w:rsidR="629C0DC7">
              <w:rPr>
                <w:rFonts w:ascii="Times New Roman" w:hAnsi="Times New Roman" w:eastAsia="Times New Roman" w:cs="Times New Roman"/>
                <w:sz w:val="24"/>
                <w:szCs w:val="24"/>
              </w:rPr>
              <w:t>emně</w:t>
            </w:r>
            <w:proofErr w:type="gramEnd"/>
            <w:r w:rsidRPr="33595B6D" w:rsidR="629C0DC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do sešitu 82</w:t>
            </w:r>
            <w:r w:rsidRPr="33595B6D" w:rsidR="09A78E81">
              <w:rPr>
                <w:rFonts w:ascii="Times New Roman" w:hAnsi="Times New Roman" w:eastAsia="Times New Roman" w:cs="Times New Roman"/>
                <w:sz w:val="24"/>
                <w:szCs w:val="24"/>
              </w:rPr>
              <w:t>/4, 83/6, 84/10, 84/12</w:t>
            </w:r>
          </w:p>
          <w:p w:rsidR="33595B6D" w:rsidP="33595B6D" w:rsidRDefault="33595B6D" w14:paraId="4361C905" w14:textId="5BCD58C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9A78E81" w:rsidP="33595B6D" w:rsidRDefault="09A78E81" w14:paraId="4454E764" w14:textId="1985B04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595B6D" w:rsidR="09A78E81">
              <w:rPr>
                <w:rFonts w:ascii="Times New Roman" w:hAnsi="Times New Roman" w:eastAsia="Times New Roman" w:cs="Times New Roman"/>
                <w:sz w:val="24"/>
                <w:szCs w:val="24"/>
              </w:rPr>
              <w:t>Písanka str.25, 26</w:t>
            </w:r>
          </w:p>
          <w:p w:rsidR="33595B6D" w:rsidP="33595B6D" w:rsidRDefault="33595B6D" w14:paraId="614D4CC5" w14:textId="5972F59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9A78E81" w:rsidP="33595B6D" w:rsidRDefault="09A78E81" w14:paraId="23091D01" w14:textId="41FB084B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33595B6D" w:rsidR="09A78E81">
              <w:rPr>
                <w:rFonts w:ascii="Times New Roman" w:hAnsi="Times New Roman" w:eastAsia="Times New Roman" w:cs="Times New Roman"/>
                <w:sz w:val="24"/>
                <w:szCs w:val="24"/>
              </w:rPr>
              <w:t>Číst nějakou knížku, denně chvilku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33595B6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29902F6">
            <w:pPr>
              <w:rPr>
                <w:sz w:val="24"/>
                <w:szCs w:val="24"/>
              </w:rPr>
            </w:pPr>
            <w:r w:rsidRPr="33595B6D" w:rsidR="28A28090">
              <w:rPr>
                <w:sz w:val="24"/>
                <w:szCs w:val="24"/>
              </w:rPr>
              <w:t>Dělení</w:t>
            </w:r>
          </w:p>
          <w:p w:rsidR="28A28090" w:rsidP="33595B6D" w:rsidRDefault="28A28090" w14:paraId="7419E04F" w14:textId="52FBB9EE">
            <w:pPr>
              <w:pStyle w:val="Normln"/>
              <w:rPr>
                <w:sz w:val="24"/>
                <w:szCs w:val="24"/>
              </w:rPr>
            </w:pPr>
            <w:r w:rsidRPr="33595B6D" w:rsidR="28A28090">
              <w:rPr>
                <w:sz w:val="24"/>
                <w:szCs w:val="24"/>
              </w:rPr>
              <w:t>Pracovní sešit str. 23, 24, 25, 26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33595B6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44FF6AA9" w:rsidRDefault="003640B0" w14:paraId="3FADBEC8" w14:textId="6566F9E8">
            <w:pPr>
              <w:rPr>
                <w:b w:val="1"/>
                <w:bCs w:val="1"/>
                <w:sz w:val="24"/>
                <w:szCs w:val="24"/>
              </w:rPr>
            </w:pPr>
            <w:r w:rsidRPr="44FF6AA9" w:rsidR="0E012EA4">
              <w:rPr>
                <w:b w:val="1"/>
                <w:bCs w:val="1"/>
                <w:sz w:val="24"/>
                <w:szCs w:val="24"/>
              </w:rPr>
              <w:t>Skupina A2/Látalová</w:t>
            </w:r>
          </w:p>
          <w:p w:rsidR="0E012EA4" w:rsidP="44FF6AA9" w:rsidRDefault="0E012EA4" w14:paraId="12244955" w14:textId="420274C9">
            <w:pPr>
              <w:spacing w:line="276" w:lineRule="auto"/>
            </w:pPr>
            <w:r w:rsidRPr="44FF6AA9" w:rsidR="0E012EA4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Pracuj v učebnici na str. </w:t>
            </w:r>
            <w:r w:rsidRPr="44FF6AA9" w:rsidR="0E012EA4">
              <w:rPr>
                <w:rFonts w:ascii="Cambria" w:hAnsi="Cambria" w:eastAsia="Cambria" w:cs="Cambria"/>
                <w:b w:val="1"/>
                <w:bCs w:val="1"/>
                <w:noProof w:val="0"/>
                <w:sz w:val="24"/>
                <w:szCs w:val="24"/>
                <w:lang w:val="cs-CZ"/>
              </w:rPr>
              <w:t>39/3,4.</w:t>
            </w:r>
            <w:r w:rsidRPr="44FF6AA9" w:rsidR="0E012EA4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 xml:space="preserve"> Poslechni si nahrávku a vybarvuj.</w:t>
            </w:r>
          </w:p>
          <w:p w:rsidR="0E012EA4" w:rsidP="44FF6AA9" w:rsidRDefault="0E012EA4" w14:paraId="23F08A56" w14:textId="63CE7D61">
            <w:pPr>
              <w:spacing w:line="276" w:lineRule="auto"/>
            </w:pPr>
            <w:r w:rsidRPr="44FF6AA9" w:rsidR="0E012EA4">
              <w:rPr>
                <w:rFonts w:ascii="Cambria" w:hAnsi="Cambria" w:eastAsia="Cambria" w:cs="Cambria"/>
                <w:noProof w:val="0"/>
                <w:sz w:val="24"/>
                <w:szCs w:val="24"/>
                <w:lang w:val="cs-CZ"/>
              </w:rPr>
              <w:t>Procvičuj a zahraj si 2 hry:</w:t>
            </w:r>
          </w:p>
          <w:p w:rsidR="0E012EA4" w:rsidP="44FF6AA9" w:rsidRDefault="0E012EA4" w14:paraId="71864DCE" w14:textId="74D5CF7D">
            <w:pPr>
              <w:spacing w:line="276" w:lineRule="auto"/>
            </w:pPr>
            <w:hyperlink r:id="R0878a1c48dc946ab">
              <w:r w:rsidRPr="44FF6AA9" w:rsidR="0E012EA4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https://www.skolasnadhledem.cz/game/5453</w:t>
              </w:r>
            </w:hyperlink>
          </w:p>
          <w:p w:rsidR="0E012EA4" w:rsidP="44FF6AA9" w:rsidRDefault="0E012EA4" w14:paraId="7C31BAE2" w14:textId="1D008858">
            <w:pPr>
              <w:spacing w:line="276" w:lineRule="auto"/>
            </w:pPr>
            <w:hyperlink r:id="R0d64cb72ca88445c">
              <w:r w:rsidRPr="44FF6AA9" w:rsidR="0E012EA4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https://www.skolasnadhledem.cz/game/5443</w:t>
              </w:r>
            </w:hyperlink>
          </w:p>
          <w:p w:rsidR="0E012EA4" w:rsidP="44FF6AA9" w:rsidRDefault="0E012EA4" w14:paraId="3BACA4AB" w14:textId="73929612">
            <w:pPr>
              <w:spacing w:line="276" w:lineRule="auto"/>
            </w:pPr>
            <w:r w:rsidRPr="44FF6AA9" w:rsidR="0E012EA4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Odkazy a nahrávku máš připravenou v Teams.</w:t>
            </w:r>
          </w:p>
          <w:p w:rsidR="0E012EA4" w:rsidP="046B0D75" w:rsidRDefault="0E012EA4" w14:paraId="456F62F0" w14:textId="5ED310DB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046B0D75" w:rsidR="0E012EA4">
              <w:rPr>
                <w:b w:val="1"/>
                <w:bCs w:val="1"/>
                <w:sz w:val="24"/>
                <w:szCs w:val="24"/>
              </w:rPr>
              <w:t>Skupina A1</w:t>
            </w:r>
          </w:p>
          <w:p w:rsidR="4B8DFC52" w:rsidP="046B0D75" w:rsidRDefault="4B8DFC52" w14:paraId="1DB13085" w14:textId="0C0FF396">
            <w:pPr>
              <w:pStyle w:val="ListParagraph"/>
              <w:numPr>
                <w:ilvl w:val="0"/>
                <w:numId w:val="4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046B0D75" w:rsidR="4B8DFC52">
              <w:rPr>
                <w:sz w:val="24"/>
                <w:szCs w:val="24"/>
              </w:rPr>
              <w:t>Nakresli zajímavou příšerku a zkoušej ji popsat</w:t>
            </w:r>
          </w:p>
          <w:p w:rsidR="4B8DFC52" w:rsidP="046B0D75" w:rsidRDefault="4B8DFC52" w14:paraId="6FE481C8" w14:textId="54EF90FB">
            <w:pPr>
              <w:pStyle w:val="Normln"/>
              <w:bidi w:val="0"/>
              <w:spacing w:before="0" w:beforeAutospacing="off" w:after="0" w:afterAutospacing="off" w:line="259" w:lineRule="auto"/>
              <w:ind w:left="360" w:right="0" w:hanging="360"/>
              <w:jc w:val="left"/>
              <w:rPr>
                <w:sz w:val="24"/>
                <w:szCs w:val="24"/>
              </w:rPr>
            </w:pPr>
            <w:r w:rsidRPr="046B0D75" w:rsidR="4B8DFC52">
              <w:rPr>
                <w:sz w:val="24"/>
                <w:szCs w:val="24"/>
              </w:rPr>
              <w:t xml:space="preserve">             (</w:t>
            </w:r>
            <w:proofErr w:type="spellStart"/>
            <w:r w:rsidRPr="046B0D75" w:rsidR="4B8DFC52">
              <w:rPr>
                <w:sz w:val="24"/>
                <w:szCs w:val="24"/>
              </w:rPr>
              <w:t>He´s</w:t>
            </w:r>
            <w:proofErr w:type="spellEnd"/>
            <w:r w:rsidRPr="046B0D75" w:rsidR="4B8DFC52">
              <w:rPr>
                <w:sz w:val="24"/>
                <w:szCs w:val="24"/>
              </w:rPr>
              <w:t xml:space="preserve"> </w:t>
            </w:r>
            <w:proofErr w:type="spellStart"/>
            <w:r w:rsidRPr="046B0D75" w:rsidR="4B8DFC52">
              <w:rPr>
                <w:sz w:val="24"/>
                <w:szCs w:val="24"/>
              </w:rPr>
              <w:t>got</w:t>
            </w:r>
            <w:proofErr w:type="spellEnd"/>
            <w:r w:rsidRPr="046B0D75" w:rsidR="4B8DFC52">
              <w:rPr>
                <w:sz w:val="24"/>
                <w:szCs w:val="24"/>
              </w:rPr>
              <w:t xml:space="preserve"> a big </w:t>
            </w:r>
            <w:proofErr w:type="spellStart"/>
            <w:r w:rsidRPr="046B0D75" w:rsidR="4B8DFC52">
              <w:rPr>
                <w:sz w:val="24"/>
                <w:szCs w:val="24"/>
              </w:rPr>
              <w:t>head</w:t>
            </w:r>
            <w:proofErr w:type="spellEnd"/>
            <w:r w:rsidRPr="046B0D75" w:rsidR="4B8DFC52">
              <w:rPr>
                <w:sz w:val="24"/>
                <w:szCs w:val="24"/>
              </w:rPr>
              <w:t>...</w:t>
            </w:r>
            <w:proofErr w:type="spellStart"/>
            <w:r w:rsidRPr="046B0D75" w:rsidR="4B8DFC52">
              <w:rPr>
                <w:sz w:val="24"/>
                <w:szCs w:val="24"/>
              </w:rPr>
              <w:t>She</w:t>
            </w:r>
            <w:proofErr w:type="spellEnd"/>
            <w:r w:rsidRPr="046B0D75" w:rsidR="4B8DFC52">
              <w:rPr>
                <w:sz w:val="24"/>
                <w:szCs w:val="24"/>
              </w:rPr>
              <w:t xml:space="preserve"> ´s </w:t>
            </w:r>
            <w:proofErr w:type="spellStart"/>
            <w:r w:rsidRPr="046B0D75" w:rsidR="4B8DFC52">
              <w:rPr>
                <w:sz w:val="24"/>
                <w:szCs w:val="24"/>
              </w:rPr>
              <w:t>got</w:t>
            </w:r>
            <w:proofErr w:type="spellEnd"/>
            <w:r w:rsidRPr="046B0D75" w:rsidR="4B8DFC52">
              <w:rPr>
                <w:sz w:val="24"/>
                <w:szCs w:val="24"/>
              </w:rPr>
              <w:t xml:space="preserve"> </w:t>
            </w:r>
            <w:proofErr w:type="spellStart"/>
            <w:r w:rsidRPr="046B0D75" w:rsidR="33C3E081">
              <w:rPr>
                <w:sz w:val="24"/>
                <w:szCs w:val="24"/>
              </w:rPr>
              <w:t>two</w:t>
            </w:r>
            <w:proofErr w:type="spellEnd"/>
            <w:r w:rsidRPr="046B0D75" w:rsidR="33C3E081">
              <w:rPr>
                <w:sz w:val="24"/>
                <w:szCs w:val="24"/>
              </w:rPr>
              <w:t xml:space="preserve"> </w:t>
            </w:r>
            <w:proofErr w:type="spellStart"/>
            <w:r w:rsidRPr="046B0D75" w:rsidR="33C3E081">
              <w:rPr>
                <w:sz w:val="24"/>
                <w:szCs w:val="24"/>
              </w:rPr>
              <w:t>yellow</w:t>
            </w:r>
            <w:proofErr w:type="spellEnd"/>
            <w:r w:rsidRPr="046B0D75" w:rsidR="33C3E081">
              <w:rPr>
                <w:sz w:val="24"/>
                <w:szCs w:val="24"/>
              </w:rPr>
              <w:t xml:space="preserve"> eyes...)</w:t>
            </w:r>
          </w:p>
          <w:p w:rsidR="22F4FCE2" w:rsidP="046B0D75" w:rsidRDefault="22F4FCE2" w14:paraId="12668DA7" w14:textId="6E47073B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46B0D75" w:rsidR="22F4FCE2">
              <w:rPr>
                <w:sz w:val="24"/>
                <w:szCs w:val="24"/>
              </w:rPr>
              <w:t>Procvičuj si slovíčka:</w:t>
            </w:r>
          </w:p>
          <w:p w:rsidR="22F4FCE2" w:rsidP="046B0D75" w:rsidRDefault="22F4FCE2" w14:paraId="49F672FE" w14:textId="74D5CF7D">
            <w:pPr>
              <w:spacing w:line="276" w:lineRule="auto"/>
            </w:pPr>
            <w:hyperlink r:id="R6266b3d2f62347ad">
              <w:r w:rsidRPr="046B0D75" w:rsidR="22F4FCE2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4"/>
                  <w:szCs w:val="24"/>
                  <w:u w:val="single"/>
                  <w:lang w:val="cs-CZ"/>
                </w:rPr>
                <w:t>https://www.skolasnadhledem.cz/game/5453</w:t>
              </w:r>
            </w:hyperlink>
          </w:p>
          <w:p w:rsidR="22F4FCE2" w:rsidP="046B0D75" w:rsidRDefault="22F4FCE2" w14:paraId="14361830" w14:textId="0918C6D7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r w:rsidRPr="046B0D75" w:rsidR="22F4FCE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u w:val="none"/>
                <w:lang w:val="cs-CZ"/>
              </w:rPr>
              <w:t>On-lin</w:t>
            </w:r>
            <w:r w:rsidRPr="046B0D75" w:rsidR="3A775386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u w:val="none"/>
                <w:lang w:val="cs-CZ"/>
              </w:rPr>
              <w:t>e</w:t>
            </w:r>
            <w:r w:rsidRPr="046B0D75" w:rsidR="22F4FCE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u w:val="none"/>
                <w:lang w:val="cs-CZ"/>
              </w:rPr>
              <w:t xml:space="preserve"> hodina bude ve čtvrtek v 9 h</w:t>
            </w:r>
          </w:p>
          <w:p w:rsidR="22F4FCE2" w:rsidP="046B0D75" w:rsidRDefault="22F4FCE2" w14:paraId="0043B820" w14:textId="6191B5B4">
            <w:pPr>
              <w:pStyle w:val="Normln"/>
              <w:spacing w:line="276" w:lineRule="auto"/>
              <w:ind w:left="360"/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u w:val="none"/>
                <w:lang w:val="cs-CZ"/>
              </w:rPr>
            </w:pPr>
            <w:r w:rsidRPr="046B0D75" w:rsidR="22F4FCE2">
              <w:rPr>
                <w:rFonts w:ascii="Calibri" w:hAnsi="Calibri" w:eastAsia="Calibri" w:cs="Calibri"/>
                <w:b w:val="0"/>
                <w:bCs w:val="0"/>
                <w:noProof w:val="0"/>
                <w:color w:val="auto"/>
                <w:sz w:val="24"/>
                <w:szCs w:val="24"/>
                <w:u w:val="none"/>
                <w:lang w:val="cs-CZ"/>
              </w:rPr>
              <w:t>Připrav si nakreslenou příšerku, učebnici a penál</w:t>
            </w:r>
          </w:p>
          <w:p w:rsidR="046B0D75" w:rsidP="046B0D75" w:rsidRDefault="046B0D75" w14:paraId="7BC77D0F" w14:textId="1C3A2881">
            <w:pPr>
              <w:pStyle w:val="Normln"/>
              <w:ind w:left="360"/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33595B6D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1C3437DD">
            <w:pPr>
              <w:rPr>
                <w:sz w:val="24"/>
                <w:szCs w:val="24"/>
              </w:rPr>
            </w:pPr>
            <w:r w:rsidRPr="33595B6D" w:rsidR="250306FC">
              <w:rPr>
                <w:sz w:val="24"/>
                <w:szCs w:val="24"/>
              </w:rPr>
              <w:t>Stránky č. 42, 43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33595B6D" w14:paraId="60B8D2A0" w14:textId="77777777">
        <w:tc>
          <w:tcPr>
            <w:tcW w:w="1696" w:type="dxa"/>
            <w:tcMar/>
          </w:tcPr>
          <w:p w:rsidRPr="003640B0" w:rsidR="003640B0" w:rsidP="00C30A0A" w:rsidRDefault="003640B0" w14:paraId="601826E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Výchovy a volitelné předměty</w:t>
            </w:r>
          </w:p>
        </w:tc>
        <w:tc>
          <w:tcPr>
            <w:tcW w:w="7366" w:type="dxa"/>
            <w:tcMar/>
          </w:tcPr>
          <w:p w:rsidR="003640B0" w:rsidP="00C30A0A" w:rsidRDefault="003640B0" w14:paraId="58A9F6EC" w14:textId="77777777">
            <w:pPr>
              <w:rPr>
                <w:sz w:val="24"/>
                <w:szCs w:val="24"/>
              </w:rPr>
            </w:pPr>
          </w:p>
          <w:p w:rsidR="004B177C" w:rsidP="00C30A0A" w:rsidRDefault="004B177C" w14:paraId="4864DD1B" w14:textId="650ADFEA">
            <w:pPr>
              <w:rPr>
                <w:sz w:val="24"/>
                <w:szCs w:val="24"/>
              </w:rPr>
            </w:pPr>
            <w:r w:rsidRPr="33595B6D" w:rsidR="1CD17DF1">
              <w:rPr>
                <w:sz w:val="24"/>
                <w:szCs w:val="24"/>
              </w:rPr>
              <w:t>Podle zájmu</w:t>
            </w: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  <w:bookmarkStart w:name="_GoBack" w:id="0"/>
            <w:bookmarkEnd w:id="0"/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2CCC58E"/>
    <w:rsid w:val="046B0D75"/>
    <w:rsid w:val="0640C3E1"/>
    <w:rsid w:val="06CB0C07"/>
    <w:rsid w:val="077CAE73"/>
    <w:rsid w:val="09A78E81"/>
    <w:rsid w:val="0AE81698"/>
    <w:rsid w:val="0B2A6D00"/>
    <w:rsid w:val="0E012EA4"/>
    <w:rsid w:val="10EFEB4C"/>
    <w:rsid w:val="1164AA9D"/>
    <w:rsid w:val="145F302B"/>
    <w:rsid w:val="158C7608"/>
    <w:rsid w:val="1BA5D365"/>
    <w:rsid w:val="1CD17DF1"/>
    <w:rsid w:val="1FD9913E"/>
    <w:rsid w:val="21D610B5"/>
    <w:rsid w:val="2273458B"/>
    <w:rsid w:val="22F4FCE2"/>
    <w:rsid w:val="24E10961"/>
    <w:rsid w:val="250306FC"/>
    <w:rsid w:val="257DE40F"/>
    <w:rsid w:val="2815341A"/>
    <w:rsid w:val="28508B71"/>
    <w:rsid w:val="285BE33D"/>
    <w:rsid w:val="28A28090"/>
    <w:rsid w:val="2CAB2682"/>
    <w:rsid w:val="2E3D64CC"/>
    <w:rsid w:val="33595B6D"/>
    <w:rsid w:val="33C3E081"/>
    <w:rsid w:val="376A0E6A"/>
    <w:rsid w:val="389E06EE"/>
    <w:rsid w:val="3949C586"/>
    <w:rsid w:val="3A775386"/>
    <w:rsid w:val="44FF6AA9"/>
    <w:rsid w:val="452BC674"/>
    <w:rsid w:val="484603BB"/>
    <w:rsid w:val="4A3B77B2"/>
    <w:rsid w:val="4B465AFE"/>
    <w:rsid w:val="4B8DFC52"/>
    <w:rsid w:val="4F5362DC"/>
    <w:rsid w:val="4FB9E481"/>
    <w:rsid w:val="54536EAD"/>
    <w:rsid w:val="559D2C35"/>
    <w:rsid w:val="56D8E66C"/>
    <w:rsid w:val="58648C71"/>
    <w:rsid w:val="5C217EA2"/>
    <w:rsid w:val="5C8EE2EE"/>
    <w:rsid w:val="5D4266D3"/>
    <w:rsid w:val="5D4F31D1"/>
    <w:rsid w:val="5D83A200"/>
    <w:rsid w:val="5E6F2A11"/>
    <w:rsid w:val="629C0DC7"/>
    <w:rsid w:val="62DAC293"/>
    <w:rsid w:val="67D5654E"/>
    <w:rsid w:val="6FEBB243"/>
    <w:rsid w:val="725120AE"/>
    <w:rsid w:val="73CB5F96"/>
    <w:rsid w:val="749DACD4"/>
    <w:rsid w:val="7548FDD9"/>
    <w:rsid w:val="76618F7F"/>
    <w:rsid w:val="76FB4762"/>
    <w:rsid w:val="7C5447C0"/>
    <w:rsid w:val="7CBC51B9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skolasnadhledem.cz/game/5453" TargetMode="External" Id="R0878a1c48dc946ab" /><Relationship Type="http://schemas.openxmlformats.org/officeDocument/2006/relationships/hyperlink" Target="https://www.skolasnadhledem.cz/game/5443" TargetMode="External" Id="R0d64cb72ca88445c" /><Relationship Type="http://schemas.openxmlformats.org/officeDocument/2006/relationships/hyperlink" Target="https://www.skolasnadhledem.cz/game/5453" TargetMode="External" Id="R6266b3d2f62347a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Albrechtová Zdeňka</lastModifiedBy>
  <revision>7</revision>
  <lastPrinted>2020-03-11T10:20:00.0000000Z</lastPrinted>
  <dcterms:created xsi:type="dcterms:W3CDTF">2020-03-22T09:54:00.0000000Z</dcterms:created>
  <dcterms:modified xsi:type="dcterms:W3CDTF">2020-04-20T06:44:15.0834238Z</dcterms:modified>
</coreProperties>
</file>