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9C1EA0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9C1EA0A" w:rsidRDefault="00CC7755" w14:paraId="672A6659" w14:textId="425B9FD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9C1EA0A" w:rsidR="12512ED9">
              <w:rPr>
                <w:i w:val="1"/>
                <w:iCs w:val="1"/>
                <w:sz w:val="36"/>
                <w:szCs w:val="36"/>
              </w:rPr>
              <w:t>13.9. - 17.9.</w:t>
            </w:r>
          </w:p>
        </w:tc>
      </w:tr>
      <w:tr w:rsidR="003640B0" w:rsidTr="59C1EA0A" w14:paraId="7C546FE4" w14:textId="77777777">
        <w:tc>
          <w:tcPr>
            <w:tcW w:w="9062" w:type="dxa"/>
            <w:gridSpan w:val="2"/>
            <w:tcMar/>
          </w:tcPr>
          <w:p w:rsidR="003640B0" w:rsidP="59C1EA0A" w:rsidRDefault="003640B0" w14:paraId="4B991D1C" w14:textId="7639FA76">
            <w:pPr>
              <w:rPr>
                <w:i w:val="1"/>
                <w:iCs w:val="1"/>
                <w:sz w:val="24"/>
                <w:szCs w:val="24"/>
              </w:rPr>
            </w:pPr>
            <w:r w:rsidRPr="59C1EA0A" w:rsidR="003640B0">
              <w:rPr>
                <w:sz w:val="24"/>
                <w:szCs w:val="24"/>
              </w:rPr>
              <w:t>Třída:</w:t>
            </w:r>
            <w:r w:rsidRPr="59C1EA0A" w:rsidR="376A0E6A">
              <w:rPr>
                <w:sz w:val="24"/>
                <w:szCs w:val="24"/>
              </w:rPr>
              <w:t xml:space="preserve">  </w:t>
            </w:r>
            <w:r w:rsidRPr="59C1EA0A" w:rsidR="791F0420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C1EA0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DD9CAC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9C1EA0A" w:rsidR="632172F2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 – čítanka</w:t>
            </w:r>
            <w:r w:rsidRPr="59C1EA0A" w:rsidR="27F3998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108</w:t>
            </w:r>
            <w:r w:rsidRPr="59C1EA0A" w:rsidR="632172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kontrola</w:t>
            </w:r>
            <w:r w:rsidRPr="59C1EA0A" w:rsidR="632172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59C1EA0A" w:rsidR="6EB416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zadané </w:t>
            </w:r>
            <w:r w:rsidRPr="59C1EA0A" w:rsidR="632172F2">
              <w:rPr>
                <w:rFonts w:ascii="Times New Roman" w:hAnsi="Times New Roman" w:eastAsia="Times New Roman" w:cs="Times New Roman"/>
                <w:sz w:val="24"/>
                <w:szCs w:val="24"/>
              </w:rPr>
              <w:t>samostatné práce</w:t>
            </w:r>
          </w:p>
          <w:p w:rsidRPr="003640B0" w:rsidR="00A10DBC" w:rsidP="59C1EA0A" w:rsidRDefault="00A10DBC" w14:paraId="5B180DB3" w14:textId="4EC14811">
            <w:pPr>
              <w:spacing w:line="257" w:lineRule="auto"/>
            </w:pPr>
            <w:r w:rsidRPr="59C1EA0A" w:rsidR="214B1F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Mluvnice - Opakování učiva 3. ročníku </w:t>
            </w:r>
          </w:p>
          <w:p w:rsidRPr="003640B0" w:rsidR="00A10DBC" w:rsidP="59C1EA0A" w:rsidRDefault="00A10DBC" w14:paraId="2E07082E" w14:textId="0E90A53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59C1EA0A" w:rsidR="214B1F2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vyjmenovaná slova, podstatná </w:t>
            </w:r>
            <w:proofErr w:type="gramStart"/>
            <w:r w:rsidRPr="59C1EA0A" w:rsidR="214B1F2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jména - učebnice</w:t>
            </w:r>
            <w:proofErr w:type="gramEnd"/>
            <w:r w:rsidRPr="59C1EA0A" w:rsidR="214B1F2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r w:rsidRPr="59C1EA0A" w:rsidR="4574F85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59C1EA0A" w:rsidR="214B1F2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- 12 </w:t>
            </w:r>
          </w:p>
          <w:p w:rsidRPr="003640B0" w:rsidR="00A10DBC" w:rsidP="59C1EA0A" w:rsidRDefault="00A10DBC" w14:paraId="7E559682" w14:textId="13A136E0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C1EA0A" w:rsidR="214B1F2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</w:t>
            </w:r>
            <w:r w:rsidRPr="59C1EA0A" w:rsidR="64F2E5A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str. 5 - 8</w:t>
            </w:r>
          </w:p>
          <w:p w:rsidRPr="003640B0" w:rsidR="00A10DBC" w:rsidP="59C1EA0A" w:rsidRDefault="00A10DBC" w14:paraId="1711A0FB" w14:textId="73E41D5F">
            <w:pPr>
              <w:spacing w:line="257" w:lineRule="auto"/>
            </w:pPr>
            <w:r w:rsidRPr="59C1EA0A" w:rsidR="214B1F2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– </w:t>
            </w:r>
            <w:r w:rsidRPr="59C1EA0A" w:rsidR="50BCBF1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Názvy a vlastní </w:t>
            </w:r>
            <w:proofErr w:type="gramStart"/>
            <w:r w:rsidRPr="59C1EA0A" w:rsidR="50BCBF1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jména</w:t>
            </w:r>
            <w:r w:rsidRPr="59C1EA0A" w:rsidR="214B1F2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59C1EA0A" w:rsidR="1544088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text</w:t>
            </w:r>
            <w:proofErr w:type="gramEnd"/>
            <w:r w:rsidRPr="59C1EA0A" w:rsidR="1544088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</w:t>
            </w:r>
            <w:r w:rsidRPr="59C1EA0A" w:rsidR="214B1F2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</w:t>
            </w:r>
            <w:r w:rsidRPr="59C1EA0A" w:rsidR="646170F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</w:t>
            </w:r>
            <w:r w:rsidRPr="59C1EA0A" w:rsidR="214B1F2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r w:rsidRPr="59C1EA0A" w:rsidR="7C107C7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11</w:t>
            </w:r>
          </w:p>
          <w:p w:rsidRPr="003640B0" w:rsidR="00A10DBC" w:rsidP="59C1EA0A" w:rsidRDefault="00A10DBC" w14:paraId="5A39BBE3" w14:textId="288A3346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9C1EA0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9C1EA0A" w:rsidRDefault="003640B0" w14:paraId="3D424BE4" w14:textId="187D96D8">
            <w:pPr>
              <w:spacing w:line="257" w:lineRule="auto"/>
            </w:pPr>
            <w:r w:rsidRPr="59C1EA0A" w:rsidR="0C7D81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Pr="003640B0" w:rsidR="003640B0" w:rsidP="59C1EA0A" w:rsidRDefault="003640B0" w14:paraId="024F2A14" w14:textId="1C6872A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C1EA0A" w:rsidR="0C7D816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Dopisy z </w:t>
            </w:r>
            <w:proofErr w:type="gramStart"/>
            <w:r w:rsidRPr="59C1EA0A" w:rsidR="0C7D816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prázdnin - učebnice</w:t>
            </w:r>
            <w:proofErr w:type="gramEnd"/>
            <w:r w:rsidRPr="59C1EA0A" w:rsidR="0C7D816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r w:rsidRPr="59C1EA0A" w:rsidR="5702B98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59C1EA0A" w:rsidR="0C7D816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59C1EA0A" w:rsidR="3D8BCFD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</w:t>
            </w:r>
            <w:r w:rsidRPr="59C1EA0A" w:rsidR="0C7D816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59C1EA0A" w:rsidRDefault="003640B0" w14:paraId="7001DE85" w14:textId="6315D428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59C1EA0A" w:rsidR="0C7D816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1. díl str. </w:t>
            </w:r>
            <w:r w:rsidRPr="59C1EA0A" w:rsidR="25A2761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59C1EA0A" w:rsidR="0C7D816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59C1EA0A" w:rsidR="36552C2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</w:t>
            </w:r>
            <w:r w:rsidRPr="59C1EA0A" w:rsidR="0C7D816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59C1EA0A" w:rsidRDefault="003640B0" w14:paraId="05BEAEF4" w14:textId="31D86EB5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C1EA0A" w:rsidR="7C4A973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sčítání, odčítání</w:t>
            </w:r>
            <w:r w:rsidRPr="59C1EA0A" w:rsidR="60B61A7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násobení a dělení</w:t>
            </w:r>
            <w:r w:rsidRPr="59C1EA0A" w:rsidR="7C4A973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9C1EA0A" w:rsidR="7C4A973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</w:t>
            </w:r>
            <w:r w:rsidRPr="59C1EA0A" w:rsidR="0C7D816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ísel - početník 1. díl str. </w:t>
            </w:r>
            <w:r w:rsidRPr="59C1EA0A" w:rsidR="000EB0D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4 - </w:t>
            </w:r>
            <w:r w:rsidRPr="59C1EA0A" w:rsidR="3F5EECE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</w:p>
          <w:p w:rsidRPr="003640B0" w:rsidR="003640B0" w:rsidP="59C1EA0A" w:rsidRDefault="003640B0" w14:paraId="25674C66" w14:textId="26A75091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59C1EA0A" w:rsidR="0C7D81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 - opakování</w:t>
            </w:r>
            <w:proofErr w:type="gramEnd"/>
            <w:r w:rsidRPr="59C1EA0A" w:rsidR="0C7D81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geometrických útvarů a pojmů</w:t>
            </w:r>
          </w:p>
          <w:p w:rsidRPr="003640B0" w:rsidR="003640B0" w:rsidP="59C1EA0A" w:rsidRDefault="003640B0" w14:paraId="0D0B940D" w14:textId="4B88F2C6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59C1EA0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9C1EA0A" w:rsidRDefault="003640B0" w14:paraId="37DCCFA0" w14:textId="4151E064">
            <w:pPr>
              <w:spacing w:line="257" w:lineRule="auto"/>
            </w:pPr>
            <w:r w:rsidRPr="59C1EA0A" w:rsidR="2B760D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="003640B0" w:rsidP="59C1EA0A" w:rsidRDefault="003640B0" w14:paraId="3FADBEC8" w14:textId="218ADF69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9C1EA0A" w:rsidR="7BE4482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</w:t>
            </w:r>
            <w:r w:rsidRPr="59C1EA0A" w:rsidR="2B760D1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onverzace, gramatika, slovíčka z učebnice Chit Chat 1</w:t>
            </w:r>
          </w:p>
          <w:p w:rsidRPr="003640B0" w:rsidR="00A10DBC" w:rsidP="59C1EA0A" w:rsidRDefault="00A10DBC" w14:paraId="04E6A802" w14:textId="7D5F35F7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9C1EA0A" w:rsidR="5D914B74">
              <w:rPr>
                <w:sz w:val="24"/>
                <w:szCs w:val="24"/>
              </w:rPr>
              <w:t>p</w:t>
            </w:r>
            <w:r w:rsidRPr="59C1EA0A" w:rsidR="6D8D6EC4">
              <w:rPr>
                <w:sz w:val="24"/>
                <w:szCs w:val="24"/>
              </w:rPr>
              <w:t>racovní listy, online cvičení</w:t>
            </w:r>
          </w:p>
          <w:p w:rsidRPr="003640B0" w:rsidR="00A10DBC" w:rsidP="59C1EA0A" w:rsidRDefault="00A10DBC" w14:paraId="44EAFD9C" w14:textId="38611C8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C1EA0A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59C1EA0A" w:rsidRDefault="003640B0" w14:paraId="19C31D92" w14:textId="47E2A8BD">
            <w:pPr>
              <w:spacing w:line="257" w:lineRule="auto"/>
            </w:pPr>
            <w:r w:rsidRPr="59C1EA0A" w:rsidR="7E7F85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="003640B0" w:rsidP="59C1EA0A" w:rsidRDefault="003640B0" w14:paraId="5D2476FA" w14:textId="0BA5242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C1EA0A" w:rsidR="7E7F85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Příroda kolem </w:t>
            </w:r>
            <w:proofErr w:type="gramStart"/>
            <w:r w:rsidRPr="59C1EA0A" w:rsidR="7E7F85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nás - učebnice</w:t>
            </w:r>
            <w:proofErr w:type="gramEnd"/>
            <w:r w:rsidRPr="59C1EA0A" w:rsidR="7E7F85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</w:t>
            </w:r>
            <w:r w:rsidRPr="59C1EA0A" w:rsidR="7E7F85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4 - 5</w:t>
            </w:r>
          </w:p>
          <w:p w:rsidRPr="003640B0" w:rsidR="00A10DBC" w:rsidP="59C1EA0A" w:rsidRDefault="00A10DBC" w14:paraId="14C2B817" w14:textId="1143A36E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9C1EA0A" w:rsidR="01054272">
              <w:rPr>
                <w:sz w:val="24"/>
                <w:szCs w:val="24"/>
              </w:rPr>
              <w:t>prezentace + pracovní list</w:t>
            </w:r>
          </w:p>
          <w:p w:rsidRPr="003640B0" w:rsidR="00A10DBC" w:rsidP="59C1EA0A" w:rsidRDefault="00A10DBC" w14:paraId="3656B9AB" w14:textId="5714986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C1EA0A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B3C12A0">
            <w:pPr>
              <w:rPr>
                <w:sz w:val="24"/>
                <w:szCs w:val="24"/>
              </w:rPr>
            </w:pPr>
            <w:r w:rsidRPr="767AA9BE" w:rsidR="66CB924F">
              <w:rPr>
                <w:sz w:val="24"/>
                <w:szCs w:val="24"/>
              </w:rPr>
              <w:t>Učebnice: str: 4, 5 – Jak se měří čas</w:t>
            </w:r>
            <w:r w:rsidRPr="767AA9BE" w:rsidR="2E7F0A68">
              <w:rPr>
                <w:sz w:val="24"/>
                <w:szCs w:val="24"/>
              </w:rPr>
              <w:t xml:space="preserve"> - přečíst si.</w:t>
            </w:r>
          </w:p>
          <w:p w:rsidR="66CB924F" w:rsidP="767AA9BE" w:rsidRDefault="66CB924F" w14:paraId="33314DC8" w14:textId="7CFEC053">
            <w:pPr>
              <w:pStyle w:val="Normln"/>
              <w:rPr>
                <w:sz w:val="24"/>
                <w:szCs w:val="24"/>
              </w:rPr>
            </w:pPr>
            <w:r w:rsidRPr="767AA9BE" w:rsidR="66CB924F">
              <w:rPr>
                <w:sz w:val="24"/>
                <w:szCs w:val="24"/>
              </w:rPr>
              <w:t>PS: str: 2</w:t>
            </w:r>
            <w:r w:rsidRPr="767AA9BE" w:rsidR="0EAE282C">
              <w:rPr>
                <w:sz w:val="24"/>
                <w:szCs w:val="24"/>
              </w:rPr>
              <w:t xml:space="preserve"> - vypracovat.</w:t>
            </w:r>
          </w:p>
          <w:p w:rsidR="66CB924F" w:rsidP="767AA9BE" w:rsidRDefault="66CB924F" w14:paraId="612D2083" w14:textId="4C8ACE0E">
            <w:pPr>
              <w:pStyle w:val="Normln"/>
              <w:rPr>
                <w:sz w:val="24"/>
                <w:szCs w:val="24"/>
              </w:rPr>
            </w:pPr>
            <w:r w:rsidRPr="767AA9BE" w:rsidR="66CB924F">
              <w:rPr>
                <w:sz w:val="24"/>
                <w:szCs w:val="24"/>
              </w:rPr>
              <w:t>Do sešitu si opsat zápis nebo si ho může</w:t>
            </w:r>
            <w:r w:rsidRPr="767AA9BE" w:rsidR="730653DB">
              <w:rPr>
                <w:sz w:val="24"/>
                <w:szCs w:val="24"/>
              </w:rPr>
              <w:t>š</w:t>
            </w:r>
            <w:r w:rsidRPr="767AA9BE" w:rsidR="66CB924F">
              <w:rPr>
                <w:sz w:val="24"/>
                <w:szCs w:val="24"/>
              </w:rPr>
              <w:t xml:space="preserve"> vytisknout a nalepit do sešitu.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0EB0D1"/>
    <w:rsid w:val="00124488"/>
    <w:rsid w:val="0018510D"/>
    <w:rsid w:val="003640B0"/>
    <w:rsid w:val="00391688"/>
    <w:rsid w:val="003E6219"/>
    <w:rsid w:val="003E7703"/>
    <w:rsid w:val="0041EDE1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054272"/>
    <w:rsid w:val="0281067F"/>
    <w:rsid w:val="02CF0A45"/>
    <w:rsid w:val="0640C3E1"/>
    <w:rsid w:val="06CB0C07"/>
    <w:rsid w:val="06FBB4FF"/>
    <w:rsid w:val="0B2A6D00"/>
    <w:rsid w:val="0C7D816A"/>
    <w:rsid w:val="0D33AE96"/>
    <w:rsid w:val="0EAE282C"/>
    <w:rsid w:val="10255C4A"/>
    <w:rsid w:val="123E67A6"/>
    <w:rsid w:val="12512ED9"/>
    <w:rsid w:val="15440885"/>
    <w:rsid w:val="16061D64"/>
    <w:rsid w:val="17A1EDC5"/>
    <w:rsid w:val="19B42EE1"/>
    <w:rsid w:val="1C0E351E"/>
    <w:rsid w:val="1F24D834"/>
    <w:rsid w:val="214B1F23"/>
    <w:rsid w:val="21D610B5"/>
    <w:rsid w:val="21DF3DFB"/>
    <w:rsid w:val="2273458B"/>
    <w:rsid w:val="23F84957"/>
    <w:rsid w:val="257DE40F"/>
    <w:rsid w:val="25A27612"/>
    <w:rsid w:val="27F3998F"/>
    <w:rsid w:val="2815341A"/>
    <w:rsid w:val="2823AD0C"/>
    <w:rsid w:val="28508B71"/>
    <w:rsid w:val="2922453D"/>
    <w:rsid w:val="2B5B4DCE"/>
    <w:rsid w:val="2B760D1A"/>
    <w:rsid w:val="2CAB2682"/>
    <w:rsid w:val="2DF5B660"/>
    <w:rsid w:val="2E7F0A68"/>
    <w:rsid w:val="36552C21"/>
    <w:rsid w:val="376A0E6A"/>
    <w:rsid w:val="389E06EE"/>
    <w:rsid w:val="3D8BCFD9"/>
    <w:rsid w:val="3E225642"/>
    <w:rsid w:val="3E8FE9FD"/>
    <w:rsid w:val="3F5EECE0"/>
    <w:rsid w:val="405E7A57"/>
    <w:rsid w:val="452BC674"/>
    <w:rsid w:val="4574F851"/>
    <w:rsid w:val="4A3B77B2"/>
    <w:rsid w:val="4A62B1A0"/>
    <w:rsid w:val="4B465AFE"/>
    <w:rsid w:val="4F5362DC"/>
    <w:rsid w:val="4FB9E481"/>
    <w:rsid w:val="4FDC37F3"/>
    <w:rsid w:val="50BCBF11"/>
    <w:rsid w:val="54541980"/>
    <w:rsid w:val="55237695"/>
    <w:rsid w:val="55825626"/>
    <w:rsid w:val="56D8E66C"/>
    <w:rsid w:val="5702B988"/>
    <w:rsid w:val="59C1EA0A"/>
    <w:rsid w:val="5A4738B7"/>
    <w:rsid w:val="5C217EA2"/>
    <w:rsid w:val="5C8EE2EE"/>
    <w:rsid w:val="5D4F31D1"/>
    <w:rsid w:val="5D83A200"/>
    <w:rsid w:val="5D914B74"/>
    <w:rsid w:val="60B61A7E"/>
    <w:rsid w:val="632172F2"/>
    <w:rsid w:val="646170F8"/>
    <w:rsid w:val="64F2E5AB"/>
    <w:rsid w:val="66CB924F"/>
    <w:rsid w:val="67A9CB92"/>
    <w:rsid w:val="67D5654E"/>
    <w:rsid w:val="69880956"/>
    <w:rsid w:val="6CEC3BCE"/>
    <w:rsid w:val="6D8D6EC4"/>
    <w:rsid w:val="6EB416DB"/>
    <w:rsid w:val="71A7389B"/>
    <w:rsid w:val="725120AE"/>
    <w:rsid w:val="730653DB"/>
    <w:rsid w:val="73CB5F96"/>
    <w:rsid w:val="7548FDD9"/>
    <w:rsid w:val="758DBBA3"/>
    <w:rsid w:val="767AA9BE"/>
    <w:rsid w:val="76FB4762"/>
    <w:rsid w:val="791F0420"/>
    <w:rsid w:val="7BE44824"/>
    <w:rsid w:val="7C107C71"/>
    <w:rsid w:val="7C4A9735"/>
    <w:rsid w:val="7C5447C0"/>
    <w:rsid w:val="7E7F850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24F8DC-0B81-40F3-A8B4-FFDFEEDFE5A9}"/>
</file>

<file path=customXml/itemProps2.xml><?xml version="1.0" encoding="utf-8"?>
<ds:datastoreItem xmlns:ds="http://schemas.openxmlformats.org/officeDocument/2006/customXml" ds:itemID="{07F232E9-5F90-499F-8231-6EE6D8AE032B}"/>
</file>

<file path=customXml/itemProps3.xml><?xml version="1.0" encoding="utf-8"?>
<ds:datastoreItem xmlns:ds="http://schemas.openxmlformats.org/officeDocument/2006/customXml" ds:itemID="{47E2F5A9-3CF8-44D0-94A0-8C87582C8D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2021-09-12T19:38:59.6105236Z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