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B66425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04AAB9BF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29294123" w:rsidR="34FAB7D9">
              <w:rPr>
                <w:b w:val="1"/>
                <w:bCs w:val="1"/>
                <w:sz w:val="36"/>
                <w:szCs w:val="36"/>
              </w:rPr>
              <w:t>14</w:t>
            </w:r>
            <w:r w:rsidRPr="29294123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29294123" w:rsidR="0976CD0A">
              <w:rPr>
                <w:b w:val="1"/>
                <w:bCs w:val="1"/>
                <w:sz w:val="36"/>
                <w:szCs w:val="36"/>
              </w:rPr>
              <w:t xml:space="preserve"> 4</w:t>
            </w:r>
            <w:r w:rsidRPr="29294123" w:rsidR="00A10DBC">
              <w:rPr>
                <w:b w:val="1"/>
                <w:bCs w:val="1"/>
                <w:sz w:val="36"/>
                <w:szCs w:val="36"/>
              </w:rPr>
              <w:t xml:space="preserve">. – </w:t>
            </w:r>
            <w:r w:rsidRPr="29294123" w:rsidR="15E27CBD">
              <w:rPr>
                <w:b w:val="1"/>
                <w:bCs w:val="1"/>
                <w:sz w:val="36"/>
                <w:szCs w:val="36"/>
              </w:rPr>
              <w:t>17</w:t>
            </w:r>
            <w:r w:rsidRPr="29294123" w:rsidR="00A10DBC">
              <w:rPr>
                <w:b w:val="1"/>
                <w:bCs w:val="1"/>
                <w:sz w:val="36"/>
                <w:szCs w:val="36"/>
              </w:rPr>
              <w:t>.</w:t>
            </w:r>
            <w:r w:rsidRPr="29294123" w:rsidR="32B29ACC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29294123" w:rsidR="00A10DBC">
              <w:rPr>
                <w:b w:val="1"/>
                <w:bCs w:val="1"/>
                <w:sz w:val="36"/>
                <w:szCs w:val="36"/>
              </w:rPr>
              <w:t>4.</w:t>
            </w:r>
            <w:r w:rsidRPr="29294123" w:rsidR="32B29ACC">
              <w:rPr>
                <w:b w:val="1"/>
                <w:bCs w:val="1"/>
                <w:sz w:val="36"/>
                <w:szCs w:val="36"/>
              </w:rPr>
              <w:t xml:space="preserve"> </w:t>
            </w:r>
            <w:r w:rsidRPr="29294123" w:rsidR="00A10DBC">
              <w:rPr>
                <w:b w:val="1"/>
                <w:bCs w:val="1"/>
                <w:sz w:val="36"/>
                <w:szCs w:val="36"/>
              </w:rPr>
              <w:t>2020</w:t>
            </w:r>
          </w:p>
        </w:tc>
      </w:tr>
      <w:tr w:rsidR="003640B0" w:rsidTr="3B66425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6CC97E6A">
            <w:pPr>
              <w:rPr>
                <w:sz w:val="24"/>
                <w:szCs w:val="24"/>
              </w:rPr>
            </w:pPr>
            <w:r w:rsidRPr="3B664259" w:rsidR="003640B0">
              <w:rPr>
                <w:sz w:val="24"/>
                <w:szCs w:val="24"/>
              </w:rPr>
              <w:t>Třída:</w:t>
            </w:r>
            <w:r w:rsidRPr="3B664259" w:rsidR="376A0E6A">
              <w:rPr>
                <w:sz w:val="24"/>
                <w:szCs w:val="24"/>
              </w:rPr>
              <w:t xml:space="preserve">  </w:t>
            </w:r>
            <w:r w:rsidRPr="3B664259" w:rsidR="2D45AB88">
              <w:rPr>
                <w:b w:val="1"/>
                <w:bCs w:val="1"/>
                <w:sz w:val="32"/>
                <w:szCs w:val="32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650"/>
        <w:gridCol w:w="7412"/>
      </w:tblGrid>
      <w:tr w:rsidR="003640B0" w:rsidTr="10EA89EE" w14:paraId="209F4260" w14:textId="77777777">
        <w:tc>
          <w:tcPr>
            <w:tcW w:w="1650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412" w:type="dxa"/>
            <w:tcMar/>
          </w:tcPr>
          <w:p w:rsidR="00A10DBC" w:rsidP="10EA89EE" w:rsidRDefault="00A10DBC" w14:paraId="3F980285" w14:textId="45F30C77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0EA89EE" w:rsidR="50F8DC4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Hravá </w:t>
            </w:r>
            <w:proofErr w:type="gramStart"/>
            <w:r w:rsidRPr="10EA89EE" w:rsidR="50F8DC4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čeština - Co</w:t>
            </w:r>
            <w:proofErr w:type="gramEnd"/>
            <w:r w:rsidRPr="10EA89EE" w:rsidR="50F8DC4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už víme o slovesech s. 23/ </w:t>
            </w:r>
            <w:proofErr w:type="spellStart"/>
            <w:r w:rsidRPr="10EA89EE" w:rsidR="50F8DC4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cv</w:t>
            </w:r>
            <w:proofErr w:type="spellEnd"/>
            <w:r w:rsidRPr="10EA89EE" w:rsidR="50F8DC4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. 1 a 2, s. 24 / 3, 4, 5,</w:t>
            </w:r>
            <w:r w:rsidRPr="10EA89EE" w:rsidR="444D18D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10EA89EE" w:rsidR="50F8DC4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6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0EA89EE" w14:paraId="339D29E2" w14:textId="77777777">
        <w:tc>
          <w:tcPr>
            <w:tcW w:w="1650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412" w:type="dxa"/>
            <w:tcMar/>
          </w:tcPr>
          <w:p w:rsidRPr="003640B0" w:rsidR="003640B0" w:rsidP="352E800C" w:rsidRDefault="003640B0" w14:paraId="1C24D237" w14:textId="238EEA8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52E800C" w:rsidR="61C7C8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Promile – co to je, jak se počítá, jaký je vztah promile – procenta. Na Teams najdete ve výukových materiálech zápis. Příklady z učebnice str. 70 a 71 (s kostičkou 74 a 75) – výběr, ne všechny. Vše budeme dělat na 1. hodině.</w:t>
            </w:r>
          </w:p>
          <w:p w:rsidRPr="003640B0" w:rsidR="003640B0" w:rsidP="352E800C" w:rsidRDefault="003640B0" w14:paraId="0D0B940D" w14:textId="56E26AA8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52E800C" w:rsidR="61C7C8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Procvičování slovních úloh s procenty z papíru, který jste dostali 23. 3. – 2.hodina </w:t>
            </w:r>
            <w:r w:rsidRPr="352E800C" w:rsidR="61C7C8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Připravím další zadání (</w:t>
            </w:r>
            <w:proofErr w:type="spellStart"/>
            <w:r w:rsidRPr="352E800C" w:rsidR="61C7C8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352E800C" w:rsidR="61C7C88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), ve kterém budete moci procvičovat úlohy na procenta.</w:t>
            </w:r>
          </w:p>
        </w:tc>
      </w:tr>
      <w:tr w:rsidR="003640B0" w:rsidTr="10EA89EE" w14:paraId="6CB806B8" w14:textId="77777777">
        <w:tc>
          <w:tcPr>
            <w:tcW w:w="1650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412" w:type="dxa"/>
            <w:tcMar/>
          </w:tcPr>
          <w:p w:rsidR="00A10DBC" w:rsidP="1723BD69" w:rsidRDefault="00A10DBC" w14:paraId="5C64C7FA" w14:textId="33BA492D">
            <w:pPr>
              <w:pStyle w:val="Normln"/>
              <w:rPr>
                <w:sz w:val="24"/>
                <w:szCs w:val="24"/>
              </w:rPr>
            </w:pPr>
            <w:r w:rsidRPr="1723BD69" w:rsidR="31DCD1F2">
              <w:rPr>
                <w:sz w:val="24"/>
                <w:szCs w:val="24"/>
              </w:rPr>
              <w:t>1) procvičovat navigaci</w:t>
            </w:r>
            <w:r w:rsidRPr="1723BD69" w:rsidR="38EC1487">
              <w:rPr>
                <w:sz w:val="24"/>
                <w:szCs w:val="24"/>
              </w:rPr>
              <w:t xml:space="preserve"> z domova do školy + navigaci z </w:t>
            </w:r>
            <w:proofErr w:type="spellStart"/>
            <w:r w:rsidRPr="1723BD69" w:rsidR="38EC1487">
              <w:rPr>
                <w:sz w:val="24"/>
                <w:szCs w:val="24"/>
              </w:rPr>
              <w:t>prac</w:t>
            </w:r>
            <w:proofErr w:type="spellEnd"/>
            <w:r w:rsidRPr="1723BD69" w:rsidR="38EC1487">
              <w:rPr>
                <w:sz w:val="24"/>
                <w:szCs w:val="24"/>
              </w:rPr>
              <w:t>. listu –</w:t>
            </w:r>
            <w:r w:rsidRPr="1723BD69" w:rsidR="72F3A3B9">
              <w:rPr>
                <w:sz w:val="24"/>
                <w:szCs w:val="24"/>
              </w:rPr>
              <w:t xml:space="preserve"> být připraven </w:t>
            </w:r>
            <w:r w:rsidRPr="1723BD69" w:rsidR="38EC1487">
              <w:rPr>
                <w:sz w:val="24"/>
                <w:szCs w:val="24"/>
              </w:rPr>
              <w:t>na ST 1</w:t>
            </w:r>
            <w:r w:rsidRPr="1723BD69" w:rsidR="09F421F1">
              <w:rPr>
                <w:sz w:val="24"/>
                <w:szCs w:val="24"/>
              </w:rPr>
              <w:t>5. 4.</w:t>
            </w:r>
            <w:r w:rsidRPr="1723BD69" w:rsidR="6B1B7D42">
              <w:rPr>
                <w:sz w:val="24"/>
                <w:szCs w:val="24"/>
              </w:rPr>
              <w:t xml:space="preserve"> </w:t>
            </w:r>
            <w:r w:rsidRPr="1723BD69" w:rsidR="6B1B7D42">
              <w:rPr>
                <w:rFonts w:ascii="Segoe UI Emoji" w:hAnsi="Segoe UI Emoji" w:eastAsia="Segoe UI Emoji" w:cs="Segoe UI Emoji"/>
                <w:sz w:val="24"/>
                <w:szCs w:val="24"/>
              </w:rPr>
              <w:t>😉</w:t>
            </w:r>
            <w:r w:rsidRPr="1723BD69" w:rsidR="6B1B7D42">
              <w:rPr>
                <w:sz w:val="24"/>
                <w:szCs w:val="24"/>
              </w:rPr>
              <w:t xml:space="preserve"> </w:t>
            </w:r>
          </w:p>
          <w:p w:rsidR="00A10DBC" w:rsidP="00C30A0A" w:rsidRDefault="00A10DBC" w14:paraId="64157D7D" w14:textId="7C931F3C">
            <w:pPr>
              <w:rPr>
                <w:sz w:val="24"/>
                <w:szCs w:val="24"/>
              </w:rPr>
            </w:pPr>
            <w:r w:rsidRPr="1723BD69" w:rsidR="6C8A0F51">
              <w:rPr>
                <w:sz w:val="24"/>
                <w:szCs w:val="24"/>
              </w:rPr>
              <w:t>2) prohlédnout tabulku</w:t>
            </w:r>
            <w:r w:rsidRPr="1723BD69" w:rsidR="6C8A0F51">
              <w:rPr>
                <w:sz w:val="24"/>
                <w:szCs w:val="24"/>
              </w:rPr>
              <w:t xml:space="preserve"> </w:t>
            </w:r>
            <w:r w:rsidRPr="1723BD69" w:rsidR="6C8A0F51">
              <w:rPr>
                <w:b w:val="1"/>
                <w:bCs w:val="1"/>
                <w:sz w:val="24"/>
                <w:szCs w:val="24"/>
              </w:rPr>
              <w:t>–body/–thing</w:t>
            </w:r>
          </w:p>
          <w:p w:rsidR="6C8A0F51" w:rsidP="1723BD69" w:rsidRDefault="6C8A0F51" w14:paraId="01F9387E" w14:textId="2D88EF6A">
            <w:pPr>
              <w:pStyle w:val="Normln"/>
              <w:rPr>
                <w:sz w:val="24"/>
                <w:szCs w:val="24"/>
              </w:rPr>
            </w:pPr>
            <w:r w:rsidRPr="1723BD69" w:rsidR="6C8A0F51">
              <w:rPr>
                <w:sz w:val="24"/>
                <w:szCs w:val="24"/>
              </w:rPr>
              <w:t xml:space="preserve">3) s pomocí tabulky uč. str. 49 – </w:t>
            </w:r>
            <w:proofErr w:type="gramStart"/>
            <w:r w:rsidRPr="1723BD69" w:rsidR="6C8A0F51">
              <w:rPr>
                <w:sz w:val="24"/>
                <w:szCs w:val="24"/>
              </w:rPr>
              <w:t>3b</w:t>
            </w:r>
            <w:proofErr w:type="gramEnd"/>
            <w:r w:rsidRPr="1723BD69" w:rsidR="6C8A0F51">
              <w:rPr>
                <w:sz w:val="24"/>
                <w:szCs w:val="24"/>
              </w:rPr>
              <w:t xml:space="preserve"> (písemně do šk. sešitu)</w:t>
            </w:r>
          </w:p>
          <w:p w:rsidRPr="003640B0" w:rsidR="00A10DBC" w:rsidP="10EA89EE" w:rsidRDefault="00A10DBC" w14:paraId="22A37785" w14:textId="5BDA2B61">
            <w:pPr>
              <w:pStyle w:val="Normln"/>
              <w:rPr>
                <w:sz w:val="24"/>
                <w:szCs w:val="24"/>
              </w:rPr>
            </w:pPr>
            <w:r w:rsidRPr="10EA89EE" w:rsidR="17328321">
              <w:rPr>
                <w:sz w:val="24"/>
                <w:szCs w:val="24"/>
              </w:rPr>
              <w:t xml:space="preserve">4) PS: str. 39 – </w:t>
            </w:r>
            <w:proofErr w:type="spellStart"/>
            <w:r w:rsidRPr="10EA89EE" w:rsidR="17328321">
              <w:rPr>
                <w:sz w:val="24"/>
                <w:szCs w:val="24"/>
              </w:rPr>
              <w:t>cv</w:t>
            </w:r>
            <w:proofErr w:type="spellEnd"/>
            <w:r w:rsidRPr="10EA89EE" w:rsidR="17328321">
              <w:rPr>
                <w:sz w:val="24"/>
                <w:szCs w:val="24"/>
              </w:rPr>
              <w:t>. 4</w:t>
            </w:r>
          </w:p>
          <w:p w:rsidRPr="003640B0" w:rsidR="00A10DBC" w:rsidP="10EA89EE" w:rsidRDefault="00A10DBC" w14:paraId="44EAFD9C" w14:textId="5C07392E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10EA89EE" w14:paraId="68BD5F78" w14:textId="77777777">
        <w:tc>
          <w:tcPr>
            <w:tcW w:w="1650" w:type="dxa"/>
            <w:tcMar/>
          </w:tcPr>
          <w:p w:rsidRPr="003640B0" w:rsidR="00A10DBC" w:rsidP="00C30A0A" w:rsidRDefault="00D4542F" w14:paraId="62E5F0A0" w14:textId="7FBC72D5">
            <w:pPr>
              <w:rPr>
                <w:sz w:val="24"/>
                <w:szCs w:val="24"/>
              </w:rPr>
            </w:pPr>
            <w:r w:rsidRPr="10EA89EE" w:rsidR="00A10DBC">
              <w:rPr>
                <w:sz w:val="24"/>
                <w:szCs w:val="24"/>
              </w:rPr>
              <w:t>Německý j</w:t>
            </w:r>
            <w:r w:rsidRPr="10EA89EE" w:rsidR="286EB236">
              <w:rPr>
                <w:sz w:val="24"/>
                <w:szCs w:val="24"/>
              </w:rPr>
              <w:t>azyk</w:t>
            </w:r>
            <w:bookmarkStart w:name="_GoBack" w:id="0"/>
            <w:bookmarkEnd w:id="0"/>
          </w:p>
        </w:tc>
        <w:tc>
          <w:tcPr>
            <w:tcW w:w="7412" w:type="dxa"/>
            <w:tcMar/>
          </w:tcPr>
          <w:p w:rsidR="00A10DBC" w:rsidP="3153A257" w:rsidRDefault="00A10DBC" w14:paraId="7BA036D4" w14:textId="0ED7B73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0EA89EE" w:rsidR="30E18F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dle Tvých možností:</w:t>
            </w:r>
          </w:p>
          <w:p w:rsidR="00A10DBC" w:rsidP="3153A257" w:rsidRDefault="00A10DBC" w14:paraId="40CAE883" w14:textId="5204430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153A257" w:rsidR="30E18F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Buď:</w:t>
            </w:r>
          </w:p>
          <w:p w:rsidR="00A10DBC" w:rsidP="3153A257" w:rsidRDefault="00A10DBC" w14:paraId="5759CF9F" w14:textId="0258C48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153A257" w:rsidR="30E18F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 prezentace 4. Pád v Souborech na Teamsech napiš své jméno, vlož 4 obrázky a ke každému napiš otázku Was ist das? Was hast du? a odpověz na ně. Celkem 4 věty u každého obrázku.</w:t>
            </w:r>
          </w:p>
          <w:p w:rsidR="00A10DBC" w:rsidP="3153A257" w:rsidRDefault="00A10DBC" w14:paraId="1FA1A947" w14:textId="71614E3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153A257" w:rsidR="30E18F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Nebo totéž udělej do Poznámkového bloku v Teamsech</w:t>
            </w:r>
          </w:p>
          <w:p w:rsidR="00A10DBC" w:rsidP="3153A257" w:rsidRDefault="00A10DBC" w14:paraId="1DB164BB" w14:textId="61DEE0B7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153A257" w:rsidR="30E18F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Nebo totéž udělej do svého sešitu</w:t>
            </w:r>
          </w:p>
          <w:p w:rsidR="00A10DBC" w:rsidP="10EA89EE" w:rsidRDefault="00A10DBC" w14:paraId="2A4D0B75" w14:textId="21C557C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10EA89EE" w:rsidR="30E18F2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Všichni umí všechna slovíčka z L 4!!!!!</w:t>
            </w:r>
            <w:r w:rsidRPr="10EA89EE" w:rsidR="64600EBC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10EA89EE" w:rsidR="3C0B0573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 xml:space="preserve"> </w:t>
            </w:r>
          </w:p>
        </w:tc>
      </w:tr>
      <w:tr w:rsidR="10EA89EE" w:rsidTr="10EA89EE" w14:paraId="56DC5482">
        <w:tc>
          <w:tcPr>
            <w:tcW w:w="1650" w:type="dxa"/>
            <w:tcMar/>
          </w:tcPr>
          <w:p w:rsidR="5B47D7E7" w:rsidP="10EA89EE" w:rsidRDefault="5B47D7E7" w14:paraId="5C1AA565" w14:textId="5FDFCA6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10EA89EE" w:rsidR="5B47D7E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Ruský jazyk</w:t>
            </w:r>
          </w:p>
          <w:p w:rsidR="10EA89EE" w:rsidP="10EA89EE" w:rsidRDefault="10EA89EE" w14:paraId="61860B5A" w14:textId="10219CEC">
            <w:pPr>
              <w:pStyle w:val="Normln"/>
              <w:rPr>
                <w:sz w:val="24"/>
                <w:szCs w:val="24"/>
              </w:rPr>
            </w:pPr>
          </w:p>
        </w:tc>
        <w:tc>
          <w:tcPr>
            <w:tcW w:w="7412" w:type="dxa"/>
            <w:tcMar/>
          </w:tcPr>
          <w:p w:rsidR="5B47D7E7" w:rsidRDefault="5B47D7E7" w14:paraId="40FDF098" w14:textId="3E0F0966">
            <w:r w:rsidRPr="10EA89EE" w:rsidR="5B47D7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– str. 58 – naučit se nová písmena šč a ju, číst text a přeložit si ho</w:t>
            </w:r>
          </w:p>
          <w:p w:rsidR="5B47D7E7" w:rsidP="10EA89EE" w:rsidRDefault="5B47D7E7" w14:paraId="717AE239" w14:textId="67583018">
            <w:pPr>
              <w:pStyle w:val="Normln"/>
              <w:spacing w:line="259" w:lineRule="auto"/>
            </w:pPr>
            <w:r w:rsidRPr="10EA89EE" w:rsidR="5B47D7E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– str. 49 – 51, cv. 1 – 5</w:t>
            </w:r>
          </w:p>
        </w:tc>
      </w:tr>
      <w:tr w:rsidR="10EA89EE" w:rsidTr="10EA89EE" w14:paraId="0A98EA01">
        <w:tc>
          <w:tcPr>
            <w:tcW w:w="1650" w:type="dxa"/>
            <w:tcMar/>
          </w:tcPr>
          <w:p w:rsidR="5B47D7E7" w:rsidP="10EA89EE" w:rsidRDefault="5B47D7E7" w14:paraId="3BABBE21" w14:textId="72B2236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10EA89EE" w:rsidR="5B47D7E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Španělský jazyk</w:t>
            </w:r>
          </w:p>
          <w:p w:rsidR="10EA89EE" w:rsidP="10EA89EE" w:rsidRDefault="10EA89EE" w14:paraId="4D00DDBE" w14:textId="70456582">
            <w:pPr>
              <w:pStyle w:val="Normln"/>
              <w:rPr>
                <w:sz w:val="24"/>
                <w:szCs w:val="24"/>
              </w:rPr>
            </w:pPr>
          </w:p>
        </w:tc>
        <w:tc>
          <w:tcPr>
            <w:tcW w:w="7412" w:type="dxa"/>
            <w:tcMar/>
          </w:tcPr>
          <w:p w:rsidR="5B47D7E7" w:rsidP="10EA89EE" w:rsidRDefault="5B47D7E7" w14:paraId="59FB7748" w14:textId="09ABFA88">
            <w:pPr>
              <w:spacing w:line="276" w:lineRule="auto"/>
            </w:pPr>
            <w:r w:rsidRPr="10EA89EE" w:rsidR="5B47D7E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-Pracuj v učebnici na </w:t>
            </w:r>
            <w:r w:rsidRPr="10EA89EE" w:rsidR="5B47D7E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41/4a</w:t>
            </w:r>
            <w:r w:rsidRPr="10EA89EE" w:rsidR="5B47D7E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Poslechni si nahrávku </w:t>
            </w:r>
            <w:r w:rsidRPr="10EA89EE" w:rsidR="5B47D7E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CD 033  a </w:t>
            </w:r>
            <w:r w:rsidRPr="10EA89EE" w:rsidR="5B47D7E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odpověz na otázky</w:t>
            </w:r>
            <w:r w:rsidRPr="10EA89EE" w:rsidR="5B47D7E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V/F.</w:t>
            </w:r>
          </w:p>
          <w:p w:rsidR="5B47D7E7" w:rsidP="10EA89EE" w:rsidRDefault="5B47D7E7" w14:paraId="1633001E" w14:textId="13E2D304">
            <w:pPr>
              <w:spacing w:line="276" w:lineRule="auto"/>
            </w:pPr>
            <w:r w:rsidRPr="10EA89EE" w:rsidR="5B47D7E7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- str.41/b</w:t>
            </w:r>
            <w:r w:rsidRPr="10EA89EE" w:rsidR="5B47D7E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poslechni si nahrávku znova a doplň do textu slova z rámečku:</w:t>
            </w:r>
          </w:p>
          <w:p w:rsidR="5B47D7E7" w:rsidP="10EA89EE" w:rsidRDefault="5B47D7E7" w14:paraId="3EF99028" w14:textId="657C7CE7">
            <w:pPr>
              <w:spacing w:line="276" w:lineRule="auto"/>
            </w:pPr>
            <w:r w:rsidRPr="10EA89EE" w:rsidR="5B47D7E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</w:t>
            </w:r>
            <w:r w:rsidRPr="10EA89EE" w:rsidR="5B47D7E7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y</w:t>
            </w:r>
            <w:r w:rsidRPr="10EA89EE" w:rsidR="5B47D7E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-a,</w:t>
            </w:r>
            <w:r w:rsidRPr="10EA89EE" w:rsidR="5B47D7E7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 xml:space="preserve"> o</w:t>
            </w:r>
            <w:r w:rsidRPr="10EA89EE" w:rsidR="5B47D7E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-nebo, </w:t>
            </w:r>
            <w:r w:rsidRPr="10EA89EE" w:rsidR="5B47D7E7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ni</w:t>
            </w:r>
            <w:r w:rsidRPr="10EA89EE" w:rsidR="5B47D7E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-ani, </w:t>
            </w:r>
            <w:r w:rsidRPr="10EA89EE" w:rsidR="5B47D7E7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pero</w:t>
            </w:r>
            <w:r w:rsidRPr="10EA89EE" w:rsidR="5B47D7E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-ale, </w:t>
            </w:r>
            <w:r w:rsidRPr="10EA89EE" w:rsidR="5B47D7E7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solo</w:t>
            </w:r>
            <w:r w:rsidRPr="10EA89EE" w:rsidR="5B47D7E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-jenom, </w:t>
            </w:r>
            <w:r w:rsidRPr="10EA89EE" w:rsidR="5B47D7E7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por eso</w:t>
            </w:r>
            <w:r w:rsidRPr="10EA89EE" w:rsidR="5B47D7E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-proto)</w:t>
            </w:r>
          </w:p>
          <w:p w:rsidR="5B47D7E7" w:rsidP="10EA89EE" w:rsidRDefault="5B47D7E7" w14:paraId="00D6CD16" w14:textId="229C4C88">
            <w:pPr>
              <w:spacing w:line="276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10EA89EE" w:rsidR="5B47D7E7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Stále si opakuj slovní zásobu 3. lekce.</w:t>
            </w:r>
          </w:p>
        </w:tc>
      </w:tr>
      <w:tr w:rsidR="10EA89EE" w:rsidTr="10EA89EE" w14:paraId="700228B0">
        <w:tc>
          <w:tcPr>
            <w:tcW w:w="1650" w:type="dxa"/>
            <w:tcMar/>
          </w:tcPr>
          <w:p w:rsidR="5B47D7E7" w:rsidP="10EA89EE" w:rsidRDefault="5B47D7E7" w14:paraId="3F9B8539" w14:textId="33F71282">
            <w:pPr>
              <w:pStyle w:val="Normln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</w:pPr>
            <w:r w:rsidRPr="10EA89EE" w:rsidR="5B47D7E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Francouzský jazyk:</w:t>
            </w:r>
          </w:p>
        </w:tc>
        <w:tc>
          <w:tcPr>
            <w:tcW w:w="7412" w:type="dxa"/>
            <w:tcMar/>
          </w:tcPr>
          <w:p w:rsidR="5B47D7E7" w:rsidP="10EA89EE" w:rsidRDefault="5B47D7E7" w14:paraId="22A37D54" w14:textId="2F72AA98">
            <w:pPr>
              <w:pStyle w:val="Normln"/>
              <w:spacing w:line="276" w:lineRule="auto"/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highlight w:val="yellow"/>
                <w:lang w:val="cs-CZ"/>
              </w:rPr>
            </w:pPr>
            <w:r w:rsidRPr="10EA89EE" w:rsidR="5B47D7E7">
              <w:rPr>
                <w:rFonts w:ascii="Calibri" w:hAnsi="Calibri" w:eastAsia="Calibri" w:cs="Calibri"/>
                <w:b w:val="0"/>
                <w:bCs w:val="0"/>
                <w:noProof w:val="0"/>
                <w:sz w:val="24"/>
                <w:szCs w:val="24"/>
                <w:lang w:val="cs-CZ"/>
              </w:rPr>
              <w:t>Viz pracovní list v příloze nebo na TEAMS – Soubory - Výukové materiály</w:t>
            </w:r>
          </w:p>
          <w:p w:rsidR="10EA89EE" w:rsidP="10EA89EE" w:rsidRDefault="10EA89EE" w14:paraId="76D9595F" w14:textId="19D5CB7F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highlight w:val="yellow"/>
                <w:lang w:val="cs-CZ"/>
              </w:rPr>
            </w:pPr>
          </w:p>
        </w:tc>
      </w:tr>
      <w:tr w:rsidR="003640B0" w:rsidTr="10EA89EE" w14:paraId="09AE0047" w14:textId="77777777">
        <w:tc>
          <w:tcPr>
            <w:tcW w:w="1650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412" w:type="dxa"/>
            <w:tcMar/>
          </w:tcPr>
          <w:p w:rsidR="003640B0" w:rsidP="00C30A0A" w:rsidRDefault="003640B0" w14:paraId="5D2476FA" w14:textId="6BF95D9F">
            <w:pPr>
              <w:rPr>
                <w:sz w:val="24"/>
                <w:szCs w:val="24"/>
              </w:rPr>
            </w:pPr>
            <w:r w:rsidRPr="31E47A26" w:rsidR="53FC294D">
              <w:rPr>
                <w:sz w:val="24"/>
                <w:szCs w:val="24"/>
              </w:rPr>
              <w:t>V tomto týdnu si v učebnici nastudujete kapitolu Jehličnany (strana 83-86)</w:t>
            </w:r>
            <w:r w:rsidRPr="31E47A26" w:rsidR="38432325">
              <w:rPr>
                <w:sz w:val="24"/>
                <w:szCs w:val="24"/>
              </w:rPr>
              <w:t>, zástupce si samostatně vypíšete a budete je umět poznat</w:t>
            </w:r>
            <w:r w:rsidRPr="31E47A26" w:rsidR="4F311FEA">
              <w:rPr>
                <w:sz w:val="24"/>
                <w:szCs w:val="24"/>
              </w:rPr>
              <w:t xml:space="preserve"> (zajděte si s učebnicí do lesa a zkuste tyto stromy vyhledat a </w:t>
            </w:r>
            <w:proofErr w:type="gramStart"/>
            <w:r w:rsidRPr="31E47A26" w:rsidR="4F311FEA">
              <w:rPr>
                <w:sz w:val="24"/>
                <w:szCs w:val="24"/>
              </w:rPr>
              <w:t>určit - pošlete</w:t>
            </w:r>
            <w:proofErr w:type="gramEnd"/>
            <w:r w:rsidRPr="31E47A26" w:rsidR="4F311FEA">
              <w:rPr>
                <w:sz w:val="24"/>
                <w:szCs w:val="24"/>
              </w:rPr>
              <w:t xml:space="preserve"> mi na mail selfíčko z určování).</w:t>
            </w:r>
            <w:r>
              <w:br/>
            </w:r>
            <w:r w:rsidRPr="31E47A26" w:rsidR="0936507B">
              <w:rPr>
                <w:sz w:val="24"/>
                <w:szCs w:val="24"/>
              </w:rPr>
              <w:t>Zápis zasílám v příloze.</w:t>
            </w:r>
          </w:p>
          <w:p w:rsidRPr="003640B0" w:rsidR="00A10DBC" w:rsidP="00C30A0A" w:rsidRDefault="00A10DBC" w14:paraId="3656B9AB" w14:textId="308EE606">
            <w:pPr>
              <w:rPr>
                <w:sz w:val="24"/>
                <w:szCs w:val="24"/>
              </w:rPr>
            </w:pPr>
            <w:r w:rsidRPr="31E47A26" w:rsidR="0936507B">
              <w:rPr>
                <w:sz w:val="24"/>
                <w:szCs w:val="24"/>
              </w:rPr>
              <w:t>Hezký týden.</w:t>
            </w:r>
          </w:p>
        </w:tc>
      </w:tr>
      <w:tr w:rsidR="003640B0" w:rsidTr="10EA89EE" w14:paraId="6756E269" w14:textId="77777777">
        <w:tc>
          <w:tcPr>
            <w:tcW w:w="1650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412" w:type="dxa"/>
            <w:tcMar/>
          </w:tcPr>
          <w:p w:rsidR="00A10DBC" w:rsidP="00C30A0A" w:rsidRDefault="00A10DBC" w14:paraId="53B5CCF2" w14:textId="201BE80A">
            <w:pPr>
              <w:rPr>
                <w:sz w:val="24"/>
                <w:szCs w:val="24"/>
              </w:rPr>
            </w:pPr>
            <w:r w:rsidRPr="01B19A01" w:rsidR="001A25B3">
              <w:rPr>
                <w:sz w:val="24"/>
                <w:szCs w:val="24"/>
              </w:rPr>
              <w:t>Vyplňte pracovní list</w:t>
            </w:r>
            <w:r w:rsidRPr="01B19A01" w:rsidR="1BAAFB5D">
              <w:rPr>
                <w:sz w:val="24"/>
                <w:szCs w:val="24"/>
              </w:rPr>
              <w:t xml:space="preserve"> v příloze</w:t>
            </w:r>
            <w:r w:rsidRPr="01B19A01" w:rsidR="001A25B3">
              <w:rPr>
                <w:sz w:val="24"/>
                <w:szCs w:val="24"/>
              </w:rPr>
              <w:t xml:space="preserve"> – Jan Hus a </w:t>
            </w:r>
            <w:r w:rsidRPr="01B19A01" w:rsidR="0F4E49AA">
              <w:rPr>
                <w:sz w:val="24"/>
                <w:szCs w:val="24"/>
              </w:rPr>
              <w:t>husitství</w:t>
            </w:r>
            <w:r w:rsidRPr="01B19A01" w:rsidR="001A25B3">
              <w:rPr>
                <w:sz w:val="24"/>
                <w:szCs w:val="24"/>
              </w:rPr>
              <w:t xml:space="preserve"> v příloze, vše si vysvětlíme na on – line výuce.</w:t>
            </w:r>
          </w:p>
          <w:p w:rsidRPr="003640B0" w:rsidR="003640B0" w:rsidP="01B19A01" w:rsidRDefault="003640B0" w14:paraId="53128261" w14:textId="23182B0E">
            <w:pPr>
              <w:pStyle w:val="Normln"/>
              <w:rPr>
                <w:sz w:val="24"/>
                <w:szCs w:val="24"/>
              </w:rPr>
            </w:pPr>
            <w:r w:rsidRPr="10EA89EE" w:rsidR="001A25B3">
              <w:rPr>
                <w:sz w:val="24"/>
                <w:szCs w:val="24"/>
              </w:rPr>
              <w:t xml:space="preserve">Pracovní list naleznete také v TEAMS – </w:t>
            </w:r>
            <w:proofErr w:type="gramStart"/>
            <w:r w:rsidRPr="10EA89EE" w:rsidR="001A25B3">
              <w:rPr>
                <w:sz w:val="24"/>
                <w:szCs w:val="24"/>
              </w:rPr>
              <w:t>Soubory - Výukové</w:t>
            </w:r>
            <w:proofErr w:type="gramEnd"/>
            <w:r w:rsidRPr="10EA89EE" w:rsidR="001A25B3">
              <w:rPr>
                <w:sz w:val="24"/>
                <w:szCs w:val="24"/>
              </w:rPr>
              <w:t xml:space="preserve"> materiály </w:t>
            </w:r>
            <w:r w:rsidRPr="10EA89EE" w:rsidR="7E332230">
              <w:rPr>
                <w:sz w:val="24"/>
                <w:szCs w:val="24"/>
              </w:rPr>
              <w:t>- soubor</w:t>
            </w:r>
            <w:r w:rsidRPr="10EA89EE" w:rsidR="3226762F">
              <w:rPr>
                <w:sz w:val="24"/>
                <w:szCs w:val="24"/>
              </w:rPr>
              <w:t xml:space="preserve"> </w:t>
            </w:r>
            <w:r w:rsidRPr="10EA89EE" w:rsidR="001A25B3">
              <w:rPr>
                <w:sz w:val="24"/>
                <w:szCs w:val="24"/>
              </w:rPr>
              <w:t>7. ročník 14.4.</w:t>
            </w:r>
          </w:p>
        </w:tc>
      </w:tr>
      <w:tr w:rsidR="003640B0" w:rsidTr="10EA89EE" w14:paraId="7E8B461A" w14:textId="77777777">
        <w:tc>
          <w:tcPr>
            <w:tcW w:w="1650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412" w:type="dxa"/>
            <w:tcMar/>
          </w:tcPr>
          <w:p w:rsidRPr="003640B0" w:rsidR="00A10DBC" w:rsidP="00C30A0A" w:rsidRDefault="00A10DBC" w14:paraId="4B99056E" w14:textId="35B58588">
            <w:pPr>
              <w:rPr>
                <w:sz w:val="24"/>
                <w:szCs w:val="24"/>
              </w:rPr>
            </w:pPr>
            <w:r w:rsidRPr="10EA89EE" w:rsidR="77469121">
              <w:rPr>
                <w:sz w:val="24"/>
                <w:szCs w:val="24"/>
              </w:rPr>
              <w:t xml:space="preserve">Úvaha na téma </w:t>
            </w:r>
            <w:r w:rsidRPr="10EA89EE" w:rsidR="77469121">
              <w:rPr>
                <w:b w:val="1"/>
                <w:bCs w:val="1"/>
                <w:sz w:val="24"/>
                <w:szCs w:val="24"/>
              </w:rPr>
              <w:t>Státy severní Evropy</w:t>
            </w:r>
            <w:r w:rsidRPr="10EA89EE" w:rsidR="77469121">
              <w:rPr>
                <w:sz w:val="24"/>
                <w:szCs w:val="24"/>
              </w:rPr>
              <w:t>, více v příloze ZEM7</w:t>
            </w:r>
          </w:p>
        </w:tc>
      </w:tr>
      <w:tr w:rsidR="003640B0" w:rsidTr="10EA89EE" w14:paraId="669B0406" w14:textId="77777777">
        <w:tc>
          <w:tcPr>
            <w:tcW w:w="1650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412" w:type="dxa"/>
            <w:tcMar/>
          </w:tcPr>
          <w:p w:rsidRPr="003640B0" w:rsidR="003640B0" w:rsidP="00C30A0A" w:rsidRDefault="003640B0" w14:paraId="3461D779" w14:textId="2A3A9C60">
            <w:pPr>
              <w:rPr>
                <w:sz w:val="24"/>
                <w:szCs w:val="24"/>
              </w:rPr>
            </w:pPr>
            <w:proofErr w:type="gramStart"/>
            <w:r w:rsidRPr="10EA89EE" w:rsidR="7FC32D5E">
              <w:rPr>
                <w:sz w:val="24"/>
                <w:szCs w:val="24"/>
              </w:rPr>
              <w:t>Příloha- Pascalův</w:t>
            </w:r>
            <w:proofErr w:type="gramEnd"/>
            <w:r w:rsidRPr="10EA89EE" w:rsidR="7FC32D5E">
              <w:rPr>
                <w:sz w:val="24"/>
                <w:szCs w:val="24"/>
              </w:rPr>
              <w:t xml:space="preserve"> zákon</w:t>
            </w:r>
          </w:p>
        </w:tc>
      </w:tr>
      <w:tr w:rsidR="003640B0" w:rsidTr="10EA89EE" w14:paraId="60B8D2A0" w14:textId="77777777">
        <w:tc>
          <w:tcPr>
            <w:tcW w:w="1650" w:type="dxa"/>
            <w:tcMar/>
          </w:tcPr>
          <w:p w:rsidRPr="003640B0" w:rsidR="003640B0" w:rsidP="10EA89EE" w:rsidRDefault="003640B0" w14:paraId="601826E2" w14:textId="110A5E62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10EA89EE" w:rsidR="6BCF171B">
              <w:rPr>
                <w:sz w:val="24"/>
                <w:szCs w:val="24"/>
              </w:rPr>
              <w:t>Občanská výchova</w:t>
            </w:r>
          </w:p>
        </w:tc>
        <w:tc>
          <w:tcPr>
            <w:tcW w:w="7412" w:type="dxa"/>
            <w:tcMar/>
          </w:tcPr>
          <w:p w:rsidRPr="003640B0" w:rsidR="004B177C" w:rsidP="00C30A0A" w:rsidRDefault="004B177C" w14:paraId="6BB9E253" w14:textId="7B8643AB">
            <w:pPr/>
            <w:r w:rsidRPr="10EA89EE" w:rsidR="10D7FED3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Téma: Začlenění se do veřejného života </w:t>
            </w:r>
            <w:r w:rsidRPr="10EA89EE" w:rsidR="10D7FED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– učeb.str.70 – přečti si text, prohlédni fotografie + zápis doplň </w:t>
            </w:r>
            <w:r w:rsidRPr="10EA89EE" w:rsidR="6E417A9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dle </w:t>
            </w:r>
            <w:proofErr w:type="gramStart"/>
            <w:r w:rsidRPr="10EA89EE" w:rsidR="10D7FED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vzoru - v</w:t>
            </w:r>
            <w:proofErr w:type="gramEnd"/>
            <w:r w:rsidRPr="10EA89EE" w:rsidR="10D7FED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příloze. </w:t>
            </w:r>
            <w:r w:rsidRPr="10EA89EE" w:rsidR="10D7FED3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0070C0"/>
                <w:sz w:val="24"/>
                <w:szCs w:val="24"/>
                <w:lang w:val="cs-CZ"/>
              </w:rPr>
              <w:t>Sešity s doplněnou látkou budu kontrolovat až osobně hned 1. hodinu po otevření školy.</w:t>
            </w:r>
          </w:p>
        </w:tc>
      </w:tr>
      <w:tr w:rsidR="10EA89EE" w:rsidTr="10EA89EE" w14:paraId="0F140A08">
        <w:tc>
          <w:tcPr>
            <w:tcW w:w="1650" w:type="dxa"/>
            <w:tcMar/>
          </w:tcPr>
          <w:p w:rsidR="25F02AEE" w:rsidP="10EA89EE" w:rsidRDefault="25F02AEE" w14:paraId="5417E47C" w14:textId="465B1BBE">
            <w:pPr>
              <w:pStyle w:val="Normln"/>
              <w:rPr>
                <w:sz w:val="24"/>
                <w:szCs w:val="24"/>
              </w:rPr>
            </w:pPr>
            <w:r w:rsidRPr="10EA89EE" w:rsidR="25F02AEE">
              <w:rPr>
                <w:sz w:val="24"/>
                <w:szCs w:val="24"/>
              </w:rPr>
              <w:t>Výtvarná výchova</w:t>
            </w:r>
          </w:p>
        </w:tc>
        <w:tc>
          <w:tcPr>
            <w:tcW w:w="7412" w:type="dxa"/>
            <w:tcMar/>
          </w:tcPr>
          <w:p w:rsidR="25F02AEE" w:rsidRDefault="25F02AEE" w14:paraId="21E9D192" w14:textId="20675178">
            <w:r w:rsidRPr="10EA89EE" w:rsidR="25F02A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Čeští vědci už konečně objevili lék na </w:t>
            </w:r>
            <w:proofErr w:type="spellStart"/>
            <w:r w:rsidRPr="10EA89EE" w:rsidR="25F02A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koronavirus</w:t>
            </w:r>
            <w:proofErr w:type="spellEnd"/>
            <w:r w:rsidRPr="10EA89EE" w:rsidR="25F02A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– a Tebe požádali, abys pro lék vymyslel/a jméno a jeho značku. Vymysli tedy jméno a vyber si písmo, které by se k názvu hodilo</w:t>
            </w:r>
          </w:p>
          <w:p w:rsidR="25F02AEE" w:rsidRDefault="25F02AEE" w14:paraId="1ECCA7F7" w14:textId="028A26D1">
            <w:r w:rsidRPr="10EA89EE" w:rsidR="25F02A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Hledat pod: „font </w:t>
            </w:r>
            <w:proofErr w:type="spellStart"/>
            <w:r w:rsidRPr="10EA89EE" w:rsidR="25F02A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types</w:t>
            </w:r>
            <w:proofErr w:type="spellEnd"/>
            <w:r w:rsidRPr="10EA89EE" w:rsidR="25F02A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“ Název léku napiš/nakresli na A4. Podívej se doma v lékárně, </w:t>
            </w:r>
            <w:proofErr w:type="gramStart"/>
            <w:r w:rsidRPr="10EA89EE" w:rsidR="25F02A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co  většinou</w:t>
            </w:r>
            <w:proofErr w:type="gramEnd"/>
            <w:r w:rsidRPr="10EA89EE" w:rsidR="25F02AE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na obalu léku je. Poslat do: 24.4. na </w:t>
            </w:r>
            <w:hyperlink r:id="R2cd135a2e85146e4">
              <w:r w:rsidRPr="10EA89EE" w:rsidR="25F02AEE">
                <w:rPr>
                  <w:rStyle w:val="Hypertextovodkaz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jrychlikova@zscernos.cz</w:t>
              </w:r>
            </w:hyperlink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1A25B3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FF904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121594E"/>
    <w:rsid w:val="0156DD8D"/>
    <w:rsid w:val="01B19A01"/>
    <w:rsid w:val="01C368B4"/>
    <w:rsid w:val="0281067F"/>
    <w:rsid w:val="035E2D4E"/>
    <w:rsid w:val="0617F27E"/>
    <w:rsid w:val="0640C3E1"/>
    <w:rsid w:val="06CB0C07"/>
    <w:rsid w:val="086F2D30"/>
    <w:rsid w:val="0936507B"/>
    <w:rsid w:val="0976CD0A"/>
    <w:rsid w:val="09F421F1"/>
    <w:rsid w:val="0B2A6D00"/>
    <w:rsid w:val="0F4E49AA"/>
    <w:rsid w:val="10D7FED3"/>
    <w:rsid w:val="10EA89EE"/>
    <w:rsid w:val="136A96DE"/>
    <w:rsid w:val="15E27CBD"/>
    <w:rsid w:val="1698FB06"/>
    <w:rsid w:val="16FF20C9"/>
    <w:rsid w:val="1723BD69"/>
    <w:rsid w:val="17328321"/>
    <w:rsid w:val="19419B4A"/>
    <w:rsid w:val="1ADD41DD"/>
    <w:rsid w:val="1BAAFB5D"/>
    <w:rsid w:val="1DE9C197"/>
    <w:rsid w:val="1FA16A2F"/>
    <w:rsid w:val="206AFABD"/>
    <w:rsid w:val="20D16206"/>
    <w:rsid w:val="21D610B5"/>
    <w:rsid w:val="2273458B"/>
    <w:rsid w:val="257DE40F"/>
    <w:rsid w:val="25F02AEE"/>
    <w:rsid w:val="2815341A"/>
    <w:rsid w:val="28508B71"/>
    <w:rsid w:val="286EB236"/>
    <w:rsid w:val="291FABA5"/>
    <w:rsid w:val="29294123"/>
    <w:rsid w:val="2CAB2682"/>
    <w:rsid w:val="2D312411"/>
    <w:rsid w:val="2D45AB88"/>
    <w:rsid w:val="2D924860"/>
    <w:rsid w:val="2E1A3BCC"/>
    <w:rsid w:val="30E18F28"/>
    <w:rsid w:val="3153A257"/>
    <w:rsid w:val="3153A339"/>
    <w:rsid w:val="31DCD1F2"/>
    <w:rsid w:val="31E47A26"/>
    <w:rsid w:val="320406F1"/>
    <w:rsid w:val="3226762F"/>
    <w:rsid w:val="32B29ACC"/>
    <w:rsid w:val="34D24D2D"/>
    <w:rsid w:val="34FAB7D9"/>
    <w:rsid w:val="352E800C"/>
    <w:rsid w:val="35F258FE"/>
    <w:rsid w:val="376A0E6A"/>
    <w:rsid w:val="38432325"/>
    <w:rsid w:val="389E06EE"/>
    <w:rsid w:val="38EC1487"/>
    <w:rsid w:val="3B664259"/>
    <w:rsid w:val="3C0B0573"/>
    <w:rsid w:val="3CE4ED15"/>
    <w:rsid w:val="3CF1321C"/>
    <w:rsid w:val="3F20616C"/>
    <w:rsid w:val="40D9F00F"/>
    <w:rsid w:val="43D3743C"/>
    <w:rsid w:val="444D18D7"/>
    <w:rsid w:val="452BC674"/>
    <w:rsid w:val="46130E3E"/>
    <w:rsid w:val="4A3B77B2"/>
    <w:rsid w:val="4B465AFE"/>
    <w:rsid w:val="4B5E4895"/>
    <w:rsid w:val="4F311FEA"/>
    <w:rsid w:val="4F5362DC"/>
    <w:rsid w:val="4FB9E481"/>
    <w:rsid w:val="50F8DC47"/>
    <w:rsid w:val="51B63455"/>
    <w:rsid w:val="5293E3B0"/>
    <w:rsid w:val="53FC294D"/>
    <w:rsid w:val="56D8E66C"/>
    <w:rsid w:val="5B47D7E7"/>
    <w:rsid w:val="5C217EA2"/>
    <w:rsid w:val="5C8EE2EE"/>
    <w:rsid w:val="5D4F31D1"/>
    <w:rsid w:val="5D83A200"/>
    <w:rsid w:val="61C7C88F"/>
    <w:rsid w:val="62A9D7A6"/>
    <w:rsid w:val="64600EBC"/>
    <w:rsid w:val="673171E1"/>
    <w:rsid w:val="67D5654E"/>
    <w:rsid w:val="6B1B7D42"/>
    <w:rsid w:val="6BCF171B"/>
    <w:rsid w:val="6C8A0F51"/>
    <w:rsid w:val="6E417A98"/>
    <w:rsid w:val="6EDE319E"/>
    <w:rsid w:val="6FA8E355"/>
    <w:rsid w:val="6FA99D68"/>
    <w:rsid w:val="725120AE"/>
    <w:rsid w:val="72F3A3B9"/>
    <w:rsid w:val="73CB5F96"/>
    <w:rsid w:val="750DD2D0"/>
    <w:rsid w:val="7548FDD9"/>
    <w:rsid w:val="75F2E7A5"/>
    <w:rsid w:val="765DCCA6"/>
    <w:rsid w:val="76FB4762"/>
    <w:rsid w:val="77469121"/>
    <w:rsid w:val="77D32F67"/>
    <w:rsid w:val="7967BE26"/>
    <w:rsid w:val="7A942A0F"/>
    <w:rsid w:val="7C5447C0"/>
    <w:rsid w:val="7E332230"/>
    <w:rsid w:val="7EAA3175"/>
    <w:rsid w:val="7FC32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jrychlikova@zscernos.cz" TargetMode="External" Id="R2cd135a2e85146e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29</revision>
  <lastPrinted>2020-03-11T10:20:00.0000000Z</lastPrinted>
  <dcterms:created xsi:type="dcterms:W3CDTF">2020-03-11T10:31:00.0000000Z</dcterms:created>
  <dcterms:modified xsi:type="dcterms:W3CDTF">2020-04-13T14:20:17.9699482Z</dcterms:modified>
</coreProperties>
</file>