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98D2A" w14:textId="77777777" w:rsidR="0063096D" w:rsidRDefault="00C627C0" w:rsidP="003E5A9B">
      <w:pPr>
        <w:jc w:val="center"/>
        <w:rPr>
          <w:b/>
          <w:sz w:val="28"/>
          <w:szCs w:val="28"/>
        </w:rPr>
      </w:pPr>
      <w:r w:rsidRPr="00C627C0">
        <w:rPr>
          <w:b/>
          <w:sz w:val="28"/>
          <w:szCs w:val="28"/>
        </w:rPr>
        <w:t xml:space="preserve">Režim dne na škole </w:t>
      </w:r>
      <w:r w:rsidR="00667EC0">
        <w:rPr>
          <w:b/>
          <w:sz w:val="28"/>
          <w:szCs w:val="28"/>
        </w:rPr>
        <w:t xml:space="preserve">v přírodě – časové rozvržení a </w:t>
      </w:r>
      <w:r w:rsidRPr="00C627C0">
        <w:rPr>
          <w:b/>
          <w:sz w:val="28"/>
          <w:szCs w:val="28"/>
        </w:rPr>
        <w:t>odpovědnost</w:t>
      </w:r>
    </w:p>
    <w:p w14:paraId="24193CFB" w14:textId="3DA333BD" w:rsidR="00A55D4A" w:rsidRDefault="003E5A9B" w:rsidP="00A55D4A">
      <w:pPr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A55D4A">
        <w:rPr>
          <w:b/>
          <w:sz w:val="28"/>
          <w:szCs w:val="28"/>
        </w:rPr>
        <w:t>ODPOLEDNÍ PROGRAM</w:t>
      </w:r>
    </w:p>
    <w:p w14:paraId="77452FEA" w14:textId="77777777" w:rsidR="00D51474" w:rsidRPr="00C627C0" w:rsidRDefault="00D51474">
      <w:pPr>
        <w:rPr>
          <w:sz w:val="28"/>
          <w:szCs w:val="28"/>
        </w:rPr>
      </w:pPr>
    </w:p>
    <w:p w14:paraId="344C0FD5" w14:textId="77777777" w:rsidR="00C627C0" w:rsidRDefault="00C627C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4962"/>
        <w:gridCol w:w="2441"/>
      </w:tblGrid>
      <w:tr w:rsidR="00C627C0" w14:paraId="1EC8D4E9" w14:textId="77777777" w:rsidTr="00C627C0">
        <w:trPr>
          <w:trHeight w:val="454"/>
        </w:trPr>
        <w:tc>
          <w:tcPr>
            <w:tcW w:w="1809" w:type="dxa"/>
          </w:tcPr>
          <w:p w14:paraId="6508208A" w14:textId="77777777" w:rsidR="00C627C0" w:rsidRDefault="00C627C0"/>
          <w:p w14:paraId="03D536E3" w14:textId="77777777" w:rsidR="00C627C0" w:rsidRDefault="00C627C0">
            <w:r>
              <w:t>Čas</w:t>
            </w:r>
          </w:p>
        </w:tc>
        <w:tc>
          <w:tcPr>
            <w:tcW w:w="4962" w:type="dxa"/>
          </w:tcPr>
          <w:p w14:paraId="25A75365" w14:textId="77777777" w:rsidR="00C627C0" w:rsidRDefault="00C627C0" w:rsidP="00C627C0"/>
          <w:p w14:paraId="1F37149F" w14:textId="77777777" w:rsidR="00C627C0" w:rsidRDefault="00C627C0" w:rsidP="00C627C0">
            <w:r>
              <w:t>Činnost</w:t>
            </w:r>
          </w:p>
        </w:tc>
        <w:tc>
          <w:tcPr>
            <w:tcW w:w="2441" w:type="dxa"/>
          </w:tcPr>
          <w:p w14:paraId="1F1EE3D1" w14:textId="77777777" w:rsidR="00C627C0" w:rsidRDefault="00C627C0"/>
          <w:p w14:paraId="7F168A69" w14:textId="77777777" w:rsidR="00C627C0" w:rsidRDefault="00C627C0">
            <w:r>
              <w:t>odpovědnost</w:t>
            </w:r>
          </w:p>
        </w:tc>
      </w:tr>
      <w:tr w:rsidR="00C627C0" w14:paraId="53E5858D" w14:textId="77777777" w:rsidTr="00C627C0">
        <w:trPr>
          <w:trHeight w:val="454"/>
        </w:trPr>
        <w:tc>
          <w:tcPr>
            <w:tcW w:w="1809" w:type="dxa"/>
          </w:tcPr>
          <w:p w14:paraId="199C9E60" w14:textId="77777777" w:rsidR="00C627C0" w:rsidRDefault="00C627C0" w:rsidP="00EF4D47">
            <w:pPr>
              <w:jc w:val="center"/>
            </w:pPr>
          </w:p>
          <w:p w14:paraId="28749767" w14:textId="77777777" w:rsidR="00C627C0" w:rsidRDefault="00831F3D" w:rsidP="00EF4D47">
            <w:pPr>
              <w:jc w:val="center"/>
            </w:pPr>
            <w:r>
              <w:t>7.</w:t>
            </w:r>
            <w:r w:rsidR="00A55D4A">
              <w:t>00</w:t>
            </w:r>
          </w:p>
        </w:tc>
        <w:tc>
          <w:tcPr>
            <w:tcW w:w="4962" w:type="dxa"/>
          </w:tcPr>
          <w:p w14:paraId="1BE10BAF" w14:textId="77777777" w:rsidR="00C627C0" w:rsidRDefault="00C627C0"/>
          <w:p w14:paraId="2389F412" w14:textId="77777777" w:rsidR="00C627C0" w:rsidRDefault="00C627C0">
            <w:r>
              <w:t>Budíček</w:t>
            </w:r>
          </w:p>
        </w:tc>
        <w:tc>
          <w:tcPr>
            <w:tcW w:w="2441" w:type="dxa"/>
          </w:tcPr>
          <w:p w14:paraId="7E65128E" w14:textId="77777777" w:rsidR="00C627C0" w:rsidRDefault="00C627C0"/>
          <w:p w14:paraId="0685BE63" w14:textId="77777777" w:rsidR="00010295" w:rsidRDefault="00667EC0" w:rsidP="00E25D0D">
            <w:r>
              <w:t>Š</w:t>
            </w:r>
            <w:r w:rsidR="00E25D0D">
              <w:t>kola</w:t>
            </w:r>
          </w:p>
        </w:tc>
      </w:tr>
      <w:tr w:rsidR="00C627C0" w14:paraId="3073A6E7" w14:textId="77777777" w:rsidTr="00C627C0">
        <w:trPr>
          <w:trHeight w:val="454"/>
        </w:trPr>
        <w:tc>
          <w:tcPr>
            <w:tcW w:w="1809" w:type="dxa"/>
          </w:tcPr>
          <w:p w14:paraId="274144CC" w14:textId="77777777" w:rsidR="00C627C0" w:rsidRDefault="00C627C0" w:rsidP="00EF4D47">
            <w:pPr>
              <w:jc w:val="center"/>
            </w:pPr>
          </w:p>
          <w:p w14:paraId="0DF90008" w14:textId="77777777" w:rsidR="00C627C0" w:rsidRDefault="00CC66BE" w:rsidP="00EF4D47">
            <w:pPr>
              <w:jc w:val="center"/>
            </w:pPr>
            <w:r>
              <w:t>7.</w:t>
            </w:r>
            <w:r w:rsidR="00A55D4A">
              <w:t>3</w:t>
            </w:r>
            <w:r>
              <w:t>0 -</w:t>
            </w:r>
            <w:r w:rsidR="00667EC0">
              <w:t xml:space="preserve"> 8.0</w:t>
            </w:r>
            <w:r w:rsidR="00010295">
              <w:t>0</w:t>
            </w:r>
          </w:p>
        </w:tc>
        <w:tc>
          <w:tcPr>
            <w:tcW w:w="4962" w:type="dxa"/>
          </w:tcPr>
          <w:p w14:paraId="2482F60B" w14:textId="77777777" w:rsidR="00C627C0" w:rsidRDefault="00C627C0"/>
          <w:p w14:paraId="4F25D43E" w14:textId="77777777" w:rsidR="00C627C0" w:rsidRDefault="00C627C0">
            <w:r>
              <w:t>Hygiena, úklid, snídaně</w:t>
            </w:r>
          </w:p>
        </w:tc>
        <w:tc>
          <w:tcPr>
            <w:tcW w:w="2441" w:type="dxa"/>
          </w:tcPr>
          <w:p w14:paraId="794C3CF7" w14:textId="77777777" w:rsidR="00C627C0" w:rsidRDefault="00C627C0"/>
          <w:p w14:paraId="7CCBC5E4" w14:textId="77777777" w:rsidR="00010295" w:rsidRDefault="00667EC0" w:rsidP="00010295">
            <w:r>
              <w:t>Š</w:t>
            </w:r>
            <w:r w:rsidR="00E25D0D">
              <w:t>kola</w:t>
            </w:r>
          </w:p>
        </w:tc>
      </w:tr>
      <w:tr w:rsidR="00C627C0" w14:paraId="224555E7" w14:textId="77777777" w:rsidTr="00C627C0">
        <w:trPr>
          <w:trHeight w:val="454"/>
        </w:trPr>
        <w:tc>
          <w:tcPr>
            <w:tcW w:w="1809" w:type="dxa"/>
          </w:tcPr>
          <w:p w14:paraId="5FD6B51F" w14:textId="77777777" w:rsidR="00C627C0" w:rsidRDefault="00C627C0" w:rsidP="00EF4D47">
            <w:pPr>
              <w:jc w:val="center"/>
            </w:pPr>
          </w:p>
          <w:p w14:paraId="4AEF51DC" w14:textId="77777777" w:rsidR="00C627C0" w:rsidRDefault="00667EC0" w:rsidP="00EF4D47">
            <w:pPr>
              <w:jc w:val="center"/>
            </w:pPr>
            <w:r>
              <w:t>8.0</w:t>
            </w:r>
            <w:r w:rsidR="00CC66BE">
              <w:t xml:space="preserve">0 - </w:t>
            </w:r>
            <w:r w:rsidR="00010295">
              <w:t>12.00</w:t>
            </w:r>
          </w:p>
        </w:tc>
        <w:tc>
          <w:tcPr>
            <w:tcW w:w="4962" w:type="dxa"/>
          </w:tcPr>
          <w:p w14:paraId="5A243877" w14:textId="77777777" w:rsidR="00C627C0" w:rsidRDefault="00C627C0"/>
          <w:p w14:paraId="3A971B60" w14:textId="77777777" w:rsidR="00C627C0" w:rsidRDefault="00C627C0">
            <w:r>
              <w:t>Vyučování</w:t>
            </w:r>
          </w:p>
        </w:tc>
        <w:tc>
          <w:tcPr>
            <w:tcW w:w="2441" w:type="dxa"/>
          </w:tcPr>
          <w:p w14:paraId="52020C2A" w14:textId="77777777" w:rsidR="00C627C0" w:rsidRDefault="00C627C0"/>
          <w:p w14:paraId="33997C61" w14:textId="77777777" w:rsidR="00010295" w:rsidRDefault="00667EC0">
            <w:r>
              <w:t>Š</w:t>
            </w:r>
            <w:r w:rsidR="00E25D0D">
              <w:t>kola</w:t>
            </w:r>
          </w:p>
        </w:tc>
      </w:tr>
      <w:tr w:rsidR="00C627C0" w14:paraId="50567FE2" w14:textId="77777777" w:rsidTr="00C627C0">
        <w:trPr>
          <w:trHeight w:val="454"/>
        </w:trPr>
        <w:tc>
          <w:tcPr>
            <w:tcW w:w="1809" w:type="dxa"/>
          </w:tcPr>
          <w:p w14:paraId="58FD4F64" w14:textId="77777777" w:rsidR="00C627C0" w:rsidRDefault="00C627C0" w:rsidP="00EF4D47">
            <w:pPr>
              <w:jc w:val="center"/>
            </w:pPr>
          </w:p>
          <w:p w14:paraId="08DB8C51" w14:textId="77777777" w:rsidR="00C627C0" w:rsidRDefault="00010295" w:rsidP="00EF4D47">
            <w:pPr>
              <w:jc w:val="center"/>
            </w:pPr>
            <w:r>
              <w:t>12.00 -</w:t>
            </w:r>
            <w:r w:rsidR="00CC66BE">
              <w:t xml:space="preserve"> </w:t>
            </w:r>
            <w:r>
              <w:t>1</w:t>
            </w:r>
            <w:r w:rsidR="00A55D4A">
              <w:t>2</w:t>
            </w:r>
            <w:r>
              <w:t>.</w:t>
            </w:r>
            <w:r w:rsidR="00A55D4A">
              <w:t>3</w:t>
            </w:r>
            <w:r>
              <w:t>0</w:t>
            </w:r>
          </w:p>
        </w:tc>
        <w:tc>
          <w:tcPr>
            <w:tcW w:w="4962" w:type="dxa"/>
          </w:tcPr>
          <w:p w14:paraId="69A2C2DC" w14:textId="77777777" w:rsidR="00C627C0" w:rsidRDefault="00C627C0"/>
          <w:p w14:paraId="241A5E0C" w14:textId="77777777" w:rsidR="00C627C0" w:rsidRDefault="00A55D4A">
            <w:r>
              <w:t>oběd</w:t>
            </w:r>
          </w:p>
        </w:tc>
        <w:tc>
          <w:tcPr>
            <w:tcW w:w="2441" w:type="dxa"/>
          </w:tcPr>
          <w:p w14:paraId="2296A9F5" w14:textId="77777777" w:rsidR="00C627C0" w:rsidRDefault="00C627C0"/>
          <w:p w14:paraId="0902ED4E" w14:textId="77777777" w:rsidR="00010295" w:rsidRDefault="00667EC0" w:rsidP="00010295">
            <w:r>
              <w:t>Š</w:t>
            </w:r>
            <w:r w:rsidR="00E25D0D">
              <w:t>kola</w:t>
            </w:r>
            <w:r w:rsidR="00A55D4A">
              <w:t>/</w:t>
            </w:r>
            <w:proofErr w:type="spellStart"/>
            <w:proofErr w:type="gramStart"/>
            <w:r w:rsidR="00A55D4A">
              <w:t>Sportines</w:t>
            </w:r>
            <w:proofErr w:type="spellEnd"/>
            <w:r w:rsidR="00A55D4A">
              <w:t xml:space="preserve"> - pomoc</w:t>
            </w:r>
            <w:proofErr w:type="gramEnd"/>
          </w:p>
        </w:tc>
      </w:tr>
      <w:tr w:rsidR="00C627C0" w14:paraId="5F0F4C77" w14:textId="77777777" w:rsidTr="00C627C0">
        <w:trPr>
          <w:trHeight w:val="454"/>
        </w:trPr>
        <w:tc>
          <w:tcPr>
            <w:tcW w:w="1809" w:type="dxa"/>
          </w:tcPr>
          <w:p w14:paraId="2174E3EF" w14:textId="77777777" w:rsidR="00C627C0" w:rsidRDefault="00C627C0" w:rsidP="00EF4D47">
            <w:pPr>
              <w:jc w:val="center"/>
            </w:pPr>
          </w:p>
          <w:p w14:paraId="1C5911B5" w14:textId="77777777" w:rsidR="00C627C0" w:rsidRDefault="00CC66BE" w:rsidP="00EF4D47">
            <w:pPr>
              <w:jc w:val="center"/>
            </w:pPr>
            <w:r>
              <w:t>1</w:t>
            </w:r>
            <w:r w:rsidR="00A55D4A">
              <w:t>2</w:t>
            </w:r>
            <w:r>
              <w:t>.</w:t>
            </w:r>
            <w:r w:rsidR="00A55D4A">
              <w:t>3</w:t>
            </w:r>
            <w:r>
              <w:t>0 -</w:t>
            </w:r>
            <w:r w:rsidR="00010295">
              <w:t xml:space="preserve"> 14.00</w:t>
            </w:r>
          </w:p>
        </w:tc>
        <w:tc>
          <w:tcPr>
            <w:tcW w:w="4962" w:type="dxa"/>
          </w:tcPr>
          <w:p w14:paraId="200903FA" w14:textId="77777777" w:rsidR="00C627C0" w:rsidRDefault="00C627C0"/>
          <w:p w14:paraId="14EA62A4" w14:textId="77777777" w:rsidR="00C627C0" w:rsidRDefault="00C627C0">
            <w:r>
              <w:t>Polední klid</w:t>
            </w:r>
          </w:p>
        </w:tc>
        <w:tc>
          <w:tcPr>
            <w:tcW w:w="2441" w:type="dxa"/>
          </w:tcPr>
          <w:p w14:paraId="7ED6F8BA" w14:textId="77777777" w:rsidR="00C627C0" w:rsidRDefault="00C627C0"/>
          <w:p w14:paraId="1810FEE5" w14:textId="77777777" w:rsidR="00E25D0D" w:rsidRDefault="00697791" w:rsidP="00010295">
            <w:r>
              <w:t>Sportlines</w:t>
            </w:r>
          </w:p>
        </w:tc>
      </w:tr>
      <w:tr w:rsidR="00C627C0" w14:paraId="23A6C0E3" w14:textId="77777777" w:rsidTr="00C627C0">
        <w:trPr>
          <w:trHeight w:val="454"/>
        </w:trPr>
        <w:tc>
          <w:tcPr>
            <w:tcW w:w="1809" w:type="dxa"/>
          </w:tcPr>
          <w:p w14:paraId="68F550B0" w14:textId="77777777" w:rsidR="00C627C0" w:rsidRDefault="00C627C0" w:rsidP="00EF4D47">
            <w:pPr>
              <w:jc w:val="center"/>
            </w:pPr>
          </w:p>
          <w:p w14:paraId="26255983" w14:textId="77777777" w:rsidR="00C627C0" w:rsidRDefault="00010295" w:rsidP="00EF4D47">
            <w:pPr>
              <w:jc w:val="center"/>
            </w:pPr>
            <w:r>
              <w:t xml:space="preserve">14.00 </w:t>
            </w:r>
            <w:r w:rsidR="00CC66BE">
              <w:t>-</w:t>
            </w:r>
            <w:r>
              <w:t>1</w:t>
            </w:r>
            <w:r w:rsidR="00A55D4A">
              <w:t>6</w:t>
            </w:r>
            <w:r>
              <w:t>.00</w:t>
            </w:r>
          </w:p>
        </w:tc>
        <w:tc>
          <w:tcPr>
            <w:tcW w:w="4962" w:type="dxa"/>
          </w:tcPr>
          <w:p w14:paraId="01E7CDCF" w14:textId="77777777" w:rsidR="00C627C0" w:rsidRDefault="00C627C0"/>
          <w:p w14:paraId="34CF4229" w14:textId="77777777" w:rsidR="00C627C0" w:rsidRDefault="00C627C0">
            <w:r>
              <w:t xml:space="preserve">Odpolední </w:t>
            </w:r>
            <w:r w:rsidR="00A55D4A">
              <w:t>program</w:t>
            </w:r>
            <w:r>
              <w:t>, svačina</w:t>
            </w:r>
          </w:p>
        </w:tc>
        <w:tc>
          <w:tcPr>
            <w:tcW w:w="2441" w:type="dxa"/>
          </w:tcPr>
          <w:p w14:paraId="0E29EF13" w14:textId="77777777" w:rsidR="00C627C0" w:rsidRDefault="00C627C0"/>
          <w:p w14:paraId="79C55DA7" w14:textId="77777777" w:rsidR="00010295" w:rsidRDefault="00697791">
            <w:r>
              <w:t>Sportlines</w:t>
            </w:r>
          </w:p>
        </w:tc>
      </w:tr>
      <w:tr w:rsidR="00C627C0" w14:paraId="3E1ACA3C" w14:textId="77777777" w:rsidTr="00C627C0">
        <w:trPr>
          <w:trHeight w:val="454"/>
        </w:trPr>
        <w:tc>
          <w:tcPr>
            <w:tcW w:w="1809" w:type="dxa"/>
          </w:tcPr>
          <w:p w14:paraId="4F4289A0" w14:textId="77777777" w:rsidR="00C627C0" w:rsidRDefault="00C627C0" w:rsidP="00EF4D47">
            <w:pPr>
              <w:jc w:val="center"/>
            </w:pPr>
          </w:p>
          <w:p w14:paraId="46A68BB4" w14:textId="77777777" w:rsidR="00C627C0" w:rsidRDefault="00010295" w:rsidP="00CC66BE">
            <w:pPr>
              <w:jc w:val="center"/>
            </w:pPr>
            <w:r>
              <w:t>1</w:t>
            </w:r>
            <w:r w:rsidR="00A55D4A">
              <w:t>6</w:t>
            </w:r>
            <w:r>
              <w:t>.</w:t>
            </w:r>
            <w:r w:rsidR="00A55D4A">
              <w:t>3</w:t>
            </w:r>
            <w:r>
              <w:t xml:space="preserve">0 </w:t>
            </w:r>
            <w:r w:rsidR="00CC66BE">
              <w:t>-</w:t>
            </w:r>
            <w:r>
              <w:t xml:space="preserve"> 18.00</w:t>
            </w:r>
          </w:p>
        </w:tc>
        <w:tc>
          <w:tcPr>
            <w:tcW w:w="4962" w:type="dxa"/>
          </w:tcPr>
          <w:p w14:paraId="7E4A444A" w14:textId="77777777" w:rsidR="00C627C0" w:rsidRDefault="00C627C0"/>
          <w:p w14:paraId="022ACB2A" w14:textId="77777777" w:rsidR="00C627C0" w:rsidRDefault="00A55D4A">
            <w:r>
              <w:t>Odpolední program, večeře</w:t>
            </w:r>
          </w:p>
        </w:tc>
        <w:tc>
          <w:tcPr>
            <w:tcW w:w="2441" w:type="dxa"/>
          </w:tcPr>
          <w:p w14:paraId="3EC0BC89" w14:textId="77777777" w:rsidR="00C627C0" w:rsidRDefault="00C627C0"/>
          <w:p w14:paraId="030DA90B" w14:textId="77777777" w:rsidR="00010295" w:rsidRDefault="00697791">
            <w:r>
              <w:t>Sportlines</w:t>
            </w:r>
          </w:p>
        </w:tc>
      </w:tr>
      <w:tr w:rsidR="00C627C0" w14:paraId="2BA86D8A" w14:textId="77777777" w:rsidTr="00C627C0">
        <w:trPr>
          <w:trHeight w:val="454"/>
        </w:trPr>
        <w:tc>
          <w:tcPr>
            <w:tcW w:w="1809" w:type="dxa"/>
          </w:tcPr>
          <w:p w14:paraId="24CD4554" w14:textId="77777777" w:rsidR="00C627C0" w:rsidRDefault="00C627C0" w:rsidP="00EF4D47">
            <w:pPr>
              <w:jc w:val="center"/>
            </w:pPr>
          </w:p>
          <w:p w14:paraId="71E976B6" w14:textId="77777777" w:rsidR="00C627C0" w:rsidRDefault="00010295" w:rsidP="00CC66BE">
            <w:pPr>
              <w:jc w:val="center"/>
            </w:pPr>
            <w:r>
              <w:t>18.</w:t>
            </w:r>
            <w:r w:rsidR="00A55D4A">
              <w:t>3</w:t>
            </w:r>
            <w:r>
              <w:t xml:space="preserve">0 </w:t>
            </w:r>
            <w:r w:rsidR="00CC66BE">
              <w:t>-</w:t>
            </w:r>
            <w:r>
              <w:t xml:space="preserve"> 19.</w:t>
            </w:r>
            <w:r w:rsidR="00A55D4A">
              <w:t>0</w:t>
            </w:r>
            <w:r>
              <w:t>0</w:t>
            </w:r>
          </w:p>
        </w:tc>
        <w:tc>
          <w:tcPr>
            <w:tcW w:w="4962" w:type="dxa"/>
          </w:tcPr>
          <w:p w14:paraId="247C2419" w14:textId="77777777" w:rsidR="00C627C0" w:rsidRDefault="00C627C0"/>
          <w:p w14:paraId="49818FD9" w14:textId="77777777" w:rsidR="00C627C0" w:rsidRDefault="00A55D4A">
            <w:r>
              <w:t>Večerní klid</w:t>
            </w:r>
          </w:p>
        </w:tc>
        <w:tc>
          <w:tcPr>
            <w:tcW w:w="2441" w:type="dxa"/>
          </w:tcPr>
          <w:p w14:paraId="0A785D97" w14:textId="77777777" w:rsidR="00C627C0" w:rsidRDefault="00C627C0"/>
          <w:p w14:paraId="46AB1098" w14:textId="77777777" w:rsidR="00010295" w:rsidRDefault="00697791" w:rsidP="00010295">
            <w:r>
              <w:t>Sportlines</w:t>
            </w:r>
          </w:p>
        </w:tc>
      </w:tr>
      <w:tr w:rsidR="00C627C0" w14:paraId="1D8603FE" w14:textId="77777777" w:rsidTr="00C627C0">
        <w:trPr>
          <w:trHeight w:val="454"/>
        </w:trPr>
        <w:tc>
          <w:tcPr>
            <w:tcW w:w="1809" w:type="dxa"/>
          </w:tcPr>
          <w:p w14:paraId="777F0432" w14:textId="77777777" w:rsidR="00C627C0" w:rsidRDefault="00C627C0" w:rsidP="00EF4D47">
            <w:pPr>
              <w:jc w:val="center"/>
            </w:pPr>
          </w:p>
          <w:p w14:paraId="5ED0F3CA" w14:textId="77777777" w:rsidR="00C627C0" w:rsidRDefault="00010295" w:rsidP="00CC66BE">
            <w:pPr>
              <w:jc w:val="center"/>
            </w:pPr>
            <w:r>
              <w:t>19.</w:t>
            </w:r>
            <w:r w:rsidR="00A55D4A">
              <w:t>0</w:t>
            </w:r>
            <w:r>
              <w:t xml:space="preserve">0 </w:t>
            </w:r>
            <w:r w:rsidR="00CC66BE">
              <w:t>-</w:t>
            </w:r>
            <w:r>
              <w:t xml:space="preserve"> 20.30</w:t>
            </w:r>
          </w:p>
        </w:tc>
        <w:tc>
          <w:tcPr>
            <w:tcW w:w="4962" w:type="dxa"/>
          </w:tcPr>
          <w:p w14:paraId="11256F84" w14:textId="77777777" w:rsidR="00804AAD" w:rsidRDefault="00804AAD"/>
          <w:p w14:paraId="6433DA57" w14:textId="77777777" w:rsidR="00C627C0" w:rsidRDefault="00A55D4A">
            <w:r>
              <w:t>Večerní program – (časově přizpůsobeno věku dětí)</w:t>
            </w:r>
          </w:p>
        </w:tc>
        <w:tc>
          <w:tcPr>
            <w:tcW w:w="2441" w:type="dxa"/>
          </w:tcPr>
          <w:p w14:paraId="344C2F12" w14:textId="77777777" w:rsidR="00C627C0" w:rsidRDefault="00C627C0"/>
          <w:p w14:paraId="69B69BDB" w14:textId="77777777" w:rsidR="00010295" w:rsidRDefault="00697791">
            <w:r>
              <w:t>Sportlines</w:t>
            </w:r>
          </w:p>
        </w:tc>
      </w:tr>
      <w:tr w:rsidR="00C627C0" w14:paraId="2F09BEEF" w14:textId="77777777" w:rsidTr="00C627C0">
        <w:trPr>
          <w:trHeight w:val="454"/>
        </w:trPr>
        <w:tc>
          <w:tcPr>
            <w:tcW w:w="1809" w:type="dxa"/>
          </w:tcPr>
          <w:p w14:paraId="3953DC2C" w14:textId="77777777" w:rsidR="00C627C0" w:rsidRDefault="00C627C0" w:rsidP="00EF4D47">
            <w:pPr>
              <w:jc w:val="center"/>
            </w:pPr>
          </w:p>
          <w:p w14:paraId="613266F7" w14:textId="77777777" w:rsidR="00C627C0" w:rsidRDefault="00010295" w:rsidP="00EF4D47">
            <w:pPr>
              <w:jc w:val="center"/>
            </w:pPr>
            <w:r>
              <w:t>20.30 -</w:t>
            </w:r>
            <w:r w:rsidR="00CC66BE">
              <w:t xml:space="preserve"> </w:t>
            </w:r>
            <w:r>
              <w:t>21.00</w:t>
            </w:r>
          </w:p>
        </w:tc>
        <w:tc>
          <w:tcPr>
            <w:tcW w:w="4962" w:type="dxa"/>
          </w:tcPr>
          <w:p w14:paraId="65A4E98B" w14:textId="77777777" w:rsidR="00C627C0" w:rsidRDefault="00C627C0"/>
          <w:p w14:paraId="02A07535" w14:textId="77777777" w:rsidR="00804AAD" w:rsidRDefault="00804AAD">
            <w:r>
              <w:t xml:space="preserve">Hygiena, klid na pokojích </w:t>
            </w:r>
          </w:p>
        </w:tc>
        <w:tc>
          <w:tcPr>
            <w:tcW w:w="2441" w:type="dxa"/>
          </w:tcPr>
          <w:p w14:paraId="60BD2175" w14:textId="77777777" w:rsidR="00CC66BE" w:rsidRDefault="00CC66BE"/>
          <w:p w14:paraId="52B96FFB" w14:textId="77777777" w:rsidR="00010295" w:rsidRDefault="00667EC0">
            <w:r>
              <w:t>Š</w:t>
            </w:r>
            <w:r w:rsidR="004E594F">
              <w:t>kola, Sportlines</w:t>
            </w:r>
            <w:r w:rsidR="00831F3D">
              <w:t>- dle dohody a věku dětí</w:t>
            </w:r>
          </w:p>
        </w:tc>
      </w:tr>
      <w:tr w:rsidR="00C627C0" w14:paraId="4F0B6105" w14:textId="77777777" w:rsidTr="00C627C0">
        <w:trPr>
          <w:trHeight w:val="454"/>
        </w:trPr>
        <w:tc>
          <w:tcPr>
            <w:tcW w:w="1809" w:type="dxa"/>
          </w:tcPr>
          <w:p w14:paraId="23EEACFE" w14:textId="77777777" w:rsidR="00C627C0" w:rsidRDefault="00C627C0" w:rsidP="00EF4D47">
            <w:pPr>
              <w:jc w:val="center"/>
            </w:pPr>
          </w:p>
          <w:p w14:paraId="166F61C5" w14:textId="77777777" w:rsidR="00C627C0" w:rsidRDefault="00010295" w:rsidP="00EF4D47">
            <w:pPr>
              <w:jc w:val="center"/>
            </w:pPr>
            <w:r>
              <w:t>21.00</w:t>
            </w:r>
          </w:p>
        </w:tc>
        <w:tc>
          <w:tcPr>
            <w:tcW w:w="4962" w:type="dxa"/>
          </w:tcPr>
          <w:p w14:paraId="4A067FB5" w14:textId="77777777" w:rsidR="00C627C0" w:rsidRDefault="00C627C0"/>
          <w:p w14:paraId="765E24FB" w14:textId="77777777" w:rsidR="00804AAD" w:rsidRDefault="00804AAD">
            <w:r>
              <w:t>Večerka</w:t>
            </w:r>
          </w:p>
        </w:tc>
        <w:tc>
          <w:tcPr>
            <w:tcW w:w="2441" w:type="dxa"/>
          </w:tcPr>
          <w:p w14:paraId="14BDB669" w14:textId="77777777" w:rsidR="00C627C0" w:rsidRDefault="00C627C0"/>
          <w:p w14:paraId="4D0B8C1F" w14:textId="77777777" w:rsidR="00010295" w:rsidRDefault="00667EC0">
            <w:r>
              <w:t>Š</w:t>
            </w:r>
            <w:r w:rsidR="004E594F">
              <w:t>kola, Sportlines</w:t>
            </w:r>
          </w:p>
        </w:tc>
      </w:tr>
      <w:tr w:rsidR="00C627C0" w14:paraId="2C5637B7" w14:textId="77777777" w:rsidTr="00C627C0">
        <w:trPr>
          <w:trHeight w:val="454"/>
        </w:trPr>
        <w:tc>
          <w:tcPr>
            <w:tcW w:w="1809" w:type="dxa"/>
          </w:tcPr>
          <w:p w14:paraId="0295DBE8" w14:textId="77777777" w:rsidR="00C627C0" w:rsidRDefault="00C627C0" w:rsidP="00EF4D47">
            <w:pPr>
              <w:jc w:val="center"/>
            </w:pPr>
          </w:p>
          <w:p w14:paraId="4A21F3A6" w14:textId="77777777" w:rsidR="00C627C0" w:rsidRDefault="00010295" w:rsidP="00EF4D47">
            <w:pPr>
              <w:jc w:val="center"/>
            </w:pPr>
            <w:r>
              <w:t>21.00 -</w:t>
            </w:r>
            <w:r w:rsidR="00CC66BE">
              <w:t xml:space="preserve"> </w:t>
            </w:r>
            <w:r w:rsidR="00A55D4A">
              <w:t>0</w:t>
            </w:r>
            <w:r>
              <w:t>.00</w:t>
            </w:r>
          </w:p>
        </w:tc>
        <w:tc>
          <w:tcPr>
            <w:tcW w:w="4962" w:type="dxa"/>
          </w:tcPr>
          <w:p w14:paraId="138D1322" w14:textId="77777777" w:rsidR="00C627C0" w:rsidRDefault="00C627C0"/>
          <w:p w14:paraId="2623B214" w14:textId="77777777" w:rsidR="00804AAD" w:rsidRDefault="00804AAD">
            <w:r>
              <w:t>Noční klid</w:t>
            </w:r>
          </w:p>
        </w:tc>
        <w:tc>
          <w:tcPr>
            <w:tcW w:w="2441" w:type="dxa"/>
          </w:tcPr>
          <w:p w14:paraId="427381FB" w14:textId="77777777" w:rsidR="00CC66BE" w:rsidRDefault="00CC66BE"/>
          <w:p w14:paraId="644E566B" w14:textId="77777777" w:rsidR="00CC66BE" w:rsidRDefault="00E25D0D">
            <w:r>
              <w:t>Sportlines</w:t>
            </w:r>
          </w:p>
        </w:tc>
      </w:tr>
      <w:tr w:rsidR="00A55D4A" w14:paraId="78B2DDD0" w14:textId="77777777" w:rsidTr="00C627C0">
        <w:trPr>
          <w:trHeight w:val="454"/>
        </w:trPr>
        <w:tc>
          <w:tcPr>
            <w:tcW w:w="1809" w:type="dxa"/>
          </w:tcPr>
          <w:p w14:paraId="02A43017" w14:textId="77777777" w:rsidR="00A55D4A" w:rsidRDefault="00A55D4A" w:rsidP="00A55D4A">
            <w:pPr>
              <w:jc w:val="center"/>
            </w:pPr>
          </w:p>
          <w:p w14:paraId="6FD59634" w14:textId="77777777" w:rsidR="00A55D4A" w:rsidRDefault="00A55D4A" w:rsidP="00A55D4A">
            <w:pPr>
              <w:jc w:val="center"/>
            </w:pPr>
            <w:r>
              <w:t>0.00 - 7.00</w:t>
            </w:r>
          </w:p>
        </w:tc>
        <w:tc>
          <w:tcPr>
            <w:tcW w:w="4962" w:type="dxa"/>
          </w:tcPr>
          <w:p w14:paraId="6FF03D67" w14:textId="77777777" w:rsidR="00A55D4A" w:rsidRDefault="00A55D4A" w:rsidP="00A55D4A"/>
          <w:p w14:paraId="6E709A91" w14:textId="2AB2CF1F" w:rsidR="00A55D4A" w:rsidRDefault="00A55D4A" w:rsidP="00A55D4A">
            <w:r>
              <w:t xml:space="preserve">Noční </w:t>
            </w:r>
            <w:r w:rsidR="00094ECD">
              <w:t>hlídání</w:t>
            </w:r>
          </w:p>
        </w:tc>
        <w:tc>
          <w:tcPr>
            <w:tcW w:w="2441" w:type="dxa"/>
          </w:tcPr>
          <w:p w14:paraId="70E69A25" w14:textId="77777777" w:rsidR="00A55D4A" w:rsidRDefault="00A55D4A" w:rsidP="00A55D4A"/>
          <w:p w14:paraId="59B465D1" w14:textId="77777777" w:rsidR="00A55D4A" w:rsidRDefault="00A55D4A" w:rsidP="00A55D4A">
            <w:r>
              <w:t>Sportlines</w:t>
            </w:r>
          </w:p>
        </w:tc>
      </w:tr>
    </w:tbl>
    <w:p w14:paraId="00F45B12" w14:textId="77777777" w:rsidR="00C627C0" w:rsidRDefault="00C627C0"/>
    <w:p w14:paraId="3956613C" w14:textId="2043AC92" w:rsidR="00A55D4A" w:rsidRDefault="00A55D4A" w:rsidP="00A55D4A"/>
    <w:p w14:paraId="41DD0E45" w14:textId="77777777" w:rsidR="00667EC0" w:rsidRDefault="00667EC0"/>
    <w:p w14:paraId="58793958" w14:textId="77777777" w:rsidR="00667EC0" w:rsidRDefault="00667EC0">
      <w:r>
        <w:t>V Praze dne</w:t>
      </w:r>
    </w:p>
    <w:p w14:paraId="3D99BB5D" w14:textId="77777777" w:rsidR="00667EC0" w:rsidRPr="007420F1" w:rsidRDefault="00667EC0" w:rsidP="00667EC0">
      <w:pPr>
        <w:rPr>
          <w:rFonts w:asciiTheme="majorHAnsi" w:hAnsiTheme="majorHAnsi"/>
          <w:iCs/>
          <w:u w:val="single"/>
        </w:rPr>
      </w:pPr>
    </w:p>
    <w:p w14:paraId="4DB5A2D2" w14:textId="77777777" w:rsidR="00667EC0" w:rsidRPr="007420F1" w:rsidRDefault="00667EC0" w:rsidP="00667EC0">
      <w:pPr>
        <w:rPr>
          <w:rFonts w:asciiTheme="majorHAnsi" w:hAnsiTheme="majorHAnsi"/>
          <w:iCs/>
          <w:u w:val="single"/>
        </w:rPr>
      </w:pPr>
    </w:p>
    <w:p w14:paraId="4C34296E" w14:textId="77777777" w:rsidR="00667EC0" w:rsidRPr="007420F1" w:rsidRDefault="00667EC0" w:rsidP="00667EC0">
      <w:pPr>
        <w:rPr>
          <w:rFonts w:asciiTheme="majorHAnsi" w:hAnsiTheme="majorHAnsi"/>
          <w:b/>
          <w:bCs/>
        </w:rPr>
      </w:pPr>
      <w:r w:rsidRPr="007420F1">
        <w:rPr>
          <w:rFonts w:asciiTheme="majorHAnsi" w:hAnsiTheme="majorHAnsi"/>
          <w:b/>
          <w:bCs/>
        </w:rPr>
        <w:t>_____________________________</w:t>
      </w:r>
      <w:r w:rsidRPr="007420F1">
        <w:rPr>
          <w:rFonts w:asciiTheme="majorHAnsi" w:hAnsiTheme="majorHAnsi"/>
          <w:b/>
          <w:bCs/>
        </w:rPr>
        <w:tab/>
      </w:r>
      <w:r w:rsidRPr="007420F1">
        <w:rPr>
          <w:rFonts w:asciiTheme="majorHAnsi" w:hAnsiTheme="majorHAnsi"/>
          <w:b/>
          <w:bCs/>
        </w:rPr>
        <w:tab/>
      </w:r>
      <w:r w:rsidRPr="007420F1">
        <w:rPr>
          <w:rFonts w:asciiTheme="majorHAnsi" w:hAnsiTheme="majorHAnsi"/>
          <w:b/>
          <w:bCs/>
        </w:rPr>
        <w:tab/>
        <w:t xml:space="preserve">                ____________________________</w:t>
      </w:r>
    </w:p>
    <w:p w14:paraId="08264452" w14:textId="77777777" w:rsidR="00667EC0" w:rsidRDefault="00667EC0" w:rsidP="00667EC0">
      <w:pPr>
        <w:ind w:firstLine="708"/>
      </w:pPr>
      <w:r w:rsidRPr="007420F1">
        <w:rPr>
          <w:rFonts w:asciiTheme="majorHAnsi" w:hAnsiTheme="majorHAnsi"/>
          <w:b/>
          <w:bCs/>
        </w:rPr>
        <w:t>Škola</w:t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 w:rsidRPr="007420F1">
        <w:rPr>
          <w:rFonts w:asciiTheme="majorHAnsi" w:hAnsiTheme="majorHAnsi"/>
        </w:rPr>
        <w:tab/>
      </w:r>
      <w:r>
        <w:rPr>
          <w:rFonts w:asciiTheme="majorHAnsi" w:hAnsiTheme="majorHAnsi"/>
          <w:b/>
        </w:rPr>
        <w:t>Dodavatel</w:t>
      </w:r>
    </w:p>
    <w:sectPr w:rsidR="00667EC0" w:rsidSect="00C627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77A62"/>
    <w:multiLevelType w:val="hybridMultilevel"/>
    <w:tmpl w:val="0B529B12"/>
    <w:lvl w:ilvl="0" w:tplc="CCF69F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A4D4A"/>
    <w:multiLevelType w:val="hybridMultilevel"/>
    <w:tmpl w:val="1698102E"/>
    <w:lvl w:ilvl="0" w:tplc="B1BC30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0006458">
    <w:abstractNumId w:val="1"/>
  </w:num>
  <w:num w:numId="2" w16cid:durableId="167518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9F9"/>
    <w:rsid w:val="00010295"/>
    <w:rsid w:val="00094ECD"/>
    <w:rsid w:val="00127282"/>
    <w:rsid w:val="002D2A5A"/>
    <w:rsid w:val="002E423A"/>
    <w:rsid w:val="003E5A9B"/>
    <w:rsid w:val="004909F9"/>
    <w:rsid w:val="004E594F"/>
    <w:rsid w:val="0063096D"/>
    <w:rsid w:val="00667EC0"/>
    <w:rsid w:val="00697791"/>
    <w:rsid w:val="00804AAD"/>
    <w:rsid w:val="00831F3D"/>
    <w:rsid w:val="00A55D4A"/>
    <w:rsid w:val="00C41108"/>
    <w:rsid w:val="00C627C0"/>
    <w:rsid w:val="00CC0EBC"/>
    <w:rsid w:val="00CC66BE"/>
    <w:rsid w:val="00D51474"/>
    <w:rsid w:val="00E25D0D"/>
    <w:rsid w:val="00EF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398F3"/>
  <w15:docId w15:val="{657349F9-36E6-4A1A-AF72-DE7353E5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90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55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Pelantová</dc:creator>
  <cp:lastModifiedBy>Michaela Komzáková</cp:lastModifiedBy>
  <cp:revision>9</cp:revision>
  <cp:lastPrinted>2015-04-01T04:09:00Z</cp:lastPrinted>
  <dcterms:created xsi:type="dcterms:W3CDTF">2015-08-11T09:37:00Z</dcterms:created>
  <dcterms:modified xsi:type="dcterms:W3CDTF">2023-05-28T10:59:00Z</dcterms:modified>
</cp:coreProperties>
</file>