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20D" w:rsidRDefault="00060C29">
      <w:r>
        <w:t>Jakub Arbes</w:t>
      </w:r>
    </w:p>
    <w:p w:rsidR="00060C29" w:rsidRDefault="00060C29">
      <w:r>
        <w:rPr>
          <w:noProof/>
          <w:lang w:eastAsia="cs-CZ"/>
        </w:rPr>
        <w:drawing>
          <wp:inline distT="0" distB="0" distL="0" distR="0">
            <wp:extent cx="1419225" cy="17373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Jakub_Arbes_1884_Mara[2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0673" cy="173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C29" w:rsidRDefault="00060C29">
      <w:r>
        <w:t>časové zařazení:</w:t>
      </w:r>
    </w:p>
    <w:p w:rsidR="00060C29" w:rsidRDefault="00060C29">
      <w:r>
        <w:t>kdo to byl:</w:t>
      </w:r>
    </w:p>
    <w:p w:rsidR="00060C29" w:rsidRDefault="00060C29">
      <w:r>
        <w:t>život:</w:t>
      </w:r>
    </w:p>
    <w:p w:rsidR="00060C29" w:rsidRDefault="00060C29">
      <w:r>
        <w:t>dílo:</w:t>
      </w:r>
    </w:p>
    <w:p w:rsidR="00060C29" w:rsidRDefault="00060C29">
      <w:proofErr w:type="spellStart"/>
      <w:r>
        <w:t>romanetto</w:t>
      </w:r>
      <w:proofErr w:type="spellEnd"/>
      <w:r>
        <w:t>:</w:t>
      </w:r>
    </w:p>
    <w:p w:rsidR="00060C29" w:rsidRDefault="00060C29"/>
    <w:p w:rsidR="00060C29" w:rsidRDefault="00060C29">
      <w:r>
        <w:rPr>
          <w:noProof/>
          <w:lang w:eastAsia="cs-CZ"/>
        </w:rPr>
        <w:lastRenderedPageBreak/>
        <w:drawing>
          <wp:inline distT="0" distB="0" distL="0" distR="0">
            <wp:extent cx="6458229" cy="77438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vaty xaveriu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628" cy="7770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C29" w:rsidRDefault="00060C29">
      <w:r>
        <w:t>Svatý Xaverius</w:t>
      </w:r>
    </w:p>
    <w:p w:rsidR="00060C29" w:rsidRDefault="00060C29"/>
    <w:p w:rsidR="00060C29" w:rsidRDefault="00060C29"/>
    <w:p w:rsidR="00060C29" w:rsidRDefault="00060C29">
      <w:bookmarkStart w:id="0" w:name="_GoBack"/>
      <w:r>
        <w:rPr>
          <w:noProof/>
          <w:lang w:eastAsia="cs-CZ"/>
        </w:rPr>
        <w:lastRenderedPageBreak/>
        <w:drawing>
          <wp:inline distT="0" distB="0" distL="0" distR="0">
            <wp:extent cx="5734050" cy="10164147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 Arbe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127" cy="1017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60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29"/>
    <w:rsid w:val="00060C29"/>
    <w:rsid w:val="007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4B155"/>
  <w15:chartTrackingRefBased/>
  <w15:docId w15:val="{EBC53325-D77D-45FF-BC56-B64797BEE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2020-05-03T18:45:00Z</dcterms:created>
  <dcterms:modified xsi:type="dcterms:W3CDTF">2020-05-03T18:55:00Z</dcterms:modified>
</cp:coreProperties>
</file>