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32C2A" w:rsidRPr="00032C2A" w:rsidTr="00032C2A">
        <w:tc>
          <w:tcPr>
            <w:tcW w:w="4531" w:type="dxa"/>
          </w:tcPr>
          <w:p w:rsidR="00032C2A" w:rsidRPr="00032C2A" w:rsidRDefault="00032C2A" w:rsidP="00032C2A">
            <w:pPr>
              <w:rPr>
                <w:sz w:val="28"/>
                <w:szCs w:val="28"/>
                <w:u w:val="single"/>
              </w:rPr>
            </w:pPr>
            <w:r w:rsidRPr="00032C2A">
              <w:rPr>
                <w:sz w:val="28"/>
                <w:szCs w:val="28"/>
                <w:u w:val="single"/>
              </w:rPr>
              <w:t>ČR demokratický stát</w:t>
            </w:r>
          </w:p>
          <w:p w:rsidR="00032C2A" w:rsidRPr="00032C2A" w:rsidRDefault="00032C2A" w:rsidP="00032C2A">
            <w:pPr>
              <w:rPr>
                <w:sz w:val="28"/>
                <w:szCs w:val="28"/>
              </w:rPr>
            </w:pPr>
            <w:r w:rsidRPr="00032C2A">
              <w:rPr>
                <w:sz w:val="28"/>
                <w:szCs w:val="28"/>
              </w:rPr>
              <w:t>1. Jaké znaky má demokratický stát?</w:t>
            </w:r>
          </w:p>
          <w:p w:rsidR="00032C2A" w:rsidRPr="00032C2A" w:rsidRDefault="00032C2A" w:rsidP="00032C2A">
            <w:pPr>
              <w:rPr>
                <w:sz w:val="28"/>
                <w:szCs w:val="28"/>
              </w:rPr>
            </w:pPr>
            <w:r w:rsidRPr="00032C2A">
              <w:rPr>
                <w:sz w:val="28"/>
                <w:szCs w:val="28"/>
              </w:rPr>
              <w:t>2. Vyjmenuj základní práva a svobody.</w:t>
            </w:r>
          </w:p>
          <w:p w:rsidR="00032C2A" w:rsidRDefault="00032C2A" w:rsidP="00032C2A">
            <w:pPr>
              <w:rPr>
                <w:sz w:val="28"/>
                <w:szCs w:val="28"/>
              </w:rPr>
            </w:pPr>
            <w:r w:rsidRPr="00032C2A"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</w:rPr>
              <w:t xml:space="preserve"> Vyber správné: Volby jsou tajné, veřejné, dobrovolné, povinné.</w:t>
            </w:r>
          </w:p>
          <w:p w:rsidR="00032C2A" w:rsidRDefault="00032C2A" w:rsidP="00032C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Co je úkolem Parlamentu?</w:t>
            </w:r>
          </w:p>
          <w:p w:rsidR="00032C2A" w:rsidRDefault="00032C2A" w:rsidP="00032C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Vyber správné: Prezident je volen na 10 let, 5 let, musí mu být nejméně 18 let, 40 let, může – nemůže být zvolen dvakrát za sebou.</w:t>
            </w:r>
          </w:p>
          <w:p w:rsidR="00032C2A" w:rsidRDefault="00032C2A" w:rsidP="00032C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Co je úkolem vlády?</w:t>
            </w:r>
          </w:p>
          <w:p w:rsidR="00032C2A" w:rsidRPr="00032C2A" w:rsidRDefault="00032C2A" w:rsidP="00032C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Co je úkolem zastupitelstva?</w:t>
            </w:r>
          </w:p>
        </w:tc>
        <w:tc>
          <w:tcPr>
            <w:tcW w:w="4531" w:type="dxa"/>
          </w:tcPr>
          <w:p w:rsidR="00032C2A" w:rsidRPr="00032C2A" w:rsidRDefault="00032C2A" w:rsidP="00032C2A">
            <w:pPr>
              <w:rPr>
                <w:sz w:val="28"/>
                <w:szCs w:val="28"/>
                <w:u w:val="single"/>
              </w:rPr>
            </w:pPr>
            <w:r w:rsidRPr="00032C2A">
              <w:rPr>
                <w:sz w:val="28"/>
                <w:szCs w:val="28"/>
                <w:u w:val="single"/>
              </w:rPr>
              <w:t>ČR demokratický stát</w:t>
            </w:r>
          </w:p>
          <w:p w:rsidR="00032C2A" w:rsidRPr="00032C2A" w:rsidRDefault="00032C2A" w:rsidP="00032C2A">
            <w:pPr>
              <w:rPr>
                <w:sz w:val="28"/>
                <w:szCs w:val="28"/>
              </w:rPr>
            </w:pPr>
            <w:r w:rsidRPr="00032C2A">
              <w:rPr>
                <w:sz w:val="28"/>
                <w:szCs w:val="28"/>
              </w:rPr>
              <w:t>1. Jaké znaky má demokratický stát?</w:t>
            </w:r>
          </w:p>
          <w:p w:rsidR="00032C2A" w:rsidRPr="00032C2A" w:rsidRDefault="00032C2A" w:rsidP="00032C2A">
            <w:pPr>
              <w:rPr>
                <w:sz w:val="28"/>
                <w:szCs w:val="28"/>
              </w:rPr>
            </w:pPr>
            <w:r w:rsidRPr="00032C2A">
              <w:rPr>
                <w:sz w:val="28"/>
                <w:szCs w:val="28"/>
              </w:rPr>
              <w:t>2. Vyjmenuj základní práva a svobody.</w:t>
            </w:r>
          </w:p>
          <w:p w:rsidR="00032C2A" w:rsidRDefault="00032C2A" w:rsidP="00032C2A">
            <w:pPr>
              <w:rPr>
                <w:sz w:val="28"/>
                <w:szCs w:val="28"/>
              </w:rPr>
            </w:pPr>
            <w:r w:rsidRPr="00032C2A"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</w:rPr>
              <w:t xml:space="preserve"> Vyber správné: Volby jsou tajné, veřejné, dobrovolné, povinné.</w:t>
            </w:r>
          </w:p>
          <w:p w:rsidR="00032C2A" w:rsidRDefault="00032C2A" w:rsidP="00032C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Co je úkolem Parlamentu?</w:t>
            </w:r>
          </w:p>
          <w:p w:rsidR="00032C2A" w:rsidRDefault="00032C2A" w:rsidP="00032C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Vyber správné: Prezident je volen na 10 let, 5 let, musí mu být nejméně 18 let, 40 let, může – nemůže být zvolen dvakrát za sebou.</w:t>
            </w:r>
          </w:p>
          <w:p w:rsidR="00032C2A" w:rsidRDefault="00032C2A" w:rsidP="00032C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Co je úkolem vlády?</w:t>
            </w:r>
          </w:p>
          <w:p w:rsidR="00032C2A" w:rsidRPr="00032C2A" w:rsidRDefault="00032C2A" w:rsidP="00032C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Co je úkolem zastupitelstva?</w:t>
            </w:r>
          </w:p>
        </w:tc>
      </w:tr>
      <w:tr w:rsidR="00032C2A" w:rsidRPr="00032C2A" w:rsidTr="00032C2A">
        <w:tc>
          <w:tcPr>
            <w:tcW w:w="4531" w:type="dxa"/>
          </w:tcPr>
          <w:p w:rsidR="00032C2A" w:rsidRPr="00032C2A" w:rsidRDefault="00032C2A" w:rsidP="00032C2A">
            <w:pPr>
              <w:rPr>
                <w:sz w:val="28"/>
                <w:szCs w:val="28"/>
                <w:u w:val="single"/>
              </w:rPr>
            </w:pPr>
            <w:r w:rsidRPr="00032C2A">
              <w:rPr>
                <w:sz w:val="28"/>
                <w:szCs w:val="28"/>
                <w:u w:val="single"/>
              </w:rPr>
              <w:t>ČR demokratický stát</w:t>
            </w:r>
          </w:p>
          <w:p w:rsidR="00032C2A" w:rsidRPr="00032C2A" w:rsidRDefault="00032C2A" w:rsidP="00032C2A">
            <w:pPr>
              <w:rPr>
                <w:sz w:val="28"/>
                <w:szCs w:val="28"/>
              </w:rPr>
            </w:pPr>
            <w:r w:rsidRPr="00032C2A">
              <w:rPr>
                <w:sz w:val="28"/>
                <w:szCs w:val="28"/>
              </w:rPr>
              <w:t>1. Jaké znaky má demokratický stát?</w:t>
            </w:r>
          </w:p>
          <w:p w:rsidR="00032C2A" w:rsidRPr="00032C2A" w:rsidRDefault="00032C2A" w:rsidP="00032C2A">
            <w:pPr>
              <w:rPr>
                <w:sz w:val="28"/>
                <w:szCs w:val="28"/>
              </w:rPr>
            </w:pPr>
            <w:r w:rsidRPr="00032C2A">
              <w:rPr>
                <w:sz w:val="28"/>
                <w:szCs w:val="28"/>
              </w:rPr>
              <w:t>2. Vyjmenuj základní práva a svobody.</w:t>
            </w:r>
          </w:p>
          <w:p w:rsidR="00032C2A" w:rsidRDefault="00032C2A" w:rsidP="00032C2A">
            <w:pPr>
              <w:rPr>
                <w:sz w:val="28"/>
                <w:szCs w:val="28"/>
              </w:rPr>
            </w:pPr>
            <w:r w:rsidRPr="00032C2A"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</w:rPr>
              <w:t xml:space="preserve"> Vyber správné: Volby jsou tajné, veřejné, dobrovolné, povinné.</w:t>
            </w:r>
          </w:p>
          <w:p w:rsidR="00032C2A" w:rsidRDefault="00032C2A" w:rsidP="00032C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Co je úkolem Parlamentu?</w:t>
            </w:r>
          </w:p>
          <w:p w:rsidR="00032C2A" w:rsidRDefault="00032C2A" w:rsidP="00032C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Vyber správné: Prezident je volen na 10 let, 5 let, musí mu být nejméně 18 let, 40 let, může – nemůže být zvolen dvakrát za sebou.</w:t>
            </w:r>
          </w:p>
          <w:p w:rsidR="00032C2A" w:rsidRDefault="00032C2A" w:rsidP="00032C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Co je úkolem vlády?</w:t>
            </w:r>
          </w:p>
          <w:p w:rsidR="00032C2A" w:rsidRPr="00032C2A" w:rsidRDefault="00032C2A" w:rsidP="00032C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Co je úkolem zastupitelstva?</w:t>
            </w:r>
          </w:p>
        </w:tc>
        <w:tc>
          <w:tcPr>
            <w:tcW w:w="4531" w:type="dxa"/>
          </w:tcPr>
          <w:p w:rsidR="00032C2A" w:rsidRPr="00032C2A" w:rsidRDefault="00032C2A" w:rsidP="00032C2A">
            <w:pPr>
              <w:rPr>
                <w:sz w:val="28"/>
                <w:szCs w:val="28"/>
                <w:u w:val="single"/>
              </w:rPr>
            </w:pPr>
            <w:r w:rsidRPr="00032C2A">
              <w:rPr>
                <w:sz w:val="28"/>
                <w:szCs w:val="28"/>
                <w:u w:val="single"/>
              </w:rPr>
              <w:t>ČR demokratický stát</w:t>
            </w:r>
          </w:p>
          <w:p w:rsidR="00032C2A" w:rsidRPr="00032C2A" w:rsidRDefault="00032C2A" w:rsidP="00032C2A">
            <w:pPr>
              <w:rPr>
                <w:sz w:val="28"/>
                <w:szCs w:val="28"/>
              </w:rPr>
            </w:pPr>
            <w:r w:rsidRPr="00032C2A">
              <w:rPr>
                <w:sz w:val="28"/>
                <w:szCs w:val="28"/>
              </w:rPr>
              <w:t>1. Jaké znaky má demokratický stát?</w:t>
            </w:r>
          </w:p>
          <w:p w:rsidR="00032C2A" w:rsidRPr="00032C2A" w:rsidRDefault="00032C2A" w:rsidP="00032C2A">
            <w:pPr>
              <w:rPr>
                <w:sz w:val="28"/>
                <w:szCs w:val="28"/>
              </w:rPr>
            </w:pPr>
            <w:r w:rsidRPr="00032C2A">
              <w:rPr>
                <w:sz w:val="28"/>
                <w:szCs w:val="28"/>
              </w:rPr>
              <w:t>2. Vyjmenuj základní práva a svobody.</w:t>
            </w:r>
          </w:p>
          <w:p w:rsidR="00032C2A" w:rsidRDefault="00032C2A" w:rsidP="00032C2A">
            <w:pPr>
              <w:rPr>
                <w:sz w:val="28"/>
                <w:szCs w:val="28"/>
              </w:rPr>
            </w:pPr>
            <w:r w:rsidRPr="00032C2A"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</w:rPr>
              <w:t xml:space="preserve"> Vyber správné: Volby jsou tajné, veřejné, dobrovolné, povinné.</w:t>
            </w:r>
          </w:p>
          <w:p w:rsidR="00032C2A" w:rsidRDefault="00032C2A" w:rsidP="00032C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Co je úkolem Parlamentu?</w:t>
            </w:r>
          </w:p>
          <w:p w:rsidR="00032C2A" w:rsidRDefault="00032C2A" w:rsidP="00032C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Vyber správné: Prezident je volen na 10 let, 5 let, musí mu být nejméně 18 let, 40 let, může – nemůže být zvolen dvakrát za sebou.</w:t>
            </w:r>
          </w:p>
          <w:p w:rsidR="00032C2A" w:rsidRDefault="00032C2A" w:rsidP="00032C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Co je úkolem vlády?</w:t>
            </w:r>
          </w:p>
          <w:p w:rsidR="00032C2A" w:rsidRPr="00032C2A" w:rsidRDefault="00032C2A" w:rsidP="00032C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Co je úkolem zastupitelstva?</w:t>
            </w:r>
          </w:p>
        </w:tc>
      </w:tr>
      <w:tr w:rsidR="00032C2A" w:rsidRPr="00032C2A" w:rsidTr="00032C2A">
        <w:tc>
          <w:tcPr>
            <w:tcW w:w="4531" w:type="dxa"/>
          </w:tcPr>
          <w:p w:rsidR="00032C2A" w:rsidRPr="00032C2A" w:rsidRDefault="00032C2A" w:rsidP="00032C2A">
            <w:pPr>
              <w:rPr>
                <w:sz w:val="28"/>
                <w:szCs w:val="28"/>
                <w:u w:val="single"/>
              </w:rPr>
            </w:pPr>
            <w:r w:rsidRPr="00032C2A">
              <w:rPr>
                <w:sz w:val="28"/>
                <w:szCs w:val="28"/>
                <w:u w:val="single"/>
              </w:rPr>
              <w:t>ČR demokratický stát</w:t>
            </w:r>
          </w:p>
          <w:p w:rsidR="00032C2A" w:rsidRPr="00032C2A" w:rsidRDefault="00032C2A" w:rsidP="00032C2A">
            <w:pPr>
              <w:rPr>
                <w:sz w:val="28"/>
                <w:szCs w:val="28"/>
              </w:rPr>
            </w:pPr>
            <w:r w:rsidRPr="00032C2A">
              <w:rPr>
                <w:sz w:val="28"/>
                <w:szCs w:val="28"/>
              </w:rPr>
              <w:t>1. Jaké znaky má demokratický stát?</w:t>
            </w:r>
          </w:p>
          <w:p w:rsidR="00032C2A" w:rsidRPr="00032C2A" w:rsidRDefault="00032C2A" w:rsidP="00032C2A">
            <w:pPr>
              <w:rPr>
                <w:sz w:val="28"/>
                <w:szCs w:val="28"/>
              </w:rPr>
            </w:pPr>
            <w:r w:rsidRPr="00032C2A">
              <w:rPr>
                <w:sz w:val="28"/>
                <w:szCs w:val="28"/>
              </w:rPr>
              <w:t>2. Vyjmenuj základní práva a svobody.</w:t>
            </w:r>
          </w:p>
          <w:p w:rsidR="00032C2A" w:rsidRDefault="00032C2A" w:rsidP="00032C2A">
            <w:pPr>
              <w:rPr>
                <w:sz w:val="28"/>
                <w:szCs w:val="28"/>
              </w:rPr>
            </w:pPr>
            <w:r w:rsidRPr="00032C2A"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</w:rPr>
              <w:t xml:space="preserve"> Vyber správné: Volby jsou tajné, veřejné, dobrovolné, povinné.</w:t>
            </w:r>
          </w:p>
          <w:p w:rsidR="00032C2A" w:rsidRDefault="00032C2A" w:rsidP="00032C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Co je úkolem Parlamentu?</w:t>
            </w:r>
          </w:p>
          <w:p w:rsidR="00032C2A" w:rsidRDefault="00032C2A" w:rsidP="00032C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Vyber správné: Prezident je volen na 10 let, 5 let, musí mu být nejméně 18 let, 40 let, může – nemůže být zvolen dvakrát za sebou.</w:t>
            </w:r>
          </w:p>
          <w:p w:rsidR="00032C2A" w:rsidRDefault="00032C2A" w:rsidP="00032C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Co je úkolem vlády?</w:t>
            </w:r>
          </w:p>
          <w:p w:rsidR="00032C2A" w:rsidRPr="00032C2A" w:rsidRDefault="00032C2A" w:rsidP="00032C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Co je úkolem zastupitelstva?</w:t>
            </w:r>
          </w:p>
        </w:tc>
        <w:tc>
          <w:tcPr>
            <w:tcW w:w="4531" w:type="dxa"/>
          </w:tcPr>
          <w:p w:rsidR="00032C2A" w:rsidRPr="00032C2A" w:rsidRDefault="00032C2A" w:rsidP="00032C2A">
            <w:pPr>
              <w:rPr>
                <w:sz w:val="28"/>
                <w:szCs w:val="28"/>
                <w:u w:val="single"/>
              </w:rPr>
            </w:pPr>
            <w:r w:rsidRPr="00032C2A">
              <w:rPr>
                <w:sz w:val="28"/>
                <w:szCs w:val="28"/>
                <w:u w:val="single"/>
              </w:rPr>
              <w:t>ČR demokratický stát</w:t>
            </w:r>
          </w:p>
          <w:p w:rsidR="00032C2A" w:rsidRPr="00032C2A" w:rsidRDefault="00032C2A" w:rsidP="00032C2A">
            <w:pPr>
              <w:rPr>
                <w:sz w:val="28"/>
                <w:szCs w:val="28"/>
              </w:rPr>
            </w:pPr>
            <w:r w:rsidRPr="00032C2A">
              <w:rPr>
                <w:sz w:val="28"/>
                <w:szCs w:val="28"/>
              </w:rPr>
              <w:t>1. Jaké znaky má demokratický stát?</w:t>
            </w:r>
          </w:p>
          <w:p w:rsidR="00032C2A" w:rsidRPr="00032C2A" w:rsidRDefault="00032C2A" w:rsidP="00032C2A">
            <w:pPr>
              <w:rPr>
                <w:sz w:val="28"/>
                <w:szCs w:val="28"/>
              </w:rPr>
            </w:pPr>
            <w:r w:rsidRPr="00032C2A">
              <w:rPr>
                <w:sz w:val="28"/>
                <w:szCs w:val="28"/>
              </w:rPr>
              <w:t>2. Vyjmenuj základní práva a svobody.</w:t>
            </w:r>
          </w:p>
          <w:p w:rsidR="00032C2A" w:rsidRDefault="00032C2A" w:rsidP="00032C2A">
            <w:pPr>
              <w:rPr>
                <w:sz w:val="28"/>
                <w:szCs w:val="28"/>
              </w:rPr>
            </w:pPr>
            <w:r w:rsidRPr="00032C2A"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</w:rPr>
              <w:t xml:space="preserve"> Vyber správné: Volby jsou tajné, veřejné, dobrovolné, povinné.</w:t>
            </w:r>
          </w:p>
          <w:p w:rsidR="00032C2A" w:rsidRDefault="00032C2A" w:rsidP="00032C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Co je úkolem Parlamentu?</w:t>
            </w:r>
          </w:p>
          <w:p w:rsidR="00032C2A" w:rsidRDefault="00032C2A" w:rsidP="00032C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Vyber správné: Prezident je volen na 10 let, 5 let, musí mu být nejméně 18 let, 40 let, může – nemůže být zvolen dvakrát za sebou.</w:t>
            </w:r>
          </w:p>
          <w:p w:rsidR="00032C2A" w:rsidRDefault="00032C2A" w:rsidP="00032C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Co je úkolem vlády?</w:t>
            </w:r>
          </w:p>
          <w:p w:rsidR="00032C2A" w:rsidRPr="00032C2A" w:rsidRDefault="00032C2A" w:rsidP="00032C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Co je úkolem zastupitelstva?</w:t>
            </w:r>
          </w:p>
        </w:tc>
        <w:bookmarkStart w:id="0" w:name="_GoBack"/>
        <w:bookmarkEnd w:id="0"/>
      </w:tr>
    </w:tbl>
    <w:p w:rsidR="00D14DF9" w:rsidRPr="00032C2A" w:rsidRDefault="00D14DF9">
      <w:pPr>
        <w:rPr>
          <w:sz w:val="28"/>
          <w:szCs w:val="28"/>
        </w:rPr>
      </w:pPr>
    </w:p>
    <w:sectPr w:rsidR="00D14DF9" w:rsidRPr="00032C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375"/>
    <w:rsid w:val="00032C2A"/>
    <w:rsid w:val="004D39F2"/>
    <w:rsid w:val="00D14DF9"/>
    <w:rsid w:val="00FB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7BD65"/>
  <w15:chartTrackingRefBased/>
  <w15:docId w15:val="{D5EF8D29-903D-4416-BC7C-9FBFA8D30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032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32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2C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329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Radová Iveta</dc:creator>
  <cp:keywords/>
  <dc:description/>
  <cp:lastModifiedBy>Radová Iveta</cp:lastModifiedBy>
  <cp:revision>3</cp:revision>
  <cp:lastPrinted>2023-01-25T08:42:00Z</cp:lastPrinted>
  <dcterms:created xsi:type="dcterms:W3CDTF">2023-01-25T08:33:00Z</dcterms:created>
  <dcterms:modified xsi:type="dcterms:W3CDTF">2023-01-25T08:44:00Z</dcterms:modified>
</cp:coreProperties>
</file>