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B415082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765251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765251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E287F3C" w14:textId="39EE2711" w:rsidR="00F62972" w:rsidRDefault="00F62972" w:rsidP="00C47B5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Stavba 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slov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</w:p>
          <w:p w14:paraId="005D7E83" w14:textId="287061CE" w:rsidR="00F62972" w:rsidRDefault="00F62972" w:rsidP="00C47B59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62972">
              <w:rPr>
                <w:rFonts w:cstheme="minorHAnsi"/>
                <w:sz w:val="24"/>
                <w:szCs w:val="24"/>
              </w:rPr>
              <w:t>Kořen, předpona, přípona</w:t>
            </w:r>
          </w:p>
          <w:p w14:paraId="7A64D3CE" w14:textId="20BD9A12" w:rsidR="00F62972" w:rsidRDefault="00F62972" w:rsidP="00C47B59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62972">
              <w:rPr>
                <w:rFonts w:cstheme="minorHAnsi"/>
                <w:sz w:val="24"/>
                <w:szCs w:val="24"/>
              </w:rPr>
              <w:t>Rozlišuje</w:t>
            </w:r>
            <w:r w:rsidR="00DD33AC">
              <w:rPr>
                <w:rFonts w:cstheme="minorHAnsi"/>
                <w:sz w:val="24"/>
                <w:szCs w:val="24"/>
              </w:rPr>
              <w:t>me</w:t>
            </w:r>
            <w:r w:rsidRPr="00F62972">
              <w:rPr>
                <w:rFonts w:cstheme="minorHAnsi"/>
                <w:sz w:val="24"/>
                <w:szCs w:val="24"/>
              </w:rPr>
              <w:t xml:space="preserve"> předložky a předpony</w:t>
            </w:r>
          </w:p>
          <w:p w14:paraId="24CC67C0" w14:textId="776A81EC" w:rsidR="006E5BD6" w:rsidRPr="00F62972" w:rsidRDefault="006E5BD6" w:rsidP="00C47B59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F62972">
              <w:rPr>
                <w:rFonts w:cstheme="minorHAnsi"/>
                <w:sz w:val="24"/>
                <w:szCs w:val="24"/>
              </w:rPr>
              <w:t>ředložky a předpony</w:t>
            </w:r>
            <w:r>
              <w:rPr>
                <w:rFonts w:cstheme="minorHAnsi"/>
                <w:sz w:val="24"/>
                <w:szCs w:val="24"/>
              </w:rPr>
              <w:t xml:space="preserve"> od, nad, pod, před</w:t>
            </w:r>
          </w:p>
          <w:p w14:paraId="76A7AD6C" w14:textId="4A4D9374" w:rsidR="00F62972" w:rsidRDefault="00F62972" w:rsidP="00F62972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92514">
              <w:rPr>
                <w:rFonts w:cstheme="minorHAnsi"/>
                <w:sz w:val="24"/>
                <w:szCs w:val="24"/>
              </w:rPr>
              <w:t xml:space="preserve"> – 1</w:t>
            </w:r>
            <w:r w:rsidR="006E5BD6">
              <w:rPr>
                <w:rFonts w:cstheme="minorHAnsi"/>
                <w:sz w:val="24"/>
                <w:szCs w:val="24"/>
              </w:rPr>
              <w:t>5</w:t>
            </w:r>
            <w:proofErr w:type="gramEnd"/>
          </w:p>
          <w:p w14:paraId="34FB5975" w14:textId="337EC56F" w:rsidR="00DD33AC" w:rsidRPr="00F92514" w:rsidRDefault="00DD33AC" w:rsidP="00F62972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vyjmenovaná slova</w:t>
            </w:r>
          </w:p>
          <w:p w14:paraId="10380DC6" w14:textId="3F2C7682" w:rsidR="002A43F0" w:rsidRPr="00F92514" w:rsidRDefault="002A43F0" w:rsidP="00DD33A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58B81F3" w14:textId="0FC5FC8E" w:rsidR="00F62972" w:rsidRDefault="00765251" w:rsidP="007B4FBD">
            <w:pPr>
              <w:rPr>
                <w:rFonts w:cstheme="minorHAnsi"/>
                <w:sz w:val="24"/>
                <w:szCs w:val="24"/>
              </w:rPr>
            </w:pPr>
            <w:r w:rsidRPr="00765251">
              <w:rPr>
                <w:rFonts w:cstheme="minorHAnsi"/>
                <w:sz w:val="24"/>
                <w:szCs w:val="24"/>
              </w:rPr>
              <w:t>Písemné násobení</w:t>
            </w:r>
            <w:r>
              <w:rPr>
                <w:rFonts w:cstheme="minorHAnsi"/>
                <w:sz w:val="24"/>
                <w:szCs w:val="24"/>
              </w:rPr>
              <w:t>, dělení</w:t>
            </w:r>
          </w:p>
          <w:p w14:paraId="39769F1D" w14:textId="3FF852BD" w:rsidR="00765251" w:rsidRPr="00765251" w:rsidRDefault="00765251" w:rsidP="007B4F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Diagramy</w:t>
            </w:r>
          </w:p>
          <w:p w14:paraId="1E8468C6" w14:textId="6A244CAD" w:rsidR="00765251" w:rsidRPr="00F92514" w:rsidRDefault="00765251" w:rsidP="00765251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Jednotky času.</w:t>
            </w:r>
          </w:p>
          <w:p w14:paraId="58B44753" w14:textId="4C2E617E" w:rsidR="00765251" w:rsidRPr="00F92514" w:rsidRDefault="00765251" w:rsidP="00765251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13</w:t>
            </w:r>
            <w:r w:rsidR="00F85FDB">
              <w:rPr>
                <w:rFonts w:cstheme="minorHAnsi"/>
                <w:sz w:val="24"/>
                <w:szCs w:val="24"/>
              </w:rPr>
              <w:t xml:space="preserve"> ,</w:t>
            </w:r>
            <w:proofErr w:type="gramEnd"/>
            <w:r w:rsidR="00F85FDB">
              <w:rPr>
                <w:rFonts w:cstheme="minorHAnsi"/>
                <w:sz w:val="24"/>
                <w:szCs w:val="24"/>
              </w:rPr>
              <w:t xml:space="preserve"> 18 - 21</w:t>
            </w:r>
          </w:p>
          <w:p w14:paraId="04AD1FD7" w14:textId="77777777" w:rsidR="00F85FDB" w:rsidRPr="00F92514" w:rsidRDefault="00F85FDB" w:rsidP="00F85FDB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9251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7EFB28F2" w14:textId="1F187ACA" w:rsidR="00F85FDB" w:rsidRDefault="00F85FDB" w:rsidP="00F85FDB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Rovnoběžky</w:t>
            </w:r>
          </w:p>
          <w:p w14:paraId="092B4C36" w14:textId="4641BAED" w:rsidR="00F85FDB" w:rsidRPr="00F92514" w:rsidRDefault="00F85FDB" w:rsidP="00F85FDB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Rýsování</w:t>
            </w:r>
            <w:r>
              <w:rPr>
                <w:rFonts w:cstheme="minorHAnsi"/>
                <w:sz w:val="24"/>
                <w:szCs w:val="24"/>
              </w:rPr>
              <w:t xml:space="preserve"> rovnoběžek</w:t>
            </w:r>
          </w:p>
          <w:p w14:paraId="045ED809" w14:textId="59CD2267" w:rsidR="00F85FDB" w:rsidRPr="00F92514" w:rsidRDefault="00F85FDB" w:rsidP="00F85FDB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17</w:t>
            </w:r>
            <w:r>
              <w:rPr>
                <w:rFonts w:cstheme="minorHAnsi"/>
                <w:sz w:val="24"/>
                <w:szCs w:val="24"/>
              </w:rPr>
              <w:t>, 39</w:t>
            </w:r>
          </w:p>
          <w:p w14:paraId="2DABDB9E" w14:textId="36428994" w:rsidR="002A43F0" w:rsidRPr="00F92514" w:rsidRDefault="002A43F0" w:rsidP="00563775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02E9C5C" w14:textId="77A35255" w:rsidR="00DA4A1C" w:rsidRPr="00DA4A1C" w:rsidRDefault="00886169" w:rsidP="00DA4A1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</w:t>
            </w:r>
            <w:r w:rsidR="00DA4A1C"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  </w:t>
            </w:r>
            <w:r w:rsidR="00DA4A1C" w:rsidRPr="00DA4A1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Kvíz</w:t>
            </w:r>
            <w:proofErr w:type="gramEnd"/>
            <w:r w:rsidR="00DA4A1C" w:rsidRPr="00DA4A1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: místnosti domu, předložky (in, on, behind, under)</w:t>
            </w:r>
            <w:r w:rsidR="00DA4A1C"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; </w:t>
            </w:r>
            <w:r w:rsidR="00DA4A1C"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 sešit str 11 (zbytek)</w:t>
            </w:r>
          </w:p>
          <w:p w14:paraId="37313317" w14:textId="77777777" w:rsidR="00DA4A1C" w:rsidRPr="00DA4A1C" w:rsidRDefault="00DA4A1C" w:rsidP="00DA4A1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 </w:t>
            </w:r>
            <w:r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 sešit str 12 a učebnice 12</w:t>
            </w:r>
          </w:p>
          <w:p w14:paraId="7581BFA3" w14:textId="77777777" w:rsidR="00DA4A1C" w:rsidRPr="00DA4A1C" w:rsidRDefault="00DA4A1C" w:rsidP="00DA4A1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 </w:t>
            </w:r>
            <w:r w:rsidRPr="00DA4A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 sešit str 13 a učebnice 13</w:t>
            </w:r>
          </w:p>
          <w:p w14:paraId="3C298D41" w14:textId="34387CFE" w:rsidR="002A43F0" w:rsidRPr="00F92514" w:rsidRDefault="002A43F0" w:rsidP="00F6297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34FDDEE" w14:textId="3A4DAD58" w:rsidR="00C47B59" w:rsidRPr="00F92514" w:rsidRDefault="00DF2680" w:rsidP="008837E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Živá příroda – rozdělení organizmů</w:t>
            </w:r>
          </w:p>
          <w:p w14:paraId="52FD3866" w14:textId="53DA02D1" w:rsidR="00DF2680" w:rsidRDefault="00DF2680" w:rsidP="00DF268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8</w:t>
            </w:r>
          </w:p>
          <w:p w14:paraId="6DAADD25" w14:textId="07553DFF" w:rsidR="00563775" w:rsidRDefault="00563775" w:rsidP="00DF26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Houby</w:t>
            </w:r>
          </w:p>
          <w:p w14:paraId="6C38173B" w14:textId="09BCF84F" w:rsidR="00563775" w:rsidRDefault="00563775" w:rsidP="00DF268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9</w:t>
            </w:r>
            <w:r w:rsidR="00174DFA">
              <w:rPr>
                <w:rFonts w:cstheme="minorHAnsi"/>
                <w:sz w:val="24"/>
                <w:szCs w:val="24"/>
              </w:rPr>
              <w:t xml:space="preserve"> - 10</w:t>
            </w:r>
            <w:proofErr w:type="gramEnd"/>
          </w:p>
          <w:p w14:paraId="4D9C2E48" w14:textId="77777777" w:rsidR="00041EFA" w:rsidRPr="00F92514" w:rsidRDefault="00041EFA" w:rsidP="00DF2680">
            <w:pPr>
              <w:rPr>
                <w:rFonts w:cstheme="minorHAnsi"/>
                <w:sz w:val="24"/>
                <w:szCs w:val="24"/>
              </w:rPr>
            </w:pPr>
          </w:p>
          <w:p w14:paraId="6B7BFCBF" w14:textId="17648959" w:rsidR="002A43F0" w:rsidRPr="00F92514" w:rsidRDefault="002A43F0" w:rsidP="00DF268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F1DDB25" w14:textId="77777777" w:rsidR="00174DFA" w:rsidRPr="00F92514" w:rsidRDefault="00174DFA" w:rsidP="00174DF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Jak žijeme mezi lidmi</w:t>
            </w:r>
          </w:p>
          <w:p w14:paraId="005EE03D" w14:textId="63E0275D" w:rsidR="00F62972" w:rsidRDefault="00174DFA" w:rsidP="00174DFA">
            <w:pPr>
              <w:pStyle w:val="Odstavecseseznamem"/>
              <w:numPr>
                <w:ilvl w:val="0"/>
                <w:numId w:val="23"/>
              </w:num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Shrnutí</w:t>
            </w:r>
          </w:p>
          <w:p w14:paraId="2952FBF8" w14:textId="540CCB36" w:rsidR="00174DFA" w:rsidRPr="00174DFA" w:rsidRDefault="00174DFA" w:rsidP="00174DF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174DFA">
              <w:rPr>
                <w:rFonts w:cstheme="minorHAnsi"/>
                <w:sz w:val="24"/>
                <w:szCs w:val="24"/>
              </w:rPr>
              <w:t xml:space="preserve">Učebnice </w:t>
            </w:r>
            <w:r w:rsidRPr="00174DFA">
              <w:rPr>
                <w:rFonts w:cstheme="minorHAnsi"/>
                <w:sz w:val="24"/>
                <w:szCs w:val="24"/>
              </w:rPr>
              <w:t xml:space="preserve">na </w:t>
            </w:r>
            <w:r w:rsidRPr="00174DFA">
              <w:rPr>
                <w:rFonts w:cstheme="minorHAnsi"/>
                <w:sz w:val="24"/>
                <w:szCs w:val="24"/>
              </w:rPr>
              <w:t>str. 1</w:t>
            </w:r>
            <w:r w:rsidRPr="00174DFA">
              <w:rPr>
                <w:rFonts w:cstheme="minorHAnsi"/>
                <w:sz w:val="24"/>
                <w:szCs w:val="24"/>
              </w:rPr>
              <w:t>5</w:t>
            </w:r>
          </w:p>
          <w:p w14:paraId="0C433922" w14:textId="66DF1641" w:rsidR="00174DFA" w:rsidRDefault="00174DFA" w:rsidP="00174DF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Žijeme na Zemi</w:t>
            </w:r>
          </w:p>
          <w:p w14:paraId="14DB2E60" w14:textId="362361CB" w:rsidR="00174DFA" w:rsidRPr="00174DFA" w:rsidRDefault="00174DFA" w:rsidP="00174DFA">
            <w:pPr>
              <w:pStyle w:val="Odstavecseseznamem"/>
              <w:numPr>
                <w:ilvl w:val="0"/>
                <w:numId w:val="23"/>
              </w:num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Jak to na Zemi vypadá</w:t>
            </w:r>
          </w:p>
          <w:p w14:paraId="33988179" w14:textId="57A0B483" w:rsidR="00174DFA" w:rsidRDefault="00174DFA" w:rsidP="00174DFA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6</w:t>
            </w:r>
            <w:r w:rsidRPr="00F9251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92514">
              <w:rPr>
                <w:rFonts w:cstheme="minorHAnsi"/>
                <w:sz w:val="24"/>
                <w:szCs w:val="24"/>
              </w:rPr>
              <w:t xml:space="preserve"> 1</w:t>
            </w:r>
            <w:r>
              <w:rPr>
                <w:rFonts w:cstheme="minorHAnsi"/>
                <w:sz w:val="24"/>
                <w:szCs w:val="24"/>
              </w:rPr>
              <w:t>7</w:t>
            </w:r>
            <w:proofErr w:type="gramEnd"/>
          </w:p>
          <w:p w14:paraId="0B942AC8" w14:textId="77777777" w:rsidR="00041EFA" w:rsidRPr="00F92514" w:rsidRDefault="00041EFA" w:rsidP="00DF2680">
            <w:pPr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92514" w:rsidRDefault="002A43F0" w:rsidP="00DF2680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691724E6" w:rsidR="00803512" w:rsidRPr="00F92514" w:rsidRDefault="00803512" w:rsidP="005C581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63515516">
    <w:abstractNumId w:val="7"/>
  </w:num>
  <w:num w:numId="2" w16cid:durableId="392429790">
    <w:abstractNumId w:val="4"/>
  </w:num>
  <w:num w:numId="3" w16cid:durableId="1986231772">
    <w:abstractNumId w:val="8"/>
  </w:num>
  <w:num w:numId="4" w16cid:durableId="1694184348">
    <w:abstractNumId w:val="5"/>
  </w:num>
  <w:num w:numId="5" w16cid:durableId="196553525">
    <w:abstractNumId w:val="1"/>
  </w:num>
  <w:num w:numId="6" w16cid:durableId="1684042016">
    <w:abstractNumId w:val="13"/>
  </w:num>
  <w:num w:numId="7" w16cid:durableId="1569802450">
    <w:abstractNumId w:val="3"/>
  </w:num>
  <w:num w:numId="8" w16cid:durableId="1046176294">
    <w:abstractNumId w:val="0"/>
  </w:num>
  <w:num w:numId="9" w16cid:durableId="341512187">
    <w:abstractNumId w:val="15"/>
  </w:num>
  <w:num w:numId="10" w16cid:durableId="570889340">
    <w:abstractNumId w:val="14"/>
  </w:num>
  <w:num w:numId="11" w16cid:durableId="902564825">
    <w:abstractNumId w:val="17"/>
  </w:num>
  <w:num w:numId="12" w16cid:durableId="674069171">
    <w:abstractNumId w:val="6"/>
  </w:num>
  <w:num w:numId="13" w16cid:durableId="1286620897">
    <w:abstractNumId w:val="19"/>
  </w:num>
  <w:num w:numId="14" w16cid:durableId="479424154">
    <w:abstractNumId w:val="22"/>
  </w:num>
  <w:num w:numId="15" w16cid:durableId="1537087638">
    <w:abstractNumId w:val="12"/>
  </w:num>
  <w:num w:numId="16" w16cid:durableId="768424899">
    <w:abstractNumId w:val="11"/>
  </w:num>
  <w:num w:numId="17" w16cid:durableId="936401899">
    <w:abstractNumId w:val="20"/>
  </w:num>
  <w:num w:numId="18" w16cid:durableId="1350136843">
    <w:abstractNumId w:val="10"/>
  </w:num>
  <w:num w:numId="19" w16cid:durableId="711003455">
    <w:abstractNumId w:val="21"/>
  </w:num>
  <w:num w:numId="20" w16cid:durableId="1081564899">
    <w:abstractNumId w:val="9"/>
  </w:num>
  <w:num w:numId="21" w16cid:durableId="231015000">
    <w:abstractNumId w:val="16"/>
  </w:num>
  <w:num w:numId="22" w16cid:durableId="1888955090">
    <w:abstractNumId w:val="2"/>
  </w:num>
  <w:num w:numId="23" w16cid:durableId="1996492342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4FB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2514"/>
    <w:rsid w:val="00F9373A"/>
    <w:rsid w:val="00FA6694"/>
    <w:rsid w:val="00FB1DAD"/>
    <w:rsid w:val="00FB2104"/>
    <w:rsid w:val="00FD0298"/>
    <w:rsid w:val="00FD18D9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6525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CEE48-78F6-49B7-A68E-FCAE76BD0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14</cp:revision>
  <dcterms:created xsi:type="dcterms:W3CDTF">2022-09-25T00:24:00Z</dcterms:created>
  <dcterms:modified xsi:type="dcterms:W3CDTF">2022-10-09T20:57:00Z</dcterms:modified>
</cp:coreProperties>
</file>