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599A8D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458C95F6" w:rsidRDefault="00A10DBC" w14:paraId="672A6659" w14:textId="22AB51EB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458C95F6" w:rsidR="73E78EF7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27. - 30. 4. 2020</w:t>
            </w:r>
          </w:p>
        </w:tc>
      </w:tr>
      <w:tr w:rsidR="003640B0" w:rsidTr="3599A8D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0BE2ADF">
            <w:pPr>
              <w:rPr>
                <w:sz w:val="24"/>
                <w:szCs w:val="24"/>
              </w:rPr>
            </w:pPr>
            <w:r w:rsidRPr="3599A8D5" w:rsidR="003640B0">
              <w:rPr>
                <w:sz w:val="24"/>
                <w:szCs w:val="24"/>
              </w:rPr>
              <w:t>Třída:</w:t>
            </w:r>
            <w:r w:rsidRPr="3599A8D5" w:rsidR="376A0E6A">
              <w:rPr>
                <w:sz w:val="24"/>
                <w:szCs w:val="24"/>
              </w:rPr>
              <w:t xml:space="preserve">  </w:t>
            </w:r>
            <w:r w:rsidRPr="3599A8D5" w:rsidR="32E8BF18">
              <w:rPr>
                <w:b w:val="1"/>
                <w:bCs w:val="1"/>
                <w:sz w:val="28"/>
                <w:szCs w:val="28"/>
              </w:rPr>
              <w:t>7.B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6FEF31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66A9E9E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323B5BB" w:rsidR="5CD3429E">
              <w:rPr>
                <w:rFonts w:ascii="Times New Roman" w:hAnsi="Times New Roman" w:eastAsia="Times New Roman" w:cs="Times New Roman"/>
                <w:sz w:val="24"/>
                <w:szCs w:val="24"/>
              </w:rPr>
              <w:t>Viz příloha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6FEF31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2A38FDD9" w:rsidP="56FEF315" w:rsidRDefault="2A38FDD9" w14:paraId="1E50DBD4" w14:textId="71C9F50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highlight w:val="lightGray"/>
              </w:rPr>
            </w:pPr>
            <w:r w:rsidRPr="56FEF315" w:rsidR="2A38FDD9">
              <w:rPr>
                <w:sz w:val="24"/>
                <w:szCs w:val="24"/>
                <w:highlight w:val="lightGray"/>
              </w:rPr>
              <w:t xml:space="preserve">Shodnost geometrických </w:t>
            </w:r>
            <w:proofErr w:type="gramStart"/>
            <w:r w:rsidRPr="56FEF315" w:rsidR="2A38FDD9">
              <w:rPr>
                <w:sz w:val="24"/>
                <w:szCs w:val="24"/>
                <w:highlight w:val="lightGray"/>
              </w:rPr>
              <w:t>útvarů - U</w:t>
            </w:r>
            <w:proofErr w:type="gramEnd"/>
            <w:r w:rsidRPr="56FEF315" w:rsidR="2A38FDD9">
              <w:rPr>
                <w:sz w:val="24"/>
                <w:szCs w:val="24"/>
                <w:highlight w:val="lightGray"/>
              </w:rPr>
              <w:t xml:space="preserve"> </w:t>
            </w:r>
            <w:r w:rsidRPr="56FEF315" w:rsidR="5BAEDECE">
              <w:rPr>
                <w:sz w:val="24"/>
                <w:szCs w:val="24"/>
                <w:highlight w:val="lightGray"/>
              </w:rPr>
              <w:t>číslo 3 – kap. 1. 1. (str. 3 – 7)</w:t>
            </w:r>
          </w:p>
          <w:p w:rsidR="003640B0" w:rsidP="56FEF315" w:rsidRDefault="003640B0" w14:paraId="72A3D3EC" w14:textId="263BD59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6FEF315" w:rsidR="05003E1B">
              <w:rPr>
                <w:sz w:val="24"/>
                <w:szCs w:val="24"/>
              </w:rPr>
              <w:t>PS 82 Souhrnný test učiva opakování geometrie</w:t>
            </w:r>
          </w:p>
          <w:p w:rsidR="53142634" w:rsidP="56FEF315" w:rsidRDefault="53142634" w14:paraId="043F7522" w14:textId="009135A7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56FEF315" w:rsidR="53142634">
              <w:rPr>
                <w:sz w:val="24"/>
                <w:szCs w:val="24"/>
              </w:rPr>
              <w:t xml:space="preserve">Přečíst </w:t>
            </w:r>
            <w:r w:rsidRPr="56FEF315" w:rsidR="7F931E87">
              <w:rPr>
                <w:sz w:val="24"/>
                <w:szCs w:val="24"/>
              </w:rPr>
              <w:t xml:space="preserve">kap. 1. 2. - 1. 5. shodnost trojúhelníků, věty </w:t>
            </w:r>
            <w:proofErr w:type="spellStart"/>
            <w:r w:rsidRPr="56FEF315" w:rsidR="7F931E87">
              <w:rPr>
                <w:sz w:val="24"/>
                <w:szCs w:val="24"/>
              </w:rPr>
              <w:t>sss,sus</w:t>
            </w:r>
            <w:proofErr w:type="spellEnd"/>
            <w:r w:rsidRPr="56FEF315" w:rsidR="7F931E87">
              <w:rPr>
                <w:sz w:val="24"/>
                <w:szCs w:val="24"/>
              </w:rPr>
              <w:t>, usu</w:t>
            </w:r>
            <w:r w:rsidRPr="56FEF315" w:rsidR="659876FD">
              <w:rPr>
                <w:sz w:val="24"/>
                <w:szCs w:val="24"/>
              </w:rPr>
              <w:t xml:space="preserve"> + vypsat rámečky</w:t>
            </w:r>
          </w:p>
          <w:p w:rsidR="659876FD" w:rsidP="56FEF315" w:rsidRDefault="659876FD" w14:paraId="7914D972" w14:textId="4F93D0C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highlight w:val="lightGray"/>
              </w:rPr>
            </w:pPr>
            <w:r w:rsidRPr="56FEF315" w:rsidR="659876FD">
              <w:rPr>
                <w:sz w:val="24"/>
                <w:szCs w:val="24"/>
                <w:highlight w:val="lightGray"/>
              </w:rPr>
              <w:t xml:space="preserve">Vybraná cvičení PS </w:t>
            </w:r>
            <w:proofErr w:type="gramStart"/>
            <w:r w:rsidRPr="56FEF315" w:rsidR="659876FD">
              <w:rPr>
                <w:sz w:val="24"/>
                <w:szCs w:val="24"/>
                <w:highlight w:val="lightGray"/>
              </w:rPr>
              <w:t>84 - 89</w:t>
            </w:r>
            <w:proofErr w:type="gramEnd"/>
          </w:p>
          <w:p w:rsidR="00A10DBC" w:rsidP="00C30A0A" w:rsidRDefault="00A10DBC" w14:paraId="313E87B7" w14:textId="39990CFA">
            <w:pPr>
              <w:rPr>
                <w:sz w:val="24"/>
                <w:szCs w:val="24"/>
              </w:rPr>
            </w:pPr>
            <w:r w:rsidRPr="56FEF315" w:rsidR="69C06532">
              <w:rPr>
                <w:sz w:val="24"/>
                <w:szCs w:val="24"/>
              </w:rPr>
              <w:t>Na online hodiny mějte připravené konkrétní dotazy k učivu a učivo z matematiky vypracovávejte postupně (4 hodiny tento týden).</w:t>
            </w:r>
          </w:p>
          <w:p w:rsidRPr="003640B0" w:rsidR="003640B0" w:rsidP="56FEF315" w:rsidRDefault="003640B0" w14:paraId="0D0B940D" w14:textId="4186657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FEF31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6FEF315" w:rsidRDefault="003640B0" w14:paraId="3FADBEC8" w14:textId="400AFC9C">
            <w:pPr>
              <w:rPr>
                <w:sz w:val="24"/>
                <w:szCs w:val="24"/>
                <w:highlight w:val="lightGray"/>
              </w:rPr>
            </w:pPr>
            <w:r w:rsidRPr="56FEF315" w:rsidR="4761C0F0">
              <w:rPr>
                <w:sz w:val="24"/>
                <w:szCs w:val="24"/>
              </w:rPr>
              <w:t>Skupina R. Z.</w:t>
            </w:r>
            <w:r>
              <w:br/>
            </w:r>
            <w:r w:rsidRPr="56FEF315" w:rsidR="5C2E2ADA">
              <w:rPr>
                <w:sz w:val="24"/>
                <w:szCs w:val="24"/>
              </w:rPr>
              <w:t xml:space="preserve"> </w:t>
            </w:r>
            <w:r w:rsidRPr="56FEF315" w:rsidR="20BC375A">
              <w:rPr>
                <w:sz w:val="24"/>
                <w:szCs w:val="24"/>
              </w:rPr>
              <w:t xml:space="preserve">      1.  </w:t>
            </w:r>
            <w:proofErr w:type="spellStart"/>
            <w:r w:rsidRPr="56FEF315" w:rsidR="64D7CF8F">
              <w:rPr>
                <w:sz w:val="24"/>
                <w:szCs w:val="24"/>
              </w:rPr>
              <w:t>present</w:t>
            </w:r>
            <w:proofErr w:type="spellEnd"/>
            <w:r w:rsidRPr="56FEF315" w:rsidR="64D7CF8F">
              <w:rPr>
                <w:sz w:val="24"/>
                <w:szCs w:val="24"/>
              </w:rPr>
              <w:t xml:space="preserve"> </w:t>
            </w:r>
            <w:proofErr w:type="spellStart"/>
            <w:r w:rsidRPr="56FEF315" w:rsidR="64D7CF8F">
              <w:rPr>
                <w:sz w:val="24"/>
                <w:szCs w:val="24"/>
              </w:rPr>
              <w:t>perfect</w:t>
            </w:r>
            <w:proofErr w:type="spellEnd"/>
            <w:r w:rsidRPr="56FEF315" w:rsidR="64D7CF8F">
              <w:rPr>
                <w:sz w:val="24"/>
                <w:szCs w:val="24"/>
              </w:rPr>
              <w:t xml:space="preserve"> – WB 44/1, 2, 3, 4 + tabulka nepravidelných sloves</w:t>
            </w:r>
            <w:r>
              <w:br/>
            </w:r>
            <w:r w:rsidRPr="56FEF315" w:rsidR="6A957F27">
              <w:rPr>
                <w:sz w:val="24"/>
                <w:szCs w:val="24"/>
              </w:rPr>
              <w:t xml:space="preserve">                                     </w:t>
            </w:r>
            <w:r w:rsidRPr="56FEF315" w:rsidR="64D7CF8F">
              <w:rPr>
                <w:sz w:val="24"/>
                <w:szCs w:val="24"/>
              </w:rPr>
              <w:t xml:space="preserve"> strana</w:t>
            </w:r>
            <w:r w:rsidRPr="56FEF315" w:rsidR="52B3A279">
              <w:rPr>
                <w:sz w:val="24"/>
                <w:szCs w:val="24"/>
              </w:rPr>
              <w:t xml:space="preserve"> 79/3.</w:t>
            </w:r>
            <w:r w:rsidRPr="56FEF315" w:rsidR="5F8979FE">
              <w:rPr>
                <w:sz w:val="24"/>
                <w:szCs w:val="24"/>
              </w:rPr>
              <w:t>t</w:t>
            </w:r>
            <w:r w:rsidRPr="56FEF315" w:rsidR="52B3A279">
              <w:rPr>
                <w:sz w:val="24"/>
                <w:szCs w:val="24"/>
              </w:rPr>
              <w:t>var</w:t>
            </w:r>
            <w:r w:rsidRPr="56FEF315" w:rsidR="39ED1059">
              <w:rPr>
                <w:sz w:val="24"/>
                <w:szCs w:val="24"/>
              </w:rPr>
              <w:t xml:space="preserve"> - přečíst</w:t>
            </w:r>
            <w:r>
              <w:br/>
            </w:r>
            <w:r w:rsidRPr="56FEF315" w:rsidR="64290809">
              <w:rPr>
                <w:sz w:val="24"/>
                <w:szCs w:val="24"/>
              </w:rPr>
              <w:t xml:space="preserve">        2. </w:t>
            </w:r>
            <w:r w:rsidRPr="56FEF315" w:rsidR="64290809">
              <w:rPr>
                <w:sz w:val="24"/>
                <w:szCs w:val="24"/>
                <w:highlight w:val="lightGray"/>
              </w:rPr>
              <w:t xml:space="preserve">online </w:t>
            </w:r>
            <w:proofErr w:type="gramStart"/>
            <w:r w:rsidRPr="56FEF315" w:rsidR="64290809">
              <w:rPr>
                <w:sz w:val="24"/>
                <w:szCs w:val="24"/>
                <w:highlight w:val="lightGray"/>
              </w:rPr>
              <w:t>hodina - Procvičujeme</w:t>
            </w:r>
            <w:proofErr w:type="gramEnd"/>
            <w:r w:rsidRPr="56FEF315" w:rsidR="64290809">
              <w:rPr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56FEF315" w:rsidR="64290809">
              <w:rPr>
                <w:sz w:val="24"/>
                <w:szCs w:val="24"/>
                <w:highlight w:val="lightGray"/>
              </w:rPr>
              <w:t>present</w:t>
            </w:r>
            <w:proofErr w:type="spellEnd"/>
            <w:r w:rsidRPr="56FEF315" w:rsidR="64290809">
              <w:rPr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56FEF315" w:rsidR="64290809">
              <w:rPr>
                <w:sz w:val="24"/>
                <w:szCs w:val="24"/>
                <w:highlight w:val="lightGray"/>
              </w:rPr>
              <w:t>perfect</w:t>
            </w:r>
            <w:proofErr w:type="spellEnd"/>
          </w:p>
          <w:p w:rsidRPr="003640B0" w:rsidR="00A10DBC" w:rsidP="56FEF315" w:rsidRDefault="00A10DBC" w14:paraId="44EAFD9C" w14:textId="6A23AA94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56FEF315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52086F04" w:rsidRDefault="00A10DBC" w14:paraId="293AA92F" w14:textId="406C7866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52086F04" w:rsidR="7FA1F43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 xml:space="preserve">Francouzština </w:t>
            </w:r>
          </w:p>
          <w:p w:rsidR="00A10DBC" w:rsidP="52086F04" w:rsidRDefault="00A10DBC" w14:paraId="36BAE0D8" w14:textId="40E39E64">
            <w:pPr>
              <w:spacing w:line="257" w:lineRule="auto"/>
            </w:pPr>
            <w:r w:rsidRPr="52086F04" w:rsidR="7FA1F4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žáci,</w:t>
            </w:r>
          </w:p>
          <w:p w:rsidR="00A10DBC" w:rsidP="52086F04" w:rsidRDefault="00A10DBC" w14:paraId="357F8EB2" w14:textId="005D6AA9">
            <w:pPr>
              <w:spacing w:line="257" w:lineRule="auto"/>
            </w:pPr>
            <w:r w:rsidRPr="52086F04" w:rsidR="7FA1F4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Prosím, opakujte si  časování slovesa </w:t>
            </w:r>
            <w:proofErr w:type="spellStart"/>
            <w:r w:rsidRPr="52086F04" w:rsidR="7FA1F4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avoir</w:t>
            </w:r>
            <w:proofErr w:type="spellEnd"/>
            <w:r w:rsidRPr="52086F04" w:rsidR="7FA1F4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 kladném a záporném tvaru, napíšeme si krátké procvičení.</w:t>
            </w:r>
          </w:p>
          <w:p w:rsidR="00A10DBC" w:rsidP="52086F04" w:rsidRDefault="00A10DBC" w14:paraId="2B78901F" w14:textId="5FCC48A9">
            <w:pPr>
              <w:spacing w:line="257" w:lineRule="auto"/>
            </w:pPr>
            <w:r w:rsidRPr="52086F04" w:rsidR="7FA1F4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Naučte se, prosím, slovíčka – školní potřeby – z učebnice strana 31 a vypište si slovíčka do slovníčku </w:t>
            </w:r>
          </w:p>
          <w:p w:rsidR="00A10DBC" w:rsidP="52086F04" w:rsidRDefault="00A10DBC" w14:paraId="15278B8C" w14:textId="276514C8">
            <w:pPr>
              <w:spacing w:line="257" w:lineRule="auto"/>
            </w:pPr>
            <w:r w:rsidRPr="52086F04" w:rsidR="7FA1F4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 stejná slovíčka také naleznete v pracovním sešitě strana 34 – jen zadání page 31, zde si můžete stáhnout slovíčka pomocí kódu do mobilu i s výslovností).</w:t>
            </w:r>
          </w:p>
          <w:p w:rsidR="00A10DBC" w:rsidP="52086F04" w:rsidRDefault="00A10DBC" w14:paraId="49D1D604" w14:textId="7A6C23AB">
            <w:pPr>
              <w:spacing w:line="257" w:lineRule="auto"/>
            </w:pPr>
            <w:r w:rsidRPr="52086F04" w:rsidR="7FA1F4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Bon courage!</w:t>
            </w:r>
          </w:p>
          <w:p w:rsidR="00A10DBC" w:rsidP="52086F04" w:rsidRDefault="00A10DBC" w14:paraId="2A4D0B75" w14:textId="4C734AD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FEF31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6FEF31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3FC0A13C" w:rsidP="52086F04" w:rsidRDefault="3FC0A13C" w14:paraId="63311627" w14:textId="0C967FC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086F04" w:rsidR="3FC0A1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Doplňte pracovní list v příloze a nalepte si do sešitu zápis. Prosím o odevzdání úkolů zadaných v minulých hodinách, odevzdávejte v Teams.</w:t>
            </w:r>
          </w:p>
          <w:p w:rsidR="52086F04" w:rsidP="52086F04" w:rsidRDefault="52086F04" w14:paraId="13ED2522" w14:textId="0080898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3FC0A13C" w:rsidP="52086F04" w:rsidRDefault="3FC0A13C" w14:paraId="6A9BEE63" w14:textId="56610A9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086F04" w:rsidR="3FC0A1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 se zápisem naleznete také v Teams - záložka Soubory.</w:t>
            </w:r>
          </w:p>
          <w:p w:rsidR="52086F04" w:rsidP="52086F04" w:rsidRDefault="52086F04" w14:paraId="32356116" w14:textId="42CAD710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6FEF31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042DF7E" w:rsidRDefault="00A10DBC" w14:paraId="0B3B0905" w14:textId="6D64142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42DF7E" w:rsidR="250EFC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Další téma úvah : Jižní Evropa, Východní Evropa nebo Co vaří a jí v jednotlivých státech Evropy (3 státy), každý by měl mít do 10.května odevzdány 4 práce, každý si vybere dle svého uvážení</w:t>
            </w:r>
          </w:p>
          <w:p w:rsidRPr="003640B0" w:rsidR="00A10DBC" w:rsidP="1042DF7E" w:rsidRDefault="00A10DBC" w14:paraId="2E1501BC" w14:textId="496431C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42DF7E" w:rsidR="250EFC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Přikládám další zápisy</w:t>
            </w:r>
          </w:p>
          <w:p w:rsidRPr="003640B0" w:rsidR="00A10DBC" w:rsidP="1042DF7E" w:rsidRDefault="00A10DBC" w14:paraId="4B99056E" w14:textId="4D1D275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FEF31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56FEF315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5701D3A2" w:rsidP="284DE62C" w:rsidRDefault="5701D3A2" w14:paraId="5B203A1E" w14:textId="01AA188A">
            <w:pPr>
              <w:pStyle w:val="Normln"/>
              <w:rPr>
                <w:b w:val="1"/>
                <w:bCs w:val="1"/>
                <w:sz w:val="22"/>
                <w:szCs w:val="22"/>
              </w:rPr>
            </w:pPr>
            <w:r w:rsidRPr="284DE62C" w:rsidR="5701D3A2">
              <w:rPr>
                <w:b w:val="1"/>
                <w:bCs w:val="1"/>
                <w:sz w:val="24"/>
                <w:szCs w:val="24"/>
              </w:rPr>
              <w:t xml:space="preserve">OV: </w:t>
            </w:r>
          </w:p>
          <w:p w:rsidR="5701D3A2" w:rsidP="3599A8D5" w:rsidRDefault="5701D3A2" w14:paraId="2E71F24A" w14:textId="1E4E900E">
            <w:pPr>
              <w:pStyle w:val="Normln"/>
              <w:rPr>
                <w:b w:val="1"/>
                <w:bCs w:val="1"/>
                <w:sz w:val="22"/>
                <w:szCs w:val="22"/>
              </w:rPr>
            </w:pPr>
            <w:r w:rsidRPr="284DE62C" w:rsidR="5701D3A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1.května slavíme státní svátek – </w:t>
            </w:r>
            <w:r w:rsidRPr="284DE62C" w:rsidR="5701D3A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Svátek práce; </w:t>
            </w:r>
            <w:r w:rsidRPr="284DE62C" w:rsidR="5701D3A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napiš dle pokynů v příloze referát na toto téma.</w:t>
            </w:r>
          </w:p>
          <w:p w:rsidR="3599A8D5" w:rsidP="3599A8D5" w:rsidRDefault="3599A8D5" w14:paraId="23C6E5BE" w14:textId="2941F91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5003E1B"/>
    <w:rsid w:val="0640C3E1"/>
    <w:rsid w:val="06CB0C07"/>
    <w:rsid w:val="06F23302"/>
    <w:rsid w:val="075F4923"/>
    <w:rsid w:val="0B2A6D00"/>
    <w:rsid w:val="0E07313F"/>
    <w:rsid w:val="0F65CC3D"/>
    <w:rsid w:val="0FD2CE5C"/>
    <w:rsid w:val="1042DF7E"/>
    <w:rsid w:val="10F5A6B2"/>
    <w:rsid w:val="15564911"/>
    <w:rsid w:val="155EB06E"/>
    <w:rsid w:val="1AB5C7EA"/>
    <w:rsid w:val="1C6048DB"/>
    <w:rsid w:val="1D7A7297"/>
    <w:rsid w:val="20BC375A"/>
    <w:rsid w:val="20C25377"/>
    <w:rsid w:val="21D610B5"/>
    <w:rsid w:val="22709CB0"/>
    <w:rsid w:val="2273458B"/>
    <w:rsid w:val="250EFC1F"/>
    <w:rsid w:val="257DE40F"/>
    <w:rsid w:val="2815341A"/>
    <w:rsid w:val="284DE62C"/>
    <w:rsid w:val="28508B71"/>
    <w:rsid w:val="2A38FDD9"/>
    <w:rsid w:val="2CAB2682"/>
    <w:rsid w:val="308819A4"/>
    <w:rsid w:val="32E8BF18"/>
    <w:rsid w:val="35507279"/>
    <w:rsid w:val="3599A8D5"/>
    <w:rsid w:val="376A0E6A"/>
    <w:rsid w:val="37AD111D"/>
    <w:rsid w:val="389E06EE"/>
    <w:rsid w:val="39ED1059"/>
    <w:rsid w:val="3BBB39C5"/>
    <w:rsid w:val="3E12A5E6"/>
    <w:rsid w:val="3FC0A13C"/>
    <w:rsid w:val="4398D74C"/>
    <w:rsid w:val="43D4441E"/>
    <w:rsid w:val="452BC674"/>
    <w:rsid w:val="458C95F6"/>
    <w:rsid w:val="4761C0F0"/>
    <w:rsid w:val="4A3B77B2"/>
    <w:rsid w:val="4B465AFE"/>
    <w:rsid w:val="4F5362DC"/>
    <w:rsid w:val="4FB9E481"/>
    <w:rsid w:val="52086F04"/>
    <w:rsid w:val="52B3A279"/>
    <w:rsid w:val="53142634"/>
    <w:rsid w:val="5323B5BB"/>
    <w:rsid w:val="55DDF176"/>
    <w:rsid w:val="5675CD7E"/>
    <w:rsid w:val="56D8E66C"/>
    <w:rsid w:val="56FEF315"/>
    <w:rsid w:val="5701D3A2"/>
    <w:rsid w:val="59708B1A"/>
    <w:rsid w:val="5BAEDECE"/>
    <w:rsid w:val="5C217EA2"/>
    <w:rsid w:val="5C2E2ADA"/>
    <w:rsid w:val="5C8EE2EE"/>
    <w:rsid w:val="5CD3429E"/>
    <w:rsid w:val="5D4F31D1"/>
    <w:rsid w:val="5D83A200"/>
    <w:rsid w:val="5F8979FE"/>
    <w:rsid w:val="64290809"/>
    <w:rsid w:val="64D7CF8F"/>
    <w:rsid w:val="659876FD"/>
    <w:rsid w:val="67D5654E"/>
    <w:rsid w:val="681A0908"/>
    <w:rsid w:val="69C06532"/>
    <w:rsid w:val="69EADE5D"/>
    <w:rsid w:val="6A957F27"/>
    <w:rsid w:val="6EE5BCBD"/>
    <w:rsid w:val="725120AE"/>
    <w:rsid w:val="73CB5F96"/>
    <w:rsid w:val="73E78EF7"/>
    <w:rsid w:val="74C55347"/>
    <w:rsid w:val="74F70476"/>
    <w:rsid w:val="7548FDD9"/>
    <w:rsid w:val="76FB4762"/>
    <w:rsid w:val="78D87389"/>
    <w:rsid w:val="7C5447C0"/>
    <w:rsid w:val="7EAA3175"/>
    <w:rsid w:val="7F931E87"/>
    <w:rsid w:val="7FA1F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Zemanová Romana</lastModifiedBy>
  <revision>22</revision>
  <lastPrinted>2020-03-11T10:20:00.0000000Z</lastPrinted>
  <dcterms:created xsi:type="dcterms:W3CDTF">2020-03-11T10:31:00.0000000Z</dcterms:created>
  <dcterms:modified xsi:type="dcterms:W3CDTF">2020-04-26T08:49:41.6147291Z</dcterms:modified>
</coreProperties>
</file>