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75C2AF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75C2AF4" w:rsidRDefault="00515185" w14:paraId="672A6659" w14:textId="0CF8069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75C2AF4" w:rsidR="20AAC1B8">
              <w:rPr>
                <w:i w:val="1"/>
                <w:iCs w:val="1"/>
                <w:sz w:val="36"/>
                <w:szCs w:val="36"/>
              </w:rPr>
              <w:t>10.10.-14.10.</w:t>
            </w:r>
          </w:p>
        </w:tc>
      </w:tr>
      <w:tr w:rsidR="003640B0" w:rsidTr="775C2AF4" w14:paraId="7C546FE4" w14:textId="77777777">
        <w:tc>
          <w:tcPr>
            <w:tcW w:w="9062" w:type="dxa"/>
            <w:gridSpan w:val="2"/>
            <w:tcMar/>
          </w:tcPr>
          <w:p w:rsidR="003640B0" w:rsidP="775C2AF4" w:rsidRDefault="003640B0" w14:paraId="4B991D1C" w14:textId="7685FC91">
            <w:pPr>
              <w:rPr>
                <w:i w:val="1"/>
                <w:iCs w:val="1"/>
                <w:sz w:val="24"/>
                <w:szCs w:val="24"/>
              </w:rPr>
            </w:pPr>
            <w:r w:rsidRPr="775C2AF4" w:rsidR="003640B0">
              <w:rPr>
                <w:sz w:val="24"/>
                <w:szCs w:val="24"/>
              </w:rPr>
              <w:t>Třída:</w:t>
            </w:r>
            <w:r w:rsidRPr="775C2AF4" w:rsidR="376A0E6A">
              <w:rPr>
                <w:sz w:val="24"/>
                <w:szCs w:val="24"/>
              </w:rPr>
              <w:t xml:space="preserve">  </w:t>
            </w:r>
            <w:r w:rsidRPr="775C2AF4" w:rsidR="5EF56401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75C2AF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775C2AF4" w:rsidRDefault="00A10DBC" w14:paraId="103E1B7B" w14:textId="41591B52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775C2AF4" w:rsidR="57DC63B2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- </w:t>
            </w:r>
            <w:r w:rsidRPr="775C2AF4" w:rsidR="57DC63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</w:t>
            </w:r>
            <w:proofErr w:type="gramEnd"/>
            <w:r w:rsidRPr="775C2AF4" w:rsidR="57DC63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učiva 2. ročníku (</w:t>
            </w:r>
            <w:r w:rsidRPr="775C2AF4" w:rsidR="34307E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psaní ú/ů, </w:t>
            </w:r>
            <w:r w:rsidRPr="775C2AF4" w:rsidR="57DC63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párové souhlásky</w:t>
            </w:r>
            <w:r w:rsidRPr="775C2AF4" w:rsidR="0A9C29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  <w:r w:rsidRPr="775C2AF4" w:rsidR="57DC63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775C2AF4" w:rsidR="25B6798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+ stavba slova - </w:t>
            </w:r>
            <w:r w:rsidRPr="775C2AF4" w:rsidR="4895113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kořen </w:t>
            </w:r>
          </w:p>
          <w:p w:rsidRPr="003640B0" w:rsidR="00A10DBC" w:rsidP="775C2AF4" w:rsidRDefault="00A10DBC" w14:paraId="1B92EFFC" w14:textId="6F2AECCF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proofErr w:type="gramStart"/>
            <w:r w:rsidRPr="775C2AF4" w:rsidR="63566D6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Vzdušná</w:t>
            </w:r>
            <w:r w:rsidRPr="775C2AF4" w:rsidR="57DC63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čtení</w:t>
            </w:r>
            <w:proofErr w:type="gramEnd"/>
            <w:r w:rsidRPr="775C2AF4" w:rsidR="57DC63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 porozuměním, </w:t>
            </w:r>
            <w:r w:rsidRPr="775C2AF4" w:rsidR="7283B07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kořen a slova příbuzná</w:t>
            </w:r>
            <w:r w:rsidRPr="775C2AF4" w:rsidR="57DC63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uč. </w:t>
            </w:r>
            <w:r w:rsidRPr="775C2AF4" w:rsidR="6676535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</w:t>
            </w:r>
            <w:r w:rsidRPr="775C2AF4" w:rsidR="57DC63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tr.</w:t>
            </w:r>
            <w:r w:rsidRPr="775C2AF4" w:rsidR="359E294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18-21</w:t>
            </w:r>
            <w:r w:rsidRPr="775C2AF4" w:rsidR="57DC63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</w:t>
            </w:r>
            <w:r w:rsidRPr="775C2AF4" w:rsidR="228B728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13</w:t>
            </w:r>
          </w:p>
          <w:p w:rsidRPr="003640B0" w:rsidR="00A10DBC" w:rsidP="775C2AF4" w:rsidRDefault="00A10DBC" w14:paraId="2D650840" w14:textId="41D96CD2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75C2AF4" w:rsidR="57DC63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775C2AF4" w:rsidRDefault="00A10DBC" w14:paraId="2188D935" w14:textId="4FFC492F">
            <w:pPr>
              <w:spacing w:line="257" w:lineRule="auto"/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75C2AF4" w:rsidR="57DC63B2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Sloh a psaní </w:t>
            </w:r>
            <w:r w:rsidRPr="775C2AF4" w:rsidR="57DC63B2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- </w:t>
            </w:r>
            <w:r w:rsidRPr="775C2AF4" w:rsidR="19EFC54B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psaní párových souhlásek</w:t>
            </w:r>
            <w:r w:rsidRPr="775C2AF4" w:rsidR="624C46B3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, opis</w:t>
            </w:r>
          </w:p>
          <w:p w:rsidRPr="003640B0" w:rsidR="00A10DBC" w:rsidP="775C2AF4" w:rsidRDefault="00A10DBC" w14:paraId="30C3A0B8" w14:textId="654B0123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75C2AF4" w:rsidR="19EFC54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str. 10-11</w:t>
            </w:r>
          </w:p>
          <w:p w:rsidRPr="003640B0" w:rsidR="00A10DBC" w:rsidP="775C2AF4" w:rsidRDefault="00A10DBC" w14:paraId="2A052BB3" w14:textId="27379098">
            <w:pPr>
              <w:spacing w:line="257" w:lineRule="auto"/>
            </w:pPr>
            <w:r w:rsidRPr="775C2AF4" w:rsidR="57DC63B2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775C2AF4" w:rsidRDefault="00A10DBC" w14:paraId="14A09367" w14:textId="5771D4D4">
            <w:pPr>
              <w:spacing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proofErr w:type="gramStart"/>
            <w:r w:rsidRPr="775C2AF4" w:rsidR="57DC63B2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775C2AF4" w:rsidR="57DC63B2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- </w:t>
            </w:r>
            <w:r w:rsidRPr="775C2AF4" w:rsidR="2A16EAB2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bajky</w:t>
            </w:r>
            <w:proofErr w:type="gramEnd"/>
          </w:p>
          <w:p w:rsidRPr="003640B0" w:rsidR="00A10DBC" w:rsidP="775C2AF4" w:rsidRDefault="00A10DBC" w14:paraId="175DA59B" w14:textId="6D9CDABA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75C2AF4" w:rsidR="57DC63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</w:t>
            </w:r>
            <w:proofErr w:type="gramStart"/>
            <w:r w:rsidRPr="775C2AF4" w:rsidR="0789228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moudrosti</w:t>
            </w:r>
            <w:r w:rsidRPr="775C2AF4" w:rsidR="57DC63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čítanka</w:t>
            </w:r>
            <w:proofErr w:type="gramEnd"/>
            <w:r w:rsidRPr="775C2AF4" w:rsidR="57DC63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</w:t>
            </w:r>
            <w:r w:rsidRPr="775C2AF4" w:rsidR="347F648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22</w:t>
            </w:r>
            <w:r w:rsidRPr="775C2AF4" w:rsidR="21FB529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</w:t>
            </w:r>
            <w:r w:rsidRPr="775C2AF4" w:rsidR="2A708B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23</w:t>
            </w:r>
            <w:r w:rsidRPr="775C2AF4" w:rsidR="791F602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</w:t>
            </w:r>
            <w:r w:rsidRPr="775C2AF4" w:rsidR="163926A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12-14</w:t>
            </w:r>
          </w:p>
          <w:p w:rsidRPr="003640B0" w:rsidR="00A10DBC" w:rsidP="775C2AF4" w:rsidRDefault="00A10DBC" w14:paraId="308E369E" w14:textId="4542936A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75C2AF4" w:rsidR="57DC63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775C2AF4" w:rsidRDefault="00A10DBC" w14:paraId="5A39BBE3" w14:textId="370C08C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75C2AF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775C2AF4" w:rsidRDefault="00A10DBC" w14:paraId="7CAC7405" w14:textId="23EE9B49">
            <w:pPr>
              <w:spacing w:line="257" w:lineRule="auto"/>
            </w:pPr>
            <w:r w:rsidRPr="775C2AF4" w:rsidR="717B05D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- </w:t>
            </w:r>
            <w:r w:rsidRPr="775C2AF4" w:rsidR="717B05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2. ročníku (pamětné počítání, +,-,x,:)</w:t>
            </w:r>
          </w:p>
          <w:p w:rsidR="00A10DBC" w:rsidP="775C2AF4" w:rsidRDefault="00A10DBC" w14:paraId="3CA31FD4" w14:textId="7C86E65F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75C2AF4" w:rsidR="7824B0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Krokujeme a parketujeme</w:t>
            </w:r>
            <w:r w:rsidRPr="775C2AF4" w:rsidR="717B05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uč. str. </w:t>
            </w:r>
            <w:r w:rsidRPr="775C2AF4" w:rsidR="081759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12-13</w:t>
            </w:r>
            <w:r w:rsidRPr="775C2AF4" w:rsidR="717B05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</w:t>
            </w:r>
            <w:r w:rsidRPr="775C2AF4" w:rsidR="0164C4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10-11</w:t>
            </w:r>
          </w:p>
          <w:p w:rsidR="00A10DBC" w:rsidP="775C2AF4" w:rsidRDefault="00A10DBC" w14:paraId="79A62C23" w14:textId="5AB9CDB0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75C2AF4" w:rsidR="0164C4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Řešíme hady a výstaviště </w:t>
            </w:r>
            <w:r w:rsidRPr="775C2AF4" w:rsidR="717B05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uč. str. 1</w:t>
            </w:r>
            <w:r w:rsidRPr="775C2AF4" w:rsidR="14E486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</w:t>
            </w:r>
            <w:r w:rsidRPr="775C2AF4" w:rsidR="717B05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</w:t>
            </w:r>
            <w:r w:rsidRPr="775C2AF4" w:rsidR="0E7DEFA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12</w:t>
            </w:r>
          </w:p>
          <w:p w:rsidR="00A10DBC" w:rsidP="775C2AF4" w:rsidRDefault="00A10DBC" w14:paraId="720148A5" w14:textId="6421894F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75C2AF4" w:rsidR="717B05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Početník 1 – str. </w:t>
            </w:r>
            <w:r w:rsidRPr="775C2AF4" w:rsidR="3F78453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</w:t>
            </w:r>
            <w:r w:rsidRPr="775C2AF4" w:rsidR="717B05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-7</w:t>
            </w:r>
          </w:p>
          <w:p w:rsidR="00A10DBC" w:rsidP="775C2AF4" w:rsidRDefault="00A10DBC" w14:paraId="69E537B9" w14:textId="29C96223">
            <w:pPr>
              <w:spacing w:line="257" w:lineRule="auto"/>
            </w:pPr>
            <w:r w:rsidRPr="775C2AF4" w:rsidR="717B05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775C2AF4" w:rsidRDefault="00A10DBC" w14:paraId="077F5761" w14:textId="1E78C49B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75C2AF4" w:rsidR="717B05D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- </w:t>
            </w:r>
            <w:r w:rsidRPr="775C2AF4" w:rsidR="717B05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rýsování přímek, </w:t>
            </w:r>
            <w:r w:rsidRPr="775C2AF4" w:rsidR="6C96998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rovnoběžek a kolmic</w:t>
            </w:r>
          </w:p>
          <w:p w:rsidR="00A10DBC" w:rsidP="775C2AF4" w:rsidRDefault="00A10DBC" w14:paraId="7F1E1140" w14:textId="69818E85">
            <w:pPr>
              <w:pStyle w:val="ListParagraph"/>
              <w:numPr>
                <w:ilvl w:val="0"/>
                <w:numId w:val="12"/>
              </w:numPr>
              <w:spacing w:line="257" w:lineRule="auto"/>
              <w:rPr/>
            </w:pPr>
            <w:r w:rsidRPr="775C2AF4" w:rsidR="717B05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PS Geometrie str. </w:t>
            </w:r>
            <w:r w:rsidRPr="775C2AF4" w:rsidR="78FDEA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75C2AF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75C2AF4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7DA27CBF" w:rsidP="775C2AF4" w:rsidRDefault="7DA27CBF" w14:paraId="7BCF6B43" w14:textId="74BDF90B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75C2AF4" w:rsidR="7DA27CB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Řemesla a obchod</w:t>
            </w:r>
            <w:r w:rsidRPr="775C2AF4" w:rsidR="7DA27C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</w:t>
            </w:r>
            <w:r w:rsidRPr="775C2AF4" w:rsidR="14CCB5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Povolání dnes, v</w:t>
            </w:r>
            <w:r w:rsidRPr="775C2AF4" w:rsidR="7DA27C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ýroba dnes</w:t>
            </w:r>
          </w:p>
          <w:p w:rsidR="7DA27CBF" w:rsidP="775C2AF4" w:rsidRDefault="7DA27CBF" w14:paraId="294BDCF6" w14:textId="5C7D48A1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75C2AF4" w:rsidR="7DA27C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16-17 + PS str. 9</w:t>
            </w:r>
          </w:p>
          <w:p w:rsidR="53719A78" w:rsidP="775C2AF4" w:rsidRDefault="53719A78" w14:paraId="04A746C7" w14:textId="3FEF2DD1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75C2AF4" w:rsidR="53719A7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</w:t>
            </w:r>
            <w:r w:rsidRPr="775C2AF4" w:rsidR="7DA27C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ideo</w:t>
            </w:r>
          </w:p>
          <w:p w:rsidR="775C2AF4" w:rsidP="775C2AF4" w:rsidRDefault="775C2AF4" w14:paraId="679BB77B" w14:textId="0B06565B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357A42AE" w:rsidP="775C2AF4" w:rsidRDefault="357A42AE" w14:paraId="7424A7A8" w14:textId="457CFF87">
            <w:pPr>
              <w:pStyle w:val="Normln"/>
              <w:rPr>
                <w:sz w:val="24"/>
                <w:szCs w:val="24"/>
              </w:rPr>
            </w:pPr>
            <w:r w:rsidRPr="775C2AF4" w:rsidR="357A42AE">
              <w:rPr>
                <w:i w:val="1"/>
                <w:iCs w:val="1"/>
                <w:sz w:val="24"/>
                <w:szCs w:val="24"/>
              </w:rPr>
              <w:t>Řemesla a obchod</w:t>
            </w:r>
            <w:r w:rsidRPr="775C2AF4" w:rsidR="357A42AE">
              <w:rPr>
                <w:sz w:val="24"/>
                <w:szCs w:val="24"/>
              </w:rPr>
              <w:t xml:space="preserve"> - Měříme</w:t>
            </w:r>
          </w:p>
          <w:p w:rsidR="00A10DBC" w:rsidP="775C2AF4" w:rsidRDefault="00A10DBC" w14:paraId="0F9526D2" w14:textId="47D09FA1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775C2AF4" w:rsidR="7C501E4B">
              <w:rPr>
                <w:sz w:val="24"/>
                <w:szCs w:val="24"/>
              </w:rPr>
              <w:t>uč. str. 18</w:t>
            </w:r>
            <w:r w:rsidRPr="775C2AF4" w:rsidR="0155E03B">
              <w:rPr>
                <w:sz w:val="24"/>
                <w:szCs w:val="24"/>
              </w:rPr>
              <w:t xml:space="preserve"> + PS str. </w:t>
            </w:r>
            <w:r w:rsidRPr="775C2AF4" w:rsidR="3289D720">
              <w:rPr>
                <w:sz w:val="24"/>
                <w:szCs w:val="24"/>
              </w:rPr>
              <w:t>10, 11</w:t>
            </w:r>
          </w:p>
          <w:p w:rsidR="00A10DBC" w:rsidP="775C2AF4" w:rsidRDefault="00A10DBC" w14:paraId="45D79E32" w14:textId="54879E21">
            <w:pPr>
              <w:pStyle w:val="Normln"/>
              <w:ind w:left="0"/>
              <w:rPr>
                <w:sz w:val="24"/>
                <w:szCs w:val="24"/>
              </w:rPr>
            </w:pPr>
          </w:p>
          <w:p w:rsidR="00A10DBC" w:rsidP="775C2AF4" w:rsidRDefault="00A10DBC" w14:paraId="3F24BED2" w14:textId="59551770">
            <w:pPr>
              <w:pStyle w:val="Normln"/>
              <w:rPr>
                <w:sz w:val="24"/>
                <w:szCs w:val="24"/>
              </w:rPr>
            </w:pPr>
            <w:r w:rsidRPr="775C2AF4" w:rsidR="357A42AE">
              <w:rPr>
                <w:i w:val="1"/>
                <w:iCs w:val="1"/>
                <w:sz w:val="24"/>
                <w:szCs w:val="24"/>
              </w:rPr>
              <w:t xml:space="preserve">Řemesla a </w:t>
            </w:r>
            <w:proofErr w:type="gramStart"/>
            <w:r w:rsidRPr="775C2AF4" w:rsidR="357A42AE">
              <w:rPr>
                <w:i w:val="1"/>
                <w:iCs w:val="1"/>
                <w:sz w:val="24"/>
                <w:szCs w:val="24"/>
              </w:rPr>
              <w:t xml:space="preserve">obchod </w:t>
            </w:r>
            <w:r w:rsidRPr="775C2AF4" w:rsidR="357A42AE">
              <w:rPr>
                <w:i w:val="0"/>
                <w:iCs w:val="0"/>
                <w:sz w:val="24"/>
                <w:szCs w:val="24"/>
              </w:rPr>
              <w:t xml:space="preserve">- </w:t>
            </w:r>
            <w:r w:rsidRPr="775C2AF4" w:rsidR="5566FC09">
              <w:rPr>
                <w:i w:val="0"/>
                <w:iCs w:val="0"/>
                <w:sz w:val="24"/>
                <w:szCs w:val="24"/>
              </w:rPr>
              <w:t>Vážíme</w:t>
            </w:r>
            <w:proofErr w:type="gramEnd"/>
          </w:p>
          <w:p w:rsidRPr="003640B0" w:rsidR="00A10DBC" w:rsidP="775C2AF4" w:rsidRDefault="00A10DBC" w14:paraId="0E820DC8" w14:textId="51B3E685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775C2AF4" w:rsidR="146896FA">
              <w:rPr>
                <w:sz w:val="24"/>
                <w:szCs w:val="24"/>
              </w:rPr>
              <w:t>uč. str. 19</w:t>
            </w:r>
            <w:r w:rsidRPr="775C2AF4" w:rsidR="0D02F03D">
              <w:rPr>
                <w:sz w:val="24"/>
                <w:szCs w:val="24"/>
              </w:rPr>
              <w:t xml:space="preserve"> + PS str. </w:t>
            </w:r>
            <w:r w:rsidRPr="775C2AF4" w:rsidR="62601C81">
              <w:rPr>
                <w:sz w:val="24"/>
                <w:szCs w:val="24"/>
              </w:rPr>
              <w:t>12</w:t>
            </w:r>
          </w:p>
          <w:p w:rsidRPr="003640B0" w:rsidR="00A10DBC" w:rsidP="775C2AF4" w:rsidRDefault="00A10DBC" w14:paraId="3656B9AB" w14:textId="149A66C9">
            <w:pPr>
              <w:pStyle w:val="Normln"/>
              <w:ind w:left="0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75C2AF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AE0B052">
            <w:r w:rsidR="642A7861">
              <w:rPr/>
              <w:t>14.10. Čtenářská dílna v knihovně - téma: Bajky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1">
    <w:nsid w:val="400bb3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1300d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f980c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b8114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7a0c0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7f320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86fd9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f6363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ff878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286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1F853"/>
    <w:rsid w:val="00EB4DE9"/>
    <w:rsid w:val="0155E03B"/>
    <w:rsid w:val="0164C482"/>
    <w:rsid w:val="02269ACF"/>
    <w:rsid w:val="0281067F"/>
    <w:rsid w:val="0640C3E1"/>
    <w:rsid w:val="06CB0C07"/>
    <w:rsid w:val="07892286"/>
    <w:rsid w:val="08175942"/>
    <w:rsid w:val="0A9C292F"/>
    <w:rsid w:val="0B2A6D00"/>
    <w:rsid w:val="0B7C9D8C"/>
    <w:rsid w:val="0D02F03D"/>
    <w:rsid w:val="0E7DEFA6"/>
    <w:rsid w:val="113AF295"/>
    <w:rsid w:val="136CDB63"/>
    <w:rsid w:val="146896FA"/>
    <w:rsid w:val="14CCB547"/>
    <w:rsid w:val="14E4860A"/>
    <w:rsid w:val="150A5775"/>
    <w:rsid w:val="163926A6"/>
    <w:rsid w:val="17FE94DF"/>
    <w:rsid w:val="19EFC54B"/>
    <w:rsid w:val="1F9C78AB"/>
    <w:rsid w:val="209790B1"/>
    <w:rsid w:val="20AAC1B8"/>
    <w:rsid w:val="21D610B5"/>
    <w:rsid w:val="21FB5297"/>
    <w:rsid w:val="22336112"/>
    <w:rsid w:val="2273458B"/>
    <w:rsid w:val="228B7288"/>
    <w:rsid w:val="240DDA06"/>
    <w:rsid w:val="257DE40F"/>
    <w:rsid w:val="25B6798C"/>
    <w:rsid w:val="27F24D93"/>
    <w:rsid w:val="2815341A"/>
    <w:rsid w:val="28508B71"/>
    <w:rsid w:val="2A16EAB2"/>
    <w:rsid w:val="2A708BEC"/>
    <w:rsid w:val="2C6A5759"/>
    <w:rsid w:val="2CAB2682"/>
    <w:rsid w:val="2F4ACA36"/>
    <w:rsid w:val="32826AF8"/>
    <w:rsid w:val="3289D720"/>
    <w:rsid w:val="34307E70"/>
    <w:rsid w:val="347F6483"/>
    <w:rsid w:val="350B3FB6"/>
    <w:rsid w:val="357A42AE"/>
    <w:rsid w:val="359E2941"/>
    <w:rsid w:val="376A0E6A"/>
    <w:rsid w:val="37F79095"/>
    <w:rsid w:val="389E06EE"/>
    <w:rsid w:val="3C8A39A9"/>
    <w:rsid w:val="3CCB01B8"/>
    <w:rsid w:val="3F784530"/>
    <w:rsid w:val="44501736"/>
    <w:rsid w:val="452BC674"/>
    <w:rsid w:val="467189EF"/>
    <w:rsid w:val="48951131"/>
    <w:rsid w:val="4A3B77B2"/>
    <w:rsid w:val="4B465AFE"/>
    <w:rsid w:val="4F5362DC"/>
    <w:rsid w:val="4FB9E481"/>
    <w:rsid w:val="5158D539"/>
    <w:rsid w:val="5358548C"/>
    <w:rsid w:val="53719A78"/>
    <w:rsid w:val="54F424ED"/>
    <w:rsid w:val="5566FC09"/>
    <w:rsid w:val="56D8E66C"/>
    <w:rsid w:val="577B70AC"/>
    <w:rsid w:val="57DC63B2"/>
    <w:rsid w:val="5C217EA2"/>
    <w:rsid w:val="5C8EE2EE"/>
    <w:rsid w:val="5D4F31D1"/>
    <w:rsid w:val="5D83A200"/>
    <w:rsid w:val="5EF56401"/>
    <w:rsid w:val="624C46B3"/>
    <w:rsid w:val="62601C81"/>
    <w:rsid w:val="63566D65"/>
    <w:rsid w:val="642A7861"/>
    <w:rsid w:val="65110652"/>
    <w:rsid w:val="66765355"/>
    <w:rsid w:val="67D5654E"/>
    <w:rsid w:val="6C969988"/>
    <w:rsid w:val="70A1998D"/>
    <w:rsid w:val="717B05D1"/>
    <w:rsid w:val="725120AE"/>
    <w:rsid w:val="7283B07A"/>
    <w:rsid w:val="73CB5F96"/>
    <w:rsid w:val="7507818D"/>
    <w:rsid w:val="7548FDD9"/>
    <w:rsid w:val="76A351EE"/>
    <w:rsid w:val="76FB4762"/>
    <w:rsid w:val="775C2AF4"/>
    <w:rsid w:val="7824B079"/>
    <w:rsid w:val="78FDEA8E"/>
    <w:rsid w:val="791F602F"/>
    <w:rsid w:val="79DAF2B0"/>
    <w:rsid w:val="7C501E4B"/>
    <w:rsid w:val="7C5447C0"/>
    <w:rsid w:val="7DA27CBF"/>
    <w:rsid w:val="7EAA3175"/>
    <w:rsid w:val="7EEEF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0E9B8032-4B36-4D2A-9A05-324374DCA6D8}"/>
</file>

<file path=customXml/itemProps2.xml><?xml version="1.0" encoding="utf-8"?>
<ds:datastoreItem xmlns:ds="http://schemas.openxmlformats.org/officeDocument/2006/customXml" ds:itemID="{100421B3-215F-4DA6-A096-A1A94170DD9B}"/>
</file>

<file path=customXml/itemProps3.xml><?xml version="1.0" encoding="utf-8"?>
<ds:datastoreItem xmlns:ds="http://schemas.openxmlformats.org/officeDocument/2006/customXml" ds:itemID="{252AD03A-2AC2-4092-982F-E660B450B3A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2022-10-09T10:32:25Z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