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&#65279;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8E488C0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1B43C426" w:rsidRDefault="00CC7755" w14:paraId="672A6659" w14:textId="2543F570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1B43C426" w:rsidR="515E3C3C">
              <w:rPr>
                <w:i w:val="1"/>
                <w:iCs w:val="1"/>
                <w:sz w:val="36"/>
                <w:szCs w:val="36"/>
              </w:rPr>
              <w:t>29.11. - 3.12.</w:t>
            </w:r>
          </w:p>
        </w:tc>
      </w:tr>
      <w:tr w:rsidR="003640B0" w:rsidTr="08E488C0" w14:paraId="7C546FE4" w14:textId="77777777">
        <w:tc>
          <w:tcPr>
            <w:tcW w:w="9062" w:type="dxa"/>
            <w:gridSpan w:val="2"/>
            <w:tcMar/>
          </w:tcPr>
          <w:p w:rsidR="003640B0" w:rsidP="0B564A1B" w:rsidRDefault="003640B0" w14:paraId="4B991D1C" w14:textId="41A2A832">
            <w:pPr>
              <w:rPr>
                <w:sz w:val="24"/>
                <w:szCs w:val="24"/>
              </w:rPr>
            </w:pPr>
            <w:r w:rsidRPr="08E488C0" w:rsidR="003640B0">
              <w:rPr>
                <w:sz w:val="24"/>
                <w:szCs w:val="24"/>
              </w:rPr>
              <w:t>Třída:</w:t>
            </w:r>
            <w:r w:rsidRPr="08E488C0" w:rsidR="376A0E6A">
              <w:rPr>
                <w:sz w:val="24"/>
                <w:szCs w:val="24"/>
              </w:rPr>
              <w:t xml:space="preserve">  </w:t>
            </w:r>
            <w:r w:rsidRPr="08E488C0" w:rsidR="3F9AE7E5">
              <w:rPr>
                <w:sz w:val="24"/>
                <w:szCs w:val="24"/>
              </w:rPr>
              <w:t>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8E488C0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08E488C0" w:rsidRDefault="00A10DBC" w14:paraId="4D24D3C6" w14:textId="00BD81FB">
            <w:pPr>
              <w:spacing w:line="257" w:lineRule="auto"/>
            </w:pPr>
            <w:r w:rsidRPr="08E488C0" w:rsidR="25860EA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Literatura – Prevítovi - četba knihy z knihovny </w:t>
            </w:r>
          </w:p>
          <w:p w:rsidRPr="003640B0" w:rsidR="00A10DBC" w:rsidP="08E488C0" w:rsidRDefault="00A10DBC" w14:paraId="47537295" w14:textId="78DE2734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sz w:val="24"/>
                <w:szCs w:val="24"/>
              </w:rPr>
            </w:pPr>
            <w:r w:rsidRPr="08E488C0" w:rsidR="25860EA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Dílna čtení - </w:t>
            </w:r>
            <w:r w:rsidRPr="08E488C0" w:rsidR="5954356E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čítanka</w:t>
            </w:r>
          </w:p>
          <w:p w:rsidRPr="003640B0" w:rsidR="00A10DBC" w:rsidP="08E488C0" w:rsidRDefault="00A10DBC" w14:paraId="307561CE" w14:textId="6785C444">
            <w:pPr>
              <w:pStyle w:val="Normln"/>
              <w:spacing w:line="257" w:lineRule="auto"/>
              <w:ind w:left="0"/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</w:pPr>
            <w:r w:rsidRPr="08E488C0" w:rsidR="25860EAA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 xml:space="preserve">Mluvnice </w:t>
            </w:r>
          </w:p>
          <w:p w:rsidRPr="003640B0" w:rsidR="00A10DBC" w:rsidP="08E488C0" w:rsidRDefault="00A10DBC" w14:paraId="34A1ABD7" w14:textId="49ED1017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E488C0" w:rsidR="6C42AAAE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Slovní druhy</w:t>
            </w:r>
            <w:r w:rsidRPr="08E488C0" w:rsidR="2F095BFB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: </w:t>
            </w:r>
            <w:r w:rsidRPr="08E488C0" w:rsidR="6C42AAAE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podstatná </w:t>
            </w:r>
            <w:r w:rsidRPr="08E488C0" w:rsidR="6C42AAAE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jména</w:t>
            </w:r>
            <w:r w:rsidRPr="08E488C0" w:rsidR="46A4A464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- mluvnické kategorie</w:t>
            </w:r>
          </w:p>
          <w:p w:rsidRPr="003640B0" w:rsidR="00A10DBC" w:rsidP="08E488C0" w:rsidRDefault="00A10DBC" w14:paraId="0B451156" w14:textId="52866872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E488C0" w:rsidR="25860EA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4</w:t>
            </w:r>
            <w:r w:rsidRPr="08E488C0" w:rsidR="1192843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</w:t>
            </w:r>
            <w:r w:rsidRPr="08E488C0" w:rsidR="25860EA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4</w:t>
            </w:r>
            <w:r w:rsidRPr="08E488C0" w:rsidR="091340EE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7</w:t>
            </w:r>
          </w:p>
          <w:p w:rsidRPr="003640B0" w:rsidR="00A10DBC" w:rsidP="08E488C0" w:rsidRDefault="00A10DBC" w14:paraId="4479F1C2" w14:textId="233C82E1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E488C0" w:rsidR="25860EA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</w:t>
            </w:r>
            <w:r w:rsidRPr="08E488C0" w:rsidR="193932B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40</w:t>
            </w:r>
            <w:r w:rsidRPr="08E488C0" w:rsidR="1FB588AF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</w:t>
            </w:r>
            <w:r w:rsidRPr="08E488C0" w:rsidR="25860EAA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4</w:t>
            </w:r>
            <w:r w:rsidRPr="08E488C0" w:rsidR="0404BDD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</w:t>
            </w:r>
          </w:p>
          <w:p w:rsidRPr="003640B0" w:rsidR="00A10DBC" w:rsidP="08E488C0" w:rsidRDefault="00A10DBC" w14:paraId="72A22B95" w14:textId="37E1E193">
            <w:pPr>
              <w:pStyle w:val="Normln"/>
              <w:spacing w:line="257" w:lineRule="auto"/>
              <w:ind w:left="0"/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E488C0" w:rsidR="14ACA8AE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Dílna psaní - </w:t>
            </w:r>
            <w:r w:rsidRPr="08E488C0" w:rsidR="2E77E748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s</w:t>
            </w:r>
            <w:r w:rsidRPr="08E488C0" w:rsidR="70F2071C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pisovná x nespisovná čeština</w:t>
            </w:r>
            <w:r w:rsidRPr="08E488C0" w:rsidR="70F2071C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</w:t>
            </w:r>
          </w:p>
          <w:p w:rsidRPr="003640B0" w:rsidR="00A10DBC" w:rsidP="08E488C0" w:rsidRDefault="00A10DBC" w14:paraId="5A39BBE3" w14:textId="77041093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E488C0" w:rsidR="25860EAA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 1 – str. </w:t>
            </w:r>
            <w:r w:rsidRPr="08E488C0" w:rsidR="1AAF503D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22-26</w:t>
            </w:r>
          </w:p>
        </w:tc>
      </w:tr>
      <w:tr w:rsidR="003640B0" w:rsidTr="08E488C0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8E488C0" w:rsidRDefault="003640B0" w14:paraId="2FBC2283" w14:textId="6C485CA6">
            <w:pPr>
              <w:pStyle w:val="Normln"/>
              <w:bidi w:val="0"/>
              <w:spacing w:before="0" w:beforeAutospacing="off" w:after="0" w:afterAutospacing="off" w:line="257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8E488C0" w:rsidR="6B5B4596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Pr="003640B0" w:rsidR="003640B0" w:rsidP="08E488C0" w:rsidRDefault="003640B0" w14:paraId="029317A9" w14:textId="7A276DA7">
            <w:pPr>
              <w:pStyle w:val="ListParagraph"/>
              <w:numPr>
                <w:ilvl w:val="0"/>
                <w:numId w:val="5"/>
              </w:numPr>
              <w:bidi w:val="0"/>
              <w:spacing w:before="0" w:beforeAutospacing="off" w:after="0" w:afterAutospacing="off" w:line="257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E488C0" w:rsidR="6B5B4596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Násobení a dělení - sudá a lichá čísla</w:t>
            </w:r>
          </w:p>
          <w:p w:rsidRPr="003640B0" w:rsidR="003640B0" w:rsidP="08E488C0" w:rsidRDefault="003640B0" w14:paraId="6778E0E5" w14:textId="7C142A3C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E488C0" w:rsidR="5D93CCD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Učebnice str. </w:t>
            </w:r>
            <w:proofErr w:type="gramStart"/>
            <w:r w:rsidRPr="08E488C0" w:rsidR="5D93CCD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24 – 2</w:t>
            </w:r>
            <w:r w:rsidRPr="08E488C0" w:rsidR="56066DC1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6</w:t>
            </w:r>
            <w:proofErr w:type="gramEnd"/>
            <w:r w:rsidRPr="08E488C0" w:rsidR="5D93CCD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+ PS str. 18</w:t>
            </w:r>
            <w:r w:rsidRPr="08E488C0" w:rsidR="634FC9D2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– </w:t>
            </w:r>
            <w:r w:rsidRPr="08E488C0" w:rsidR="5D93CCD5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21</w:t>
            </w:r>
          </w:p>
          <w:p w:rsidRPr="003640B0" w:rsidR="003640B0" w:rsidP="08E488C0" w:rsidRDefault="003640B0" w14:paraId="7F33D9B2" w14:textId="4B365F5A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E488C0" w:rsidR="32FA2A0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Dělíme jednomíst</w:t>
            </w:r>
            <w:r w:rsidRPr="08E488C0" w:rsidR="274B049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n</w:t>
            </w:r>
            <w:r w:rsidRPr="08E488C0" w:rsidR="32FA2A0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ým číslem</w:t>
            </w:r>
          </w:p>
          <w:p w:rsidRPr="003640B0" w:rsidR="003640B0" w:rsidP="08E488C0" w:rsidRDefault="003640B0" w14:paraId="5D158F0D" w14:textId="61B0E628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08E488C0" w:rsidR="32FA2A0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Učebnice str. 44 + PS</w:t>
            </w:r>
            <w:r w:rsidRPr="08E488C0" w:rsidR="0C680358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1</w:t>
            </w:r>
            <w:r w:rsidRPr="08E488C0" w:rsidR="32FA2A04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</w:t>
            </w:r>
            <w:r w:rsidRPr="08E488C0" w:rsidR="4520EE8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38 + Početník</w:t>
            </w:r>
            <w:r w:rsidRPr="08E488C0" w:rsidR="203B87A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1</w:t>
            </w:r>
            <w:r w:rsidRPr="08E488C0" w:rsidR="4520EE8B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 str. </w:t>
            </w:r>
            <w:r w:rsidRPr="08E488C0" w:rsidR="633EC5B0">
              <w:rPr>
                <w:rFonts w:ascii="Calibri" w:hAnsi="Calibri" w:eastAsia="Calibri" w:cs="Calibr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14, 16</w:t>
            </w:r>
          </w:p>
          <w:p w:rsidRPr="003640B0" w:rsidR="003640B0" w:rsidP="08E488C0" w:rsidRDefault="003640B0" w14:paraId="0D0B940D" w14:textId="73CB8443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8E488C0" w:rsidR="5D93CC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Geometrie – Poznáváme rovinné útvary - uč. str. 28, 30 + PS str. 22, 23</w:t>
            </w:r>
          </w:p>
        </w:tc>
      </w:tr>
      <w:tr w:rsidR="003640B0" w:rsidTr="08E488C0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08E488C0" w:rsidRDefault="00A10DBC" w14:paraId="4391B1B6" w14:textId="1F8FCBB4">
            <w:pPr>
              <w:pStyle w:val="Normln"/>
              <w:rPr>
                <w:sz w:val="24"/>
                <w:szCs w:val="24"/>
              </w:rPr>
            </w:pPr>
            <w:r w:rsidRPr="08E488C0" w:rsidR="0B019F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Be</w:t>
            </w:r>
            <w:r w:rsidRPr="08E488C0" w:rsidR="0B019F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8E488C0" w:rsidR="0B019F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healthy</w:t>
            </w:r>
            <w:proofErr w:type="spellEnd"/>
            <w:r w:rsidRPr="08E488C0" w:rsidR="0B019F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!</w:t>
            </w:r>
          </w:p>
          <w:p w:rsidRPr="003640B0" w:rsidR="00A10DBC" w:rsidP="08E488C0" w:rsidRDefault="00A10DBC" w14:paraId="7A6BF8D7" w14:textId="3ECC57F6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08E488C0" w:rsidR="0B019F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08E488C0" w:rsidR="0B019F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8E488C0" w:rsidR="0B019F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08E488C0" w:rsidR="0B019F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8E488C0" w:rsidR="0B019F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Chit</w:t>
            </w:r>
            <w:proofErr w:type="spellEnd"/>
            <w:r w:rsidRPr="08E488C0" w:rsidR="0B019F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chat 2 – p. 1</w:t>
            </w:r>
            <w:r w:rsidRPr="08E488C0" w:rsidR="531592F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</w:t>
            </w:r>
            <w:r w:rsidRPr="08E488C0" w:rsidR="0B019F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-1</w:t>
            </w:r>
            <w:r w:rsidRPr="08E488C0" w:rsidR="3AFFB1A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7</w:t>
            </w:r>
          </w:p>
          <w:p w:rsidRPr="003640B0" w:rsidR="00A10DBC" w:rsidP="08E488C0" w:rsidRDefault="00A10DBC" w14:paraId="35E8469C" w14:textId="7247F1A8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08E488C0" w:rsidR="0B019F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excercise</w:t>
            </w:r>
            <w:proofErr w:type="spellEnd"/>
            <w:r w:rsidRPr="08E488C0" w:rsidR="0B019F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8E488C0" w:rsidR="0B019F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08E488C0" w:rsidR="0B019F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08E488C0" w:rsidR="0B019F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Chit</w:t>
            </w:r>
            <w:proofErr w:type="spellEnd"/>
            <w:r w:rsidRPr="08E488C0" w:rsidR="0B019F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chat 2 – p. 1</w:t>
            </w:r>
            <w:r w:rsidRPr="08E488C0" w:rsidR="35EEAC40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5</w:t>
            </w:r>
            <w:r w:rsidRPr="08E488C0" w:rsidR="0B019F7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-1</w:t>
            </w:r>
            <w:r w:rsidRPr="08E488C0" w:rsidR="04594FD8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7</w:t>
            </w:r>
          </w:p>
          <w:p w:rsidRPr="003640B0" w:rsidR="00A10DBC" w:rsidP="08E488C0" w:rsidRDefault="00A10DBC" w14:paraId="44EAFD9C" w14:textId="2620F2C7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08E488C0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08E488C0" w:rsidRDefault="00A10DBC" w14:paraId="5EB518F4" w14:textId="2DC4DAF0">
            <w:pPr>
              <w:pStyle w:val="Normln"/>
              <w:bidi w:val="0"/>
              <w:spacing w:before="0" w:beforeAutospacing="off" w:after="0" w:afterAutospacing="off" w:line="257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8E488C0" w:rsidR="0B53E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Rostliny - opakování + </w:t>
            </w:r>
            <w:r w:rsidRPr="08E488C0" w:rsidR="56A903D1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dělení podle růstu a užitku</w:t>
            </w:r>
          </w:p>
          <w:p w:rsidRPr="003640B0" w:rsidR="00A10DBC" w:rsidP="08E488C0" w:rsidRDefault="00A10DBC" w14:paraId="59F10AE5" w14:textId="75D8251B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8E488C0" w:rsidR="0B53E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Učebnice str. 14</w:t>
            </w:r>
          </w:p>
          <w:p w:rsidRPr="003640B0" w:rsidR="00A10DBC" w:rsidP="08E488C0" w:rsidRDefault="00A10DBC" w14:paraId="16CDA231" w14:textId="59D6D5FD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8E488C0" w:rsidR="0B53E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PS str. </w:t>
            </w:r>
            <w:r w:rsidRPr="08E488C0" w:rsidR="183529AC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8</w:t>
            </w:r>
          </w:p>
          <w:p w:rsidRPr="003640B0" w:rsidR="00A10DBC" w:rsidP="08E488C0" w:rsidRDefault="00A10DBC" w14:paraId="3656B9AB" w14:textId="3798D89A">
            <w:pPr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8E488C0" w:rsidR="0B53E1C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Referáty - rostliny</w:t>
            </w:r>
          </w:p>
        </w:tc>
      </w:tr>
      <w:tr w:rsidR="003640B0" w:rsidTr="08E488C0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1C2B3A00">
            <w:pPr>
              <w:rPr>
                <w:sz w:val="24"/>
                <w:szCs w:val="24"/>
              </w:rPr>
            </w:pPr>
            <w:r w:rsidRPr="0B564A1B" w:rsidR="303BF6CD">
              <w:rPr>
                <w:sz w:val="24"/>
                <w:szCs w:val="24"/>
              </w:rPr>
              <w:t xml:space="preserve">Učebnice str: </w:t>
            </w:r>
            <w:r w:rsidRPr="0B564A1B" w:rsidR="7DCEAED5">
              <w:rPr>
                <w:sz w:val="24"/>
                <w:szCs w:val="24"/>
              </w:rPr>
              <w:t>30 - 31</w:t>
            </w:r>
          </w:p>
          <w:p w:rsidR="303BF6CD" w:rsidP="1B43C426" w:rsidRDefault="303BF6CD" w14:paraId="3D80D24B" w14:textId="28E7B4F6">
            <w:pPr>
              <w:pStyle w:val="Normln"/>
              <w:rPr>
                <w:sz w:val="24"/>
                <w:szCs w:val="24"/>
              </w:rPr>
            </w:pPr>
            <w:r w:rsidRPr="0B564A1B" w:rsidR="303BF6CD">
              <w:rPr>
                <w:sz w:val="24"/>
                <w:szCs w:val="24"/>
              </w:rPr>
              <w:t>PS: str: 19, 20</w:t>
            </w:r>
            <w:r w:rsidRPr="0B564A1B" w:rsidR="295FD064">
              <w:rPr>
                <w:sz w:val="24"/>
                <w:szCs w:val="24"/>
              </w:rPr>
              <w:t xml:space="preserve"> práce ve škole</w:t>
            </w: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404BDDC"/>
    <w:rsid w:val="04594FD8"/>
    <w:rsid w:val="0495B33E"/>
    <w:rsid w:val="0640C3E1"/>
    <w:rsid w:val="06CB0C07"/>
    <w:rsid w:val="08E488C0"/>
    <w:rsid w:val="091340EE"/>
    <w:rsid w:val="0B019F77"/>
    <w:rsid w:val="0B2A6D00"/>
    <w:rsid w:val="0B53E1C5"/>
    <w:rsid w:val="0B564A1B"/>
    <w:rsid w:val="0C680358"/>
    <w:rsid w:val="102D68BB"/>
    <w:rsid w:val="1192843C"/>
    <w:rsid w:val="14ACA8AE"/>
    <w:rsid w:val="180C2364"/>
    <w:rsid w:val="183529AC"/>
    <w:rsid w:val="193932BC"/>
    <w:rsid w:val="1AAF503D"/>
    <w:rsid w:val="1B43C426"/>
    <w:rsid w:val="1BD72DF0"/>
    <w:rsid w:val="1F0ECEB2"/>
    <w:rsid w:val="1FB588AF"/>
    <w:rsid w:val="203B87A0"/>
    <w:rsid w:val="21D610B5"/>
    <w:rsid w:val="2214C93B"/>
    <w:rsid w:val="2273458B"/>
    <w:rsid w:val="22A686FE"/>
    <w:rsid w:val="257DE40F"/>
    <w:rsid w:val="25860EAA"/>
    <w:rsid w:val="274B0498"/>
    <w:rsid w:val="2815341A"/>
    <w:rsid w:val="28508B71"/>
    <w:rsid w:val="295FD064"/>
    <w:rsid w:val="2CAB2682"/>
    <w:rsid w:val="2E77E748"/>
    <w:rsid w:val="2F095BFB"/>
    <w:rsid w:val="2F26216C"/>
    <w:rsid w:val="3037DCB1"/>
    <w:rsid w:val="303BF6CD"/>
    <w:rsid w:val="326480C4"/>
    <w:rsid w:val="32FA2A04"/>
    <w:rsid w:val="34EF8F5F"/>
    <w:rsid w:val="35EEAC40"/>
    <w:rsid w:val="376A0E6A"/>
    <w:rsid w:val="389E06EE"/>
    <w:rsid w:val="3AFFB1A8"/>
    <w:rsid w:val="3F9AE7E5"/>
    <w:rsid w:val="3FC72F33"/>
    <w:rsid w:val="41A1574B"/>
    <w:rsid w:val="4520EE8B"/>
    <w:rsid w:val="452BC674"/>
    <w:rsid w:val="46A4A464"/>
    <w:rsid w:val="4942A421"/>
    <w:rsid w:val="4A3B77B2"/>
    <w:rsid w:val="4B465AFE"/>
    <w:rsid w:val="4B9F944F"/>
    <w:rsid w:val="4D54ED7E"/>
    <w:rsid w:val="4E97F1CB"/>
    <w:rsid w:val="4F5362DC"/>
    <w:rsid w:val="4FB9E481"/>
    <w:rsid w:val="5129ED97"/>
    <w:rsid w:val="515E3C3C"/>
    <w:rsid w:val="531592F7"/>
    <w:rsid w:val="56066DC1"/>
    <w:rsid w:val="56A903D1"/>
    <w:rsid w:val="56D8E66C"/>
    <w:rsid w:val="5954356E"/>
    <w:rsid w:val="5C217EA2"/>
    <w:rsid w:val="5C8EE2EE"/>
    <w:rsid w:val="5D4F31D1"/>
    <w:rsid w:val="5D83A200"/>
    <w:rsid w:val="5D93CCD5"/>
    <w:rsid w:val="633EC5B0"/>
    <w:rsid w:val="634FC9D2"/>
    <w:rsid w:val="66519935"/>
    <w:rsid w:val="67B24742"/>
    <w:rsid w:val="67D5654E"/>
    <w:rsid w:val="6883004A"/>
    <w:rsid w:val="6884016F"/>
    <w:rsid w:val="6B5B4596"/>
    <w:rsid w:val="6C42AAAE"/>
    <w:rsid w:val="6D35B359"/>
    <w:rsid w:val="6F094CF4"/>
    <w:rsid w:val="6F50524C"/>
    <w:rsid w:val="70F2071C"/>
    <w:rsid w:val="725120AE"/>
    <w:rsid w:val="73CB5F96"/>
    <w:rsid w:val="748A0BB4"/>
    <w:rsid w:val="7548FDD9"/>
    <w:rsid w:val="76FB4762"/>
    <w:rsid w:val="7803B9A0"/>
    <w:rsid w:val="79655AD3"/>
    <w:rsid w:val="7AD5F10A"/>
    <w:rsid w:val="7C5447C0"/>
    <w:rsid w:val="7DCEAED5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4" ma:contentTypeDescription="Vytvoří nový dokument" ma:contentTypeScope="" ma:versionID="a47c846e8a2b9fb63870b9d37920846c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7bdede5842e318f5371b2f9aed54cfae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4CE3242-1AEC-47A7-AEE3-788DE1813BCD}"/>
</file>

<file path=customXml/itemProps2.xml><?xml version="1.0" encoding="utf-8"?>
<ds:datastoreItem xmlns:ds="http://schemas.openxmlformats.org/officeDocument/2006/customXml" ds:itemID="{15B68EE5-3E25-4184-A7E9-ED91AA61B943}"/>
</file>

<file path=customXml/itemProps3.xml><?xml version="1.0" encoding="utf-8"?>
<ds:datastoreItem xmlns:ds="http://schemas.openxmlformats.org/officeDocument/2006/customXml" ds:itemID="{2B9438DB-FCE2-4E6A-8D5E-6396DDC655ED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9</revision>
  <lastPrinted>2020-03-11T10:20:00.0000000Z</lastPrinted>
  <dcterms:created xsi:type="dcterms:W3CDTF">2020-03-22T09:54:00.0000000Z</dcterms:created>
  <dcterms:modified xsi:type="dcterms:W3CDTF">2021-11-28T12:16:41.1446728Z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