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5140F" w14:textId="60CEAC1A" w:rsidR="00290DD5" w:rsidRPr="00733A64" w:rsidRDefault="00733A64">
      <w:pPr>
        <w:rPr>
          <w:sz w:val="32"/>
          <w:szCs w:val="32"/>
        </w:rPr>
      </w:pPr>
      <w:r w:rsidRPr="00733A64">
        <w:rPr>
          <w:sz w:val="32"/>
          <w:szCs w:val="32"/>
        </w:rPr>
        <w:t>Jakobínský kalendář</w:t>
      </w:r>
    </w:p>
    <w:p w14:paraId="2D8EC4D9" w14:textId="59227BAB" w:rsidR="00CB54D7" w:rsidRDefault="00CB54D7"/>
    <w:p w14:paraId="1AEF29DD" w14:textId="10754B3E" w:rsidR="00CB54D7" w:rsidRDefault="00CB54D7">
      <w:proofErr w:type="gramStart"/>
      <w:r>
        <w:t xml:space="preserve">Pondělí- </w:t>
      </w:r>
      <w:proofErr w:type="spellStart"/>
      <w:r>
        <w:t>prvník</w:t>
      </w:r>
      <w:proofErr w:type="spellEnd"/>
      <w:proofErr w:type="gramEnd"/>
      <w:r>
        <w:t>-první den v týdnu</w:t>
      </w:r>
    </w:p>
    <w:p w14:paraId="04F1E025" w14:textId="13DBB023" w:rsidR="00CB54D7" w:rsidRDefault="00CB54D7">
      <w:r>
        <w:t>Úterý-</w:t>
      </w:r>
      <w:proofErr w:type="spellStart"/>
      <w:r>
        <w:t>secondant</w:t>
      </w:r>
      <w:proofErr w:type="spellEnd"/>
    </w:p>
    <w:p w14:paraId="67FE7E79" w14:textId="6AC3351F" w:rsidR="00CB54D7" w:rsidRDefault="00CB54D7">
      <w:r>
        <w:t>Středa-naděje-</w:t>
      </w:r>
      <w:proofErr w:type="spellStart"/>
      <w:r>
        <w:t>prostřed</w:t>
      </w:r>
      <w:proofErr w:type="spellEnd"/>
      <w:r>
        <w:t xml:space="preserve"> týdne</w:t>
      </w:r>
    </w:p>
    <w:p w14:paraId="4BFA0D4C" w14:textId="6974363D" w:rsidR="00CB54D7" w:rsidRDefault="00CB54D7">
      <w:r>
        <w:t xml:space="preserve">Čtvrtek-dlouhý den-vždycky mám </w:t>
      </w:r>
      <w:proofErr w:type="gramStart"/>
      <w:r>
        <w:t>pocit</w:t>
      </w:r>
      <w:proofErr w:type="gramEnd"/>
      <w:r>
        <w:t xml:space="preserve"> že nikdy neskončí</w:t>
      </w:r>
    </w:p>
    <w:p w14:paraId="40ACDE37" w14:textId="4ADC1215" w:rsidR="00CB54D7" w:rsidRDefault="00CB54D7">
      <w:proofErr w:type="spellStart"/>
      <w:r>
        <w:t>Pátek-nadšení-poslední</w:t>
      </w:r>
      <w:proofErr w:type="spellEnd"/>
      <w:r>
        <w:t xml:space="preserve"> den pracovního týdne</w:t>
      </w:r>
    </w:p>
    <w:p w14:paraId="354CAAA6" w14:textId="7A07DBF1" w:rsidR="00CB54D7" w:rsidRDefault="00CB54D7">
      <w:r>
        <w:t>Sobota-venek-chodíme hodně ven</w:t>
      </w:r>
    </w:p>
    <w:p w14:paraId="7B52172B" w14:textId="63F21C18" w:rsidR="00CB54D7" w:rsidRDefault="00CB54D7">
      <w:proofErr w:type="gramStart"/>
      <w:r>
        <w:t>Neděle- Relax</w:t>
      </w:r>
      <w:proofErr w:type="gramEnd"/>
      <w:r>
        <w:t>-většinou se odpočívá</w:t>
      </w:r>
    </w:p>
    <w:p w14:paraId="7BF111B9" w14:textId="6A41D8CF" w:rsidR="00CB54D7" w:rsidRDefault="00CB54D7"/>
    <w:p w14:paraId="7B276EDD" w14:textId="32D5032E" w:rsidR="00CB54D7" w:rsidRDefault="00CB54D7"/>
    <w:p w14:paraId="30E7CEF5" w14:textId="47FB5F46" w:rsidR="00CB54D7" w:rsidRDefault="00CB54D7"/>
    <w:p w14:paraId="1182EB35" w14:textId="155BC617" w:rsidR="00CB54D7" w:rsidRDefault="00CB54D7">
      <w:r>
        <w:t xml:space="preserve">Leden-nový </w:t>
      </w:r>
      <w:proofErr w:type="gramStart"/>
      <w:r>
        <w:t>rok- začal</w:t>
      </w:r>
      <w:proofErr w:type="gramEnd"/>
      <w:r>
        <w:t xml:space="preserve"> nový rok</w:t>
      </w:r>
    </w:p>
    <w:p w14:paraId="0CA47295" w14:textId="26413319" w:rsidR="00CB54D7" w:rsidRDefault="00CB54D7">
      <w:proofErr w:type="spellStart"/>
      <w:r>
        <w:t>Ůnor</w:t>
      </w:r>
      <w:proofErr w:type="spellEnd"/>
      <w:r>
        <w:t xml:space="preserve">-únava-mám </w:t>
      </w:r>
      <w:proofErr w:type="gramStart"/>
      <w:r>
        <w:t>pocit</w:t>
      </w:r>
      <w:proofErr w:type="gramEnd"/>
      <w:r>
        <w:t xml:space="preserve"> že je </w:t>
      </w:r>
      <w:proofErr w:type="spellStart"/>
      <w:r>
        <w:t>tkový</w:t>
      </w:r>
      <w:proofErr w:type="spellEnd"/>
      <w:r>
        <w:t xml:space="preserve"> nic se neděje a skončily vánoce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>
        <w:t xml:space="preserve"> </w:t>
      </w:r>
    </w:p>
    <w:p w14:paraId="5C3E4DC1" w14:textId="688EFAB5" w:rsidR="00CB54D7" w:rsidRDefault="00CB54D7">
      <w:r>
        <w:t>Březen-</w:t>
      </w:r>
      <w:proofErr w:type="spellStart"/>
      <w:proofErr w:type="gramStart"/>
      <w:r>
        <w:t>jarník</w:t>
      </w:r>
      <w:proofErr w:type="spellEnd"/>
      <w:r>
        <w:t xml:space="preserve">- </w:t>
      </w:r>
      <w:proofErr w:type="spellStart"/>
      <w:r>
        <w:t>začína</w:t>
      </w:r>
      <w:proofErr w:type="spellEnd"/>
      <w:proofErr w:type="gramEnd"/>
      <w:r>
        <w:t xml:space="preserve"> jaro</w:t>
      </w:r>
    </w:p>
    <w:p w14:paraId="1FD584DB" w14:textId="7C609BF2" w:rsidR="00CB54D7" w:rsidRDefault="00CB54D7">
      <w:r>
        <w:t>Duben-</w:t>
      </w:r>
      <w:proofErr w:type="spellStart"/>
      <w:proofErr w:type="gramStart"/>
      <w:r>
        <w:t>corona</w:t>
      </w:r>
      <w:proofErr w:type="spellEnd"/>
      <w:r>
        <w:t>- začal</w:t>
      </w:r>
      <w:proofErr w:type="gramEnd"/>
      <w:r>
        <w:t xml:space="preserve"> </w:t>
      </w:r>
      <w:proofErr w:type="spellStart"/>
      <w:r>
        <w:t>coronavir</w:t>
      </w:r>
      <w:proofErr w:type="spellEnd"/>
    </w:p>
    <w:p w14:paraId="29709DDF" w14:textId="04868EF0" w:rsidR="00CB54D7" w:rsidRDefault="00CB54D7">
      <w:r>
        <w:t>Květen-rozkvět-kvete strašně moc kytek</w:t>
      </w:r>
    </w:p>
    <w:p w14:paraId="3565D950" w14:textId="1F4EA6E2" w:rsidR="00801B48" w:rsidRDefault="00CB54D7">
      <w:r>
        <w:t>Červen-vysvědčení-</w:t>
      </w:r>
      <w:r w:rsidR="00801B48">
        <w:t>dostáváme vysvědčení</w:t>
      </w:r>
    </w:p>
    <w:p w14:paraId="6520E8EF" w14:textId="06F3F659" w:rsidR="00CB54D7" w:rsidRDefault="00CB54D7">
      <w:r>
        <w:t>Červenec</w:t>
      </w:r>
      <w:r w:rsidR="00801B48">
        <w:t>-prázdniny-začínají velké prázdniny</w:t>
      </w:r>
    </w:p>
    <w:p w14:paraId="33B0CADD" w14:textId="39C2D021" w:rsidR="00CB54D7" w:rsidRDefault="00CB54D7">
      <w:r>
        <w:t>Srpen</w:t>
      </w:r>
      <w:r w:rsidR="00801B48">
        <w:t>-</w:t>
      </w:r>
      <w:proofErr w:type="gramStart"/>
      <w:r w:rsidR="00801B48">
        <w:t>slunce- je</w:t>
      </w:r>
      <w:proofErr w:type="gramEnd"/>
      <w:r w:rsidR="00801B48">
        <w:t xml:space="preserve"> teplo a horko</w:t>
      </w:r>
    </w:p>
    <w:p w14:paraId="26074B2E" w14:textId="36A354EC" w:rsidR="00CB54D7" w:rsidRDefault="00CB54D7">
      <w:r>
        <w:t>Září</w:t>
      </w:r>
      <w:r w:rsidR="00801B48">
        <w:t xml:space="preserve">-zas </w:t>
      </w:r>
      <w:proofErr w:type="gramStart"/>
      <w:r w:rsidR="00801B48">
        <w:t>škola- začíná</w:t>
      </w:r>
      <w:proofErr w:type="gramEnd"/>
      <w:r w:rsidR="00801B48">
        <w:t xml:space="preserve"> škola</w:t>
      </w:r>
    </w:p>
    <w:p w14:paraId="04520035" w14:textId="09524502" w:rsidR="00CB54D7" w:rsidRDefault="00CB54D7">
      <w:r>
        <w:t>Říjen</w:t>
      </w:r>
      <w:r w:rsidR="00801B48">
        <w:t>-</w:t>
      </w:r>
      <w:proofErr w:type="spellStart"/>
      <w:r w:rsidR="00801B48">
        <w:t>přěd</w:t>
      </w:r>
      <w:proofErr w:type="spellEnd"/>
      <w:r w:rsidR="00801B48">
        <w:t xml:space="preserve"> zimní-</w:t>
      </w:r>
      <w:proofErr w:type="spellStart"/>
      <w:r w:rsidR="00801B48">
        <w:t>začína</w:t>
      </w:r>
      <w:proofErr w:type="spellEnd"/>
      <w:r w:rsidR="00801B48">
        <w:t xml:space="preserve"> být chladno</w:t>
      </w:r>
    </w:p>
    <w:p w14:paraId="019D2D94" w14:textId="5FD1BBA7" w:rsidR="00CB54D7" w:rsidRDefault="00CB54D7">
      <w:proofErr w:type="spellStart"/>
      <w:r>
        <w:t>Listopad</w:t>
      </w:r>
      <w:r w:rsidR="00801B48">
        <w:t>-stárnutí-padá</w:t>
      </w:r>
      <w:proofErr w:type="spellEnd"/>
      <w:r w:rsidR="00801B48">
        <w:t xml:space="preserve"> listí a příroda se připravuje na zimu</w:t>
      </w:r>
    </w:p>
    <w:p w14:paraId="4A8E72F5" w14:textId="0DE832AA" w:rsidR="00CB54D7" w:rsidRDefault="00CB54D7">
      <w:proofErr w:type="spellStart"/>
      <w:r>
        <w:t>Prosinec</w:t>
      </w:r>
      <w:r w:rsidR="00801B48">
        <w:t>-nacpávání-jsou</w:t>
      </w:r>
      <w:proofErr w:type="spellEnd"/>
      <w:r w:rsidR="00801B48">
        <w:t xml:space="preserve"> </w:t>
      </w:r>
      <w:proofErr w:type="gramStart"/>
      <w:r w:rsidR="00801B48">
        <w:t>vánoce</w:t>
      </w:r>
      <w:proofErr w:type="gramEnd"/>
      <w:r w:rsidR="00801B48">
        <w:t xml:space="preserve"> a jíme hodně cukrový</w:t>
      </w:r>
    </w:p>
    <w:sectPr w:rsidR="00CB54D7" w:rsidSect="005E7C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4D7"/>
    <w:rsid w:val="00290DD5"/>
    <w:rsid w:val="00393B73"/>
    <w:rsid w:val="005E7CAE"/>
    <w:rsid w:val="00733A64"/>
    <w:rsid w:val="00801B48"/>
    <w:rsid w:val="00CB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6D8ED"/>
  <w15:chartTrackingRefBased/>
  <w15:docId w15:val="{FB342E26-715E-4E5F-A678-17F9A618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B4A58C5A106945BF1C60C7FE25822E" ma:contentTypeVersion="11" ma:contentTypeDescription="Vytvoří nový dokument" ma:contentTypeScope="" ma:versionID="b39ad5a4665f2f2c29263090aec625bf">
  <xsd:schema xmlns:xsd="http://www.w3.org/2001/XMLSchema" xmlns:xs="http://www.w3.org/2001/XMLSchema" xmlns:p="http://schemas.microsoft.com/office/2006/metadata/properties" xmlns:ns2="d24ada86-90ce-48dd-8946-f567ca1d16ad" targetNamespace="http://schemas.microsoft.com/office/2006/metadata/properties" ma:root="true" ma:fieldsID="d78182a9e86b8d385ff9b67dafd4b746" ns2:_="">
    <xsd:import namespace="d24ada86-90ce-48dd-8946-f567ca1d16ad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ada86-90ce-48dd-8946-f567ca1d16ad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4ada86-90ce-48dd-8946-f567ca1d16ad" xsi:nil="true"/>
  </documentManagement>
</p:properties>
</file>

<file path=customXml/itemProps1.xml><?xml version="1.0" encoding="utf-8"?>
<ds:datastoreItem xmlns:ds="http://schemas.openxmlformats.org/officeDocument/2006/customXml" ds:itemID="{71C37407-3A62-496F-89F4-F3EAE68F2BD3}"/>
</file>

<file path=customXml/itemProps2.xml><?xml version="1.0" encoding="utf-8"?>
<ds:datastoreItem xmlns:ds="http://schemas.openxmlformats.org/officeDocument/2006/customXml" ds:itemID="{CE2CE154-8799-4769-B6A2-417D59BD62E1}"/>
</file>

<file path=customXml/itemProps3.xml><?xml version="1.0" encoding="utf-8"?>
<ds:datastoreItem xmlns:ds="http://schemas.openxmlformats.org/officeDocument/2006/customXml" ds:itemID="{BDB4B1F3-D79D-4A53-91FB-C21040B9CD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Kopacka, Tomas</dc:creator>
  <cp:keywords/>
  <dc:description/>
  <cp:lastModifiedBy>Kopacka, Tomas</cp:lastModifiedBy>
  <cp:revision>1</cp:revision>
  <dcterms:created xsi:type="dcterms:W3CDTF">2021-03-10T10:41:00Z</dcterms:created>
  <dcterms:modified xsi:type="dcterms:W3CDTF">2021-03-10T11:14:00Z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0x01010045B4A58C5A106945BF1C60C7FE25822E</vt:lpwstr>
  </property>
</Properties>
</file>