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6EDBB6F0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8A4837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1C798F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8A4837">
              <w:rPr>
                <w:b/>
                <w:sz w:val="36"/>
                <w:szCs w:val="36"/>
              </w:rPr>
              <w:t>24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76178CAA" w14:textId="42A8171F" w:rsidR="00156A6E" w:rsidRDefault="00156A6E" w:rsidP="00156A6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Zájmena – skloňování </w:t>
            </w:r>
            <w:r>
              <w:rPr>
                <w:sz w:val="24"/>
                <w:szCs w:val="24"/>
              </w:rPr>
              <w:t xml:space="preserve">- ústně uč. str. </w:t>
            </w:r>
            <w:r>
              <w:rPr>
                <w:sz w:val="24"/>
                <w:szCs w:val="24"/>
              </w:rPr>
              <w:t>101</w:t>
            </w:r>
            <w:r>
              <w:rPr>
                <w:sz w:val="24"/>
                <w:szCs w:val="24"/>
              </w:rPr>
              <w:t xml:space="preserve"> – 10</w:t>
            </w:r>
            <w:r w:rsidR="00AA5D5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( tabulky )</w:t>
            </w:r>
          </w:p>
          <w:p w14:paraId="38022E3B" w14:textId="386E042F" w:rsidR="00156A6E" w:rsidRDefault="00156A6E" w:rsidP="00156A6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Skloňování já, ty probráno společně na Teams</w:t>
            </w:r>
            <w:r w:rsidR="000422DA">
              <w:rPr>
                <w:sz w:val="24"/>
                <w:szCs w:val="24"/>
              </w:rPr>
              <w:t>, další způsob - v</w:t>
            </w:r>
            <w:r w:rsidR="000422DA">
              <w:t xml:space="preserve">ideo </w:t>
            </w:r>
            <w:r w:rsidR="000422DA">
              <w:t xml:space="preserve">na </w:t>
            </w:r>
            <w:r w:rsidR="000422DA">
              <w:t>YouTube</w:t>
            </w:r>
            <w:r w:rsidR="000422DA">
              <w:t>:</w:t>
            </w:r>
          </w:p>
          <w:p w14:paraId="682A8A51" w14:textId="626612C7" w:rsidR="00EA0B18" w:rsidRDefault="000422DA" w:rsidP="00943B9F">
            <w:pPr>
              <w:ind w:right="718"/>
              <w:rPr>
                <w:sz w:val="24"/>
                <w:szCs w:val="24"/>
              </w:rPr>
            </w:pPr>
            <w:hyperlink r:id="rId6" w:history="1">
              <w:r>
                <w:rPr>
                  <w:rStyle w:val="Hypertextovodkaz"/>
                </w:rPr>
                <w:t>https://www.youtube.com/watch?v=dFhOVdd_ScI</w:t>
              </w:r>
            </w:hyperlink>
          </w:p>
          <w:p w14:paraId="525CEA37" w14:textId="399132FB" w:rsidR="00EA0B18" w:rsidRDefault="00AA5D53" w:rsidP="00943B9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Zápis ( v příloze ) – </w:t>
            </w:r>
            <w:r w:rsidR="00D80D66">
              <w:rPr>
                <w:sz w:val="24"/>
                <w:szCs w:val="24"/>
              </w:rPr>
              <w:t xml:space="preserve">MĚ/MNĚ </w:t>
            </w:r>
            <w:r>
              <w:rPr>
                <w:sz w:val="24"/>
                <w:szCs w:val="24"/>
              </w:rPr>
              <w:t xml:space="preserve">vyber si, která pomůcka ti nejlépe jde – </w:t>
            </w:r>
            <w:r w:rsidR="00D80D66">
              <w:rPr>
                <w:sz w:val="24"/>
                <w:szCs w:val="24"/>
              </w:rPr>
              <w:t xml:space="preserve">tu </w:t>
            </w:r>
            <w:r>
              <w:rPr>
                <w:sz w:val="24"/>
                <w:szCs w:val="24"/>
              </w:rPr>
              <w:t>vytiskni nebo opiš do sešitu</w:t>
            </w:r>
            <w:r w:rsidR="00D80D66">
              <w:rPr>
                <w:sz w:val="24"/>
                <w:szCs w:val="24"/>
              </w:rPr>
              <w:t>, SEBOU/ S SEBOU</w:t>
            </w:r>
            <w:r w:rsidR="00D80D66">
              <w:rPr>
                <w:sz w:val="24"/>
                <w:szCs w:val="24"/>
              </w:rPr>
              <w:t xml:space="preserve"> – vytiskni nebo opiš do sešitu</w:t>
            </w:r>
          </w:p>
          <w:p w14:paraId="5B1B9E71" w14:textId="5C3B7D16" w:rsidR="00AD5B69" w:rsidRDefault="00AA5D53" w:rsidP="00AA5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r>
              <w:rPr>
                <w:sz w:val="24"/>
                <w:szCs w:val="24"/>
              </w:rPr>
              <w:t>102</w:t>
            </w:r>
            <w:r>
              <w:rPr>
                <w:sz w:val="24"/>
                <w:szCs w:val="24"/>
              </w:rPr>
              <w:t>/</w:t>
            </w:r>
            <w:r w:rsidR="00AD5B6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="00AD5B69">
              <w:rPr>
                <w:sz w:val="24"/>
                <w:szCs w:val="24"/>
              </w:rPr>
              <w:t xml:space="preserve">nejprve </w:t>
            </w:r>
            <w:r>
              <w:rPr>
                <w:sz w:val="24"/>
                <w:szCs w:val="24"/>
              </w:rPr>
              <w:t>ústně</w:t>
            </w:r>
            <w:r w:rsidR="00AD5B69">
              <w:rPr>
                <w:sz w:val="24"/>
                <w:szCs w:val="24"/>
              </w:rPr>
              <w:t xml:space="preserve"> – doplňuj tvary mě/mně ( s háčkem ), potom </w:t>
            </w:r>
            <w:r w:rsidR="00AD5B69">
              <w:rPr>
                <w:sz w:val="24"/>
                <w:szCs w:val="24"/>
              </w:rPr>
              <w:t xml:space="preserve">rodiče či sourozenec nadiktovat </w:t>
            </w:r>
            <w:r w:rsidR="00D80D66">
              <w:rPr>
                <w:sz w:val="24"/>
                <w:szCs w:val="24"/>
              </w:rPr>
              <w:t xml:space="preserve">6 vět </w:t>
            </w:r>
            <w:r w:rsidR="00AD5B69" w:rsidRPr="00337631">
              <w:rPr>
                <w:sz w:val="24"/>
                <w:szCs w:val="24"/>
              </w:rPr>
              <w:sym w:font="Wingdings" w:char="F04A"/>
            </w:r>
            <w:r w:rsidR="00AD5B69">
              <w:rPr>
                <w:sz w:val="24"/>
                <w:szCs w:val="24"/>
              </w:rPr>
              <w:t xml:space="preserve"> </w:t>
            </w:r>
            <w:r w:rsidR="00AD5B69">
              <w:rPr>
                <w:sz w:val="24"/>
                <w:szCs w:val="24"/>
              </w:rPr>
              <w:t xml:space="preserve">– seš. Diktáty </w:t>
            </w:r>
          </w:p>
          <w:p w14:paraId="7E97B441" w14:textId="75CEE0CC" w:rsidR="00E5082B" w:rsidRDefault="00E5082B" w:rsidP="00AA5D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10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ústně</w:t>
            </w:r>
          </w:p>
          <w:p w14:paraId="77AC11C6" w14:textId="43E1C8D1" w:rsidR="00AD5B69" w:rsidRDefault="00AD5B69" w:rsidP="00AD5B69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II. str. </w:t>
            </w: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/12</w:t>
            </w:r>
            <w:r>
              <w:rPr>
                <w:sz w:val="24"/>
                <w:szCs w:val="24"/>
              </w:rPr>
              <w:t>, 23/2, 21/9</w:t>
            </w:r>
          </w:p>
          <w:p w14:paraId="1F32CE58" w14:textId="5E2B1FEF" w:rsidR="00AD5B69" w:rsidRDefault="00AD5B69" w:rsidP="00AD5B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( nepovinné ): P.S. II. str. </w:t>
            </w:r>
            <w:r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  <w:p w14:paraId="7B22D1B8" w14:textId="77777777" w:rsidR="00AD5B69" w:rsidRDefault="00AD5B69" w:rsidP="00AD5B6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1BF0F209" w:rsidR="00EE7B7C" w:rsidRPr="003640B0" w:rsidRDefault="00AD5B69" w:rsidP="000450AD">
            <w:pPr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</w:t>
            </w:r>
            <w:r>
              <w:rPr>
                <w:sz w:val="24"/>
                <w:szCs w:val="24"/>
              </w:rPr>
              <w:t>procvičíme mě/mně, sebou/s sebou a vysvětlíme si ji/jí, ni/ní.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610FE534" w14:textId="65B54598" w:rsidR="00EA0B18" w:rsidRDefault="00AD5B69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5D7D6F">
              <w:rPr>
                <w:sz w:val="24"/>
                <w:szCs w:val="24"/>
              </w:rPr>
              <w:t>Desetinná čísla</w:t>
            </w:r>
            <w:r w:rsidR="004D7D0D">
              <w:rPr>
                <w:sz w:val="24"/>
                <w:szCs w:val="24"/>
              </w:rPr>
              <w:t xml:space="preserve"> – násobení a dělení 10, 100…</w:t>
            </w:r>
          </w:p>
          <w:p w14:paraId="51803698" w14:textId="763BBDBE" w:rsidR="00EA0B18" w:rsidRDefault="004D7D0D" w:rsidP="005D7D6F">
            <w:pPr>
              <w:suppressAutoHyphens/>
              <w:autoSpaceDN w:val="0"/>
              <w:textAlignment w:val="baseline"/>
            </w:pPr>
            <w:hyperlink r:id="rId7" w:history="1">
              <w:r>
                <w:rPr>
                  <w:rStyle w:val="Hypertextovodkaz"/>
                </w:rPr>
                <w:t>https://www.youtube.com/watch?v=2IJHRB97Gqs</w:t>
              </w:r>
            </w:hyperlink>
          </w:p>
          <w:p w14:paraId="6CEB26F2" w14:textId="4EEF4754" w:rsidR="004D7D0D" w:rsidRDefault="004D7D0D" w:rsidP="005D7D6F">
            <w:pPr>
              <w:suppressAutoHyphens/>
              <w:autoSpaceDN w:val="0"/>
              <w:textAlignment w:val="baseline"/>
            </w:pPr>
            <w:r>
              <w:t xml:space="preserve">Zápis ( v příloze ) – </w:t>
            </w:r>
            <w:r w:rsidR="0069285E">
              <w:t xml:space="preserve">doplň, </w:t>
            </w:r>
            <w:r>
              <w:t>vytiskni nebo opiš do sešitu</w:t>
            </w:r>
          </w:p>
          <w:p w14:paraId="4C9042D9" w14:textId="124BB364" w:rsidR="00C6448E" w:rsidRDefault="00C6448E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( v příloze ) – vypracuj, nalep nebo opiš do sešitu</w:t>
            </w:r>
          </w:p>
          <w:p w14:paraId="7D2DD0A7" w14:textId="58A67DCB" w:rsidR="00C6448E" w:rsidRDefault="00C6448E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</w:t>
            </w:r>
            <w:r w:rsidR="003C666C">
              <w:rPr>
                <w:sz w:val="24"/>
                <w:szCs w:val="24"/>
              </w:rPr>
              <w:t xml:space="preserve"> 30/1, 2, 3, 4</w:t>
            </w:r>
          </w:p>
          <w:p w14:paraId="30EEE193" w14:textId="52910255" w:rsidR="003C666C" w:rsidRDefault="003C666C" w:rsidP="003C6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( kdo stihne ) P.S str. </w:t>
            </w:r>
            <w:r>
              <w:rPr>
                <w:sz w:val="24"/>
                <w:szCs w:val="24"/>
              </w:rPr>
              <w:t>31</w:t>
            </w:r>
          </w:p>
          <w:p w14:paraId="5A01ECFA" w14:textId="161746CB" w:rsidR="007F4F81" w:rsidRPr="003640B0" w:rsidRDefault="003C666C" w:rsidP="00335D3B">
            <w:pPr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si </w:t>
            </w:r>
            <w:r>
              <w:rPr>
                <w:sz w:val="24"/>
                <w:szCs w:val="24"/>
              </w:rPr>
              <w:t xml:space="preserve">vysvětlíme </w:t>
            </w:r>
            <w:r>
              <w:rPr>
                <w:sz w:val="24"/>
                <w:szCs w:val="24"/>
              </w:rPr>
              <w:t>násobení a dělení des. čísel 10 a 100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7D956709" w14:textId="35C74FCA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řed výukou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679ED135" w14:textId="77777777" w:rsidR="008E37C6" w:rsidRDefault="008E37C6" w:rsidP="008E37C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Odpovězte na otázky týdne ve skupině AJ 5.C TEAMS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52CCD1B8" w14:textId="77777777" w:rsidR="008E37C6" w:rsidRDefault="008E37C6" w:rsidP="008E37C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Více opakování s otázkami Wh-: </w:t>
            </w:r>
            <w:hyperlink r:id="rId8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krátká prezentace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1696562A" w14:textId="77777777" w:rsidR="008E37C6" w:rsidRDefault="008E37C6" w:rsidP="008E37C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Pro kontrolu - odpovědi z sešitu: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 AJ 5.C odpovědi Revision 2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(JPG)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20744654" w14:textId="77777777" w:rsidR="008E37C6" w:rsidRDefault="008E37C6" w:rsidP="008E37C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Unit 5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27BAB96B" w14:textId="77777777" w:rsidR="008E37C6" w:rsidRDefault="008E37C6" w:rsidP="008E37C6">
            <w:pPr>
              <w:pStyle w:val="Normlnweb"/>
              <w:numPr>
                <w:ilvl w:val="1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hyperlink r:id="rId9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Podívejte se na video o pokoji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4167FA7D" w14:textId="77777777" w:rsidR="008E37C6" w:rsidRDefault="008E37C6" w:rsidP="008E37C6">
            <w:pPr>
              <w:pStyle w:val="Normlnweb"/>
              <w:numPr>
                <w:ilvl w:val="1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Podívejte se na videa o předložkách: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4D01653A" w14:textId="77777777" w:rsidR="008E37C6" w:rsidRDefault="008E37C6" w:rsidP="008E37C6">
            <w:pPr>
              <w:pStyle w:val="Normlnweb"/>
              <w:numPr>
                <w:ilvl w:val="2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hyperlink r:id="rId10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Where is it?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4995376A" w14:textId="77777777" w:rsidR="008E37C6" w:rsidRDefault="008E37C6" w:rsidP="008E37C6">
            <w:pPr>
              <w:pStyle w:val="Normlnweb"/>
              <w:numPr>
                <w:ilvl w:val="2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hyperlink r:id="rId11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Prepositions song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7C7BB313" w14:textId="77777777" w:rsidR="008E37C6" w:rsidRDefault="008E37C6" w:rsidP="008E37C6">
            <w:pPr>
              <w:pStyle w:val="Normlnweb"/>
              <w:numPr>
                <w:ilvl w:val="1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učebnice 52: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1. Slovní zásoba: podívejte se na slova a opakujte; 2a. Čtěte a odpovídejte na otázky / najděte je na obrázcích; 3.a./b. podívejte se na předložky a odpovězte na otázku: Where’s Edward?</w:t>
            </w:r>
          </w:p>
          <w:p w14:paraId="3091CA60" w14:textId="77777777" w:rsidR="008E37C6" w:rsidRDefault="008E37C6" w:rsidP="008E37C6">
            <w:pPr>
              <w:pStyle w:val="Normlnweb"/>
              <w:numPr>
                <w:ilvl w:val="1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pracovní sešit 42: 1, 2, 3, 4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640DA30F" w14:textId="77777777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Výuka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7A355CA6" w14:textId="77777777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Prodloužila jsem časy všech lekcí, takže jsem musela čas trouchu změnit (vše je aktualizováno v kalendáři na TEAMS):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6C304337" w14:textId="77777777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Čtvrtek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128F7903" w14:textId="77777777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10:10-10: 50 chlapci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25222E73" w14:textId="77777777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11:00-11:40 dívky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2B5CBAC2" w14:textId="77777777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br/>
            </w:r>
          </w:p>
          <w:p w14:paraId="1F757B2C" w14:textId="2DAE62F6" w:rsidR="008E37C6" w:rsidRDefault="008E37C6" w:rsidP="008E37C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 vyučování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79030087" w14:textId="77777777" w:rsidR="008E37C6" w:rsidRDefault="008E37C6" w:rsidP="008E37C6">
            <w:pPr>
              <w:pStyle w:val="Normln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pracovní sešit 43: 5, 6, 7, 8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65C15EF4" w14:textId="12EEB847" w:rsidR="000450AD" w:rsidRPr="00EE1065" w:rsidRDefault="000450AD" w:rsidP="006C1E3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</w:pP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1C8C3F5E" w14:textId="30DC67E2" w:rsidR="00A83C62" w:rsidRDefault="00A83C62" w:rsidP="00A83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– </w:t>
            </w:r>
            <w:r>
              <w:rPr>
                <w:sz w:val="24"/>
                <w:szCs w:val="24"/>
              </w:rPr>
              <w:t>smyslová</w:t>
            </w:r>
            <w:r>
              <w:rPr>
                <w:sz w:val="24"/>
                <w:szCs w:val="24"/>
              </w:rPr>
              <w:t xml:space="preserve"> soustava – uč. str. 6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číst, </w:t>
            </w:r>
            <w:r>
              <w:rPr>
                <w:sz w:val="24"/>
                <w:szCs w:val="24"/>
              </w:rPr>
              <w:t>sám</w:t>
            </w:r>
            <w:r w:rsidR="00B21434">
              <w:rPr>
                <w:sz w:val="24"/>
                <w:szCs w:val="24"/>
              </w:rPr>
              <w:t xml:space="preserve">/sama si </w:t>
            </w:r>
            <w:r>
              <w:rPr>
                <w:sz w:val="24"/>
                <w:szCs w:val="24"/>
              </w:rPr>
              <w:t>udělej si zápis do sešitu</w:t>
            </w:r>
            <w:r w:rsidR="00B21434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 xml:space="preserve">můžeš použít myšlenkovou mapu </w:t>
            </w:r>
            <w:r w:rsidR="00B21434">
              <w:rPr>
                <w:sz w:val="24"/>
                <w:szCs w:val="24"/>
              </w:rPr>
              <w:t>nebo body</w:t>
            </w:r>
            <w:r w:rsidR="009F1BB4">
              <w:rPr>
                <w:sz w:val="24"/>
                <w:szCs w:val="24"/>
              </w:rPr>
              <w:t>, nakresli smyslové orgány</w:t>
            </w:r>
          </w:p>
          <w:p w14:paraId="4B67ABA6" w14:textId="58D44D53" w:rsidR="00A83C62" w:rsidRDefault="00A83C62" w:rsidP="00A83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PPT prezentace - </w:t>
            </w:r>
            <w:hyperlink r:id="rId12" w:history="1">
              <w:r w:rsidR="00B21434">
                <w:rPr>
                  <w:rStyle w:val="Hypertextovodkaz"/>
                </w:rPr>
                <w:t>https://slideplayer.cz/slide/3661247/</w:t>
              </w:r>
            </w:hyperlink>
          </w:p>
          <w:p w14:paraId="6330E97A" w14:textId="138A4F30" w:rsidR="00A83C62" w:rsidRDefault="00A83C62" w:rsidP="00A83C62">
            <w:r>
              <w:t xml:space="preserve">Video – YouTube </w:t>
            </w:r>
            <w:r w:rsidR="00265752">
              <w:t xml:space="preserve"> </w:t>
            </w:r>
            <w:r>
              <w:t xml:space="preserve">Byl jednou jeden život – </w:t>
            </w:r>
            <w:r w:rsidR="00B21434">
              <w:t>Oko</w:t>
            </w:r>
          </w:p>
          <w:p w14:paraId="3C0553B1" w14:textId="6B4ED0DC" w:rsidR="00B21434" w:rsidRDefault="00B21434" w:rsidP="00A83C62">
            <w:hyperlink r:id="rId13" w:history="1">
              <w:r>
                <w:rPr>
                  <w:rStyle w:val="Hypertextovodkaz"/>
                </w:rPr>
                <w:t>https://www.youtube.com/watch?v=rwmPtVRjjB8</w:t>
              </w:r>
            </w:hyperlink>
            <w:r>
              <w:t xml:space="preserve"> </w:t>
            </w:r>
          </w:p>
          <w:p w14:paraId="49AF741E" w14:textId="7DFF8406" w:rsidR="00B21434" w:rsidRDefault="00B21434" w:rsidP="00A83C62">
            <w:r>
              <w:t xml:space="preserve">                                                                         </w:t>
            </w:r>
            <w:r>
              <w:t xml:space="preserve">– </w:t>
            </w:r>
            <w:r>
              <w:t>Ucho</w:t>
            </w:r>
          </w:p>
          <w:p w14:paraId="4E78D25D" w14:textId="5D6BE4DB" w:rsidR="00B21434" w:rsidRDefault="00B21434" w:rsidP="00A83C62">
            <w:hyperlink r:id="rId14" w:history="1">
              <w:r>
                <w:rPr>
                  <w:rStyle w:val="Hypertextovodkaz"/>
                </w:rPr>
                <w:t>https://www.youtube.com/watch?v=s1sMvYOBDU4</w:t>
              </w:r>
            </w:hyperlink>
          </w:p>
          <w:p w14:paraId="0F379847" w14:textId="1ACAD778" w:rsidR="00B21434" w:rsidRDefault="00B21434" w:rsidP="00A83C62">
            <w:r>
              <w:lastRenderedPageBreak/>
              <w:t xml:space="preserve">                                                                         </w:t>
            </w:r>
            <w:r>
              <w:t xml:space="preserve">– </w:t>
            </w:r>
            <w:r>
              <w:t>Kůže</w:t>
            </w:r>
          </w:p>
          <w:p w14:paraId="31E64D71" w14:textId="77777777" w:rsidR="00EE1065" w:rsidRDefault="000C4C8F" w:rsidP="00435DE6">
            <w:hyperlink r:id="rId15" w:history="1">
              <w:r>
                <w:rPr>
                  <w:rStyle w:val="Hypertextovodkaz"/>
                </w:rPr>
                <w:t>https://www.youtube.com/watch?v=h0L62c1w6Wc</w:t>
              </w:r>
            </w:hyperlink>
          </w:p>
          <w:p w14:paraId="2BE6F47D" w14:textId="5E59B0F3" w:rsidR="00522AD4" w:rsidRPr="00EE1065" w:rsidRDefault="00522AD4" w:rsidP="00435DE6"/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9221" w:type="dxa"/>
          </w:tcPr>
          <w:p w14:paraId="5FD2FEF1" w14:textId="7358F33A" w:rsidR="00EA0B18" w:rsidRDefault="00EA0B18" w:rsidP="00EA0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Kap. 13. číst jen str. 41 - 42, udělej si zápis do sešitu ( v příloze ) – vytištěný nalep nebo zkrať a opiš</w:t>
            </w:r>
          </w:p>
          <w:p w14:paraId="534F396B" w14:textId="578F994E" w:rsidR="007C5019" w:rsidRDefault="007C5019" w:rsidP="007C5019">
            <w:pPr>
              <w:rPr>
                <w:sz w:val="24"/>
                <w:szCs w:val="24"/>
              </w:rPr>
            </w:pPr>
            <w:r>
              <w:t>Video – YouTube Dějiny udatného českého národa 9</w:t>
            </w:r>
            <w:r>
              <w:t>8</w:t>
            </w:r>
            <w:r>
              <w:t>., 9</w:t>
            </w:r>
            <w:r>
              <w:t>9</w:t>
            </w:r>
            <w:r>
              <w:t>.</w:t>
            </w:r>
          </w:p>
          <w:p w14:paraId="1C990950" w14:textId="510D21A2" w:rsidR="00EA0B18" w:rsidRDefault="007C5019" w:rsidP="000450AD">
            <w:hyperlink r:id="rId16" w:history="1">
              <w:r w:rsidRPr="00AA51CF">
                <w:rPr>
                  <w:rStyle w:val="Hypertextovodkaz"/>
                </w:rPr>
                <w:t>https://www.youtube.com/watch?v=Z_4ygw2Ll24</w:t>
              </w:r>
            </w:hyperlink>
          </w:p>
          <w:p w14:paraId="7FD026FA" w14:textId="66D5D0B2" w:rsidR="007C5019" w:rsidRDefault="007C5019" w:rsidP="000450AD">
            <w:pPr>
              <w:rPr>
                <w:sz w:val="24"/>
                <w:szCs w:val="24"/>
              </w:rPr>
            </w:pPr>
            <w:hyperlink r:id="rId17" w:history="1">
              <w:r>
                <w:rPr>
                  <w:rStyle w:val="Hypertextovodkaz"/>
                </w:rPr>
                <w:t>https://www.youtube.com/watch?v=wj7lXMDDCtw</w:t>
              </w:r>
            </w:hyperlink>
          </w:p>
          <w:p w14:paraId="39451FB3" w14:textId="33B43B72" w:rsidR="008400FB" w:rsidRPr="003640B0" w:rsidRDefault="008400FB" w:rsidP="001B4FB6">
            <w:pPr>
              <w:rPr>
                <w:sz w:val="24"/>
                <w:szCs w:val="24"/>
              </w:rPr>
            </w:pPr>
          </w:p>
        </w:tc>
      </w:tr>
      <w:tr w:rsidR="00435DE6" w14:paraId="42346556" w14:textId="77777777" w:rsidTr="00AC5E02">
        <w:tc>
          <w:tcPr>
            <w:tcW w:w="1411" w:type="dxa"/>
          </w:tcPr>
          <w:p w14:paraId="2A5F3863" w14:textId="77777777" w:rsidR="00435DE6" w:rsidRDefault="00435DE6" w:rsidP="00C46910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</w:t>
            </w:r>
            <w:r w:rsidR="00AC5E0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</w:t>
            </w:r>
          </w:p>
          <w:p w14:paraId="7CD7A2DA" w14:textId="745DCCED" w:rsidR="00AC5E02" w:rsidRPr="003640B0" w:rsidRDefault="00AC5E02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IVT</w:t>
            </w:r>
          </w:p>
        </w:tc>
        <w:tc>
          <w:tcPr>
            <w:tcW w:w="9221" w:type="dxa"/>
          </w:tcPr>
          <w:p w14:paraId="47606C63" w14:textId="1D1CD99E" w:rsidR="006C1E3D" w:rsidRDefault="00AC5E02" w:rsidP="001C798F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Vytvořený obrázek domu prezentuj na WhatsApp</w:t>
            </w:r>
          </w:p>
          <w:p w14:paraId="3824D8F8" w14:textId="77777777" w:rsidR="00435DE6" w:rsidRPr="001C798F" w:rsidRDefault="00435DE6" w:rsidP="001C7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14:paraId="55CA0526" w14:textId="78A47C87" w:rsidR="00435DE6" w:rsidRPr="003640B0" w:rsidRDefault="00435DE6" w:rsidP="00803C5A">
            <w:pPr>
              <w:rPr>
                <w:sz w:val="24"/>
                <w:szCs w:val="24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C46910">
            <w:r>
              <w:t>Další informace:</w:t>
            </w:r>
          </w:p>
        </w:tc>
        <w:tc>
          <w:tcPr>
            <w:tcW w:w="8936" w:type="dxa"/>
          </w:tcPr>
          <w:p w14:paraId="32389777" w14:textId="6DB52B56" w:rsidR="00F46C61" w:rsidRDefault="00F46C61" w:rsidP="00C46910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Výuka on-line dle rozvrhu v kalendáři </w:t>
            </w:r>
            <w:r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– úterý a pátek 9:00 – 9:45h, 10:00 – 10:45h.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522AD4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52CA7"/>
    <w:multiLevelType w:val="multilevel"/>
    <w:tmpl w:val="62A4A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91AEF"/>
    <w:multiLevelType w:val="multilevel"/>
    <w:tmpl w:val="08D4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9"/>
  </w:num>
  <w:num w:numId="5">
    <w:abstractNumId w:val="1"/>
  </w:num>
  <w:num w:numId="6">
    <w:abstractNumId w:val="13"/>
  </w:num>
  <w:num w:numId="7">
    <w:abstractNumId w:val="15"/>
  </w:num>
  <w:num w:numId="8">
    <w:abstractNumId w:val="17"/>
  </w:num>
  <w:num w:numId="9">
    <w:abstractNumId w:val="6"/>
  </w:num>
  <w:num w:numId="10">
    <w:abstractNumId w:val="0"/>
  </w:num>
  <w:num w:numId="11">
    <w:abstractNumId w:val="12"/>
  </w:num>
  <w:num w:numId="12">
    <w:abstractNumId w:val="16"/>
  </w:num>
  <w:num w:numId="13">
    <w:abstractNumId w:val="8"/>
  </w:num>
  <w:num w:numId="14">
    <w:abstractNumId w:val="4"/>
  </w:num>
  <w:num w:numId="15">
    <w:abstractNumId w:val="18"/>
  </w:num>
  <w:num w:numId="16">
    <w:abstractNumId w:val="5"/>
  </w:num>
  <w:num w:numId="17">
    <w:abstractNumId w:val="2"/>
  </w:num>
  <w:num w:numId="18">
    <w:abstractNumId w:val="1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422DA"/>
    <w:rsid w:val="0004369C"/>
    <w:rsid w:val="000450AD"/>
    <w:rsid w:val="000C4C8F"/>
    <w:rsid w:val="00155DCC"/>
    <w:rsid w:val="00156A6E"/>
    <w:rsid w:val="001B4FB6"/>
    <w:rsid w:val="001C798F"/>
    <w:rsid w:val="001E01FB"/>
    <w:rsid w:val="001E79B7"/>
    <w:rsid w:val="00265752"/>
    <w:rsid w:val="002A3B71"/>
    <w:rsid w:val="00335D3B"/>
    <w:rsid w:val="003C666C"/>
    <w:rsid w:val="003D6C86"/>
    <w:rsid w:val="00435DE6"/>
    <w:rsid w:val="0048055B"/>
    <w:rsid w:val="004A4047"/>
    <w:rsid w:val="004D7D0D"/>
    <w:rsid w:val="004E129A"/>
    <w:rsid w:val="00522AD4"/>
    <w:rsid w:val="00551EDE"/>
    <w:rsid w:val="005D7D6F"/>
    <w:rsid w:val="00600B14"/>
    <w:rsid w:val="00616B0B"/>
    <w:rsid w:val="00656509"/>
    <w:rsid w:val="00662EA3"/>
    <w:rsid w:val="0069285E"/>
    <w:rsid w:val="006A41A7"/>
    <w:rsid w:val="006C1E3D"/>
    <w:rsid w:val="007452F4"/>
    <w:rsid w:val="007C5019"/>
    <w:rsid w:val="007F01DC"/>
    <w:rsid w:val="007F4F81"/>
    <w:rsid w:val="00803C5A"/>
    <w:rsid w:val="00816D75"/>
    <w:rsid w:val="008279A9"/>
    <w:rsid w:val="008400FB"/>
    <w:rsid w:val="00840150"/>
    <w:rsid w:val="008601DC"/>
    <w:rsid w:val="008774C9"/>
    <w:rsid w:val="008774FC"/>
    <w:rsid w:val="00897C95"/>
    <w:rsid w:val="008A4837"/>
    <w:rsid w:val="008D2409"/>
    <w:rsid w:val="008D547F"/>
    <w:rsid w:val="008E37C6"/>
    <w:rsid w:val="0091282B"/>
    <w:rsid w:val="00943B9F"/>
    <w:rsid w:val="009A38BE"/>
    <w:rsid w:val="009F1BB4"/>
    <w:rsid w:val="00A83C62"/>
    <w:rsid w:val="00AA5D53"/>
    <w:rsid w:val="00AC5E02"/>
    <w:rsid w:val="00AD5B69"/>
    <w:rsid w:val="00AF0D92"/>
    <w:rsid w:val="00B21434"/>
    <w:rsid w:val="00B6771D"/>
    <w:rsid w:val="00C016DF"/>
    <w:rsid w:val="00C624D6"/>
    <w:rsid w:val="00C6448E"/>
    <w:rsid w:val="00C74793"/>
    <w:rsid w:val="00CB624A"/>
    <w:rsid w:val="00D54B7D"/>
    <w:rsid w:val="00D56354"/>
    <w:rsid w:val="00D80D66"/>
    <w:rsid w:val="00DB0F5D"/>
    <w:rsid w:val="00DE2153"/>
    <w:rsid w:val="00E03E28"/>
    <w:rsid w:val="00E5082B"/>
    <w:rsid w:val="00EA0B18"/>
    <w:rsid w:val="00EE1065"/>
    <w:rsid w:val="00EE7B7C"/>
    <w:rsid w:val="00F17981"/>
    <w:rsid w:val="00F36095"/>
    <w:rsid w:val="00F4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next w:val="Normln"/>
    <w:link w:val="Nadpis1Char"/>
    <w:uiPriority w:val="9"/>
    <w:qFormat/>
    <w:rsid w:val="002657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657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evyeenzmnka">
    <w:name w:val="Unresolved Mention"/>
    <w:basedOn w:val="Standardnpsmoodstavce"/>
    <w:uiPriority w:val="99"/>
    <w:semiHidden/>
    <w:unhideWhenUsed/>
    <w:rsid w:val="007C5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yK47DD0ogg" TargetMode="External"/><Relationship Id="rId13" Type="http://schemas.openxmlformats.org/officeDocument/2006/relationships/hyperlink" Target="https://www.youtube.com/watch?v=rwmPtVRjjB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2IJHRB97Gqs" TargetMode="External"/><Relationship Id="rId12" Type="http://schemas.openxmlformats.org/officeDocument/2006/relationships/hyperlink" Target="https://slideplayer.cz/slide/3661247/" TargetMode="External"/><Relationship Id="rId17" Type="http://schemas.openxmlformats.org/officeDocument/2006/relationships/hyperlink" Target="https://www.youtube.com/watch?v=wj7lXMDDCt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Z_4ygw2Ll2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dFhOVdd_ScI" TargetMode="External"/><Relationship Id="rId11" Type="http://schemas.openxmlformats.org/officeDocument/2006/relationships/hyperlink" Target="https://www.youtube.com/watch?v=xERTESWbqh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h0L62c1w6Wc" TargetMode="External"/><Relationship Id="rId10" Type="http://schemas.openxmlformats.org/officeDocument/2006/relationships/hyperlink" Target="https://www.youtube.com/watch?v=8F0NYBBKcz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youtu.be/j70frxUzAtk" TargetMode="External"/><Relationship Id="rId14" Type="http://schemas.openxmlformats.org/officeDocument/2006/relationships/hyperlink" Target="https://www.youtube.com/watch?v=s1sMvYOBDU4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D890C-8B65-4C2D-90E8-C0932B4A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3492</TotalTime>
  <Pages>2</Pages>
  <Words>535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29</cp:revision>
  <dcterms:created xsi:type="dcterms:W3CDTF">2020-03-29T19:27:00Z</dcterms:created>
  <dcterms:modified xsi:type="dcterms:W3CDTF">2020-04-19T11:26:00Z</dcterms:modified>
</cp:coreProperties>
</file>